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58CC9" w14:textId="4ACF8744" w:rsidR="009C2DB0" w:rsidRPr="00A33909" w:rsidRDefault="009C2DB0" w:rsidP="004320A9">
      <w:pPr>
        <w:pStyle w:val="Cmsor5"/>
        <w:numPr>
          <w:ilvl w:val="0"/>
          <w:numId w:val="0"/>
        </w:numPr>
        <w:tabs>
          <w:tab w:val="left" w:pos="993"/>
        </w:tabs>
        <w:rPr>
          <w:rFonts w:ascii="Arial" w:hAnsi="Arial" w:cs="Arial"/>
          <w:b/>
          <w:sz w:val="22"/>
          <w:szCs w:val="22"/>
          <w:lang w:val="en-US"/>
        </w:rPr>
      </w:pPr>
      <w:r w:rsidRPr="00A33909">
        <w:rPr>
          <w:rFonts w:ascii="Arial" w:hAnsi="Arial" w:cs="Arial"/>
          <w:b/>
          <w:sz w:val="22"/>
          <w:szCs w:val="22"/>
          <w:lang w:val="en-US"/>
        </w:rPr>
        <w:t>„</w:t>
      </w:r>
      <w:r w:rsidR="00A363B7" w:rsidRPr="00A33909">
        <w:rPr>
          <w:rFonts w:ascii="Arial" w:hAnsi="Arial" w:cs="Arial"/>
          <w:b/>
          <w:sz w:val="22"/>
          <w:szCs w:val="22"/>
          <w:lang w:val="en-US"/>
        </w:rPr>
        <w:t>STUDENT EXCELLENCE AWARD</w:t>
      </w:r>
      <w:r w:rsidR="00B92DB2" w:rsidRPr="00A33909">
        <w:rPr>
          <w:rFonts w:ascii="Arial" w:hAnsi="Arial" w:cs="Arial"/>
          <w:b/>
          <w:sz w:val="22"/>
          <w:szCs w:val="22"/>
          <w:lang w:val="en-US"/>
        </w:rPr>
        <w:t>”</w:t>
      </w:r>
    </w:p>
    <w:p w14:paraId="4236FC1F" w14:textId="77777777" w:rsidR="009C2DB0" w:rsidRPr="00A33909" w:rsidRDefault="009C2DB0" w:rsidP="004320A9">
      <w:pPr>
        <w:pStyle w:val="Cmsor5"/>
        <w:numPr>
          <w:ilvl w:val="0"/>
          <w:numId w:val="0"/>
        </w:numPr>
        <w:tabs>
          <w:tab w:val="left" w:pos="993"/>
        </w:tabs>
        <w:ind w:left="993" w:hanging="993"/>
        <w:rPr>
          <w:rFonts w:ascii="Arial" w:hAnsi="Arial" w:cs="Arial"/>
          <w:b/>
          <w:sz w:val="22"/>
          <w:szCs w:val="22"/>
          <w:lang w:val="en-US"/>
        </w:rPr>
      </w:pPr>
    </w:p>
    <w:p w14:paraId="527309E7" w14:textId="57271890" w:rsidR="009C2DB0" w:rsidRPr="00A33909" w:rsidRDefault="009C2DB0" w:rsidP="004320A9">
      <w:pPr>
        <w:pStyle w:val="Cmsor5"/>
        <w:numPr>
          <w:ilvl w:val="0"/>
          <w:numId w:val="0"/>
        </w:numPr>
        <w:tabs>
          <w:tab w:val="left" w:pos="993"/>
        </w:tabs>
        <w:ind w:left="993" w:hanging="993"/>
        <w:rPr>
          <w:rFonts w:ascii="Arial" w:hAnsi="Arial" w:cs="Arial"/>
          <w:b/>
          <w:sz w:val="22"/>
          <w:szCs w:val="22"/>
          <w:lang w:val="en-US"/>
        </w:rPr>
      </w:pPr>
      <w:r w:rsidRPr="00A33909">
        <w:rPr>
          <w:rFonts w:ascii="Arial" w:hAnsi="Arial" w:cs="Arial"/>
          <w:b/>
          <w:sz w:val="22"/>
          <w:szCs w:val="22"/>
          <w:lang w:val="en-US"/>
        </w:rPr>
        <w:t>202</w:t>
      </w:r>
      <w:r w:rsidR="00987B14">
        <w:rPr>
          <w:rFonts w:ascii="Arial" w:hAnsi="Arial" w:cs="Arial"/>
          <w:b/>
          <w:sz w:val="22"/>
          <w:szCs w:val="22"/>
          <w:lang w:val="en-US"/>
        </w:rPr>
        <w:t>6</w:t>
      </w:r>
    </w:p>
    <w:p w14:paraId="7CC1BFDC" w14:textId="77777777" w:rsidR="009C2DB0" w:rsidRPr="00A33909" w:rsidRDefault="009C2DB0" w:rsidP="004320A9">
      <w:pPr>
        <w:spacing w:line="240" w:lineRule="auto"/>
        <w:rPr>
          <w:lang w:val="en-US"/>
        </w:rPr>
      </w:pPr>
    </w:p>
    <w:p w14:paraId="2FEA5F06" w14:textId="4494CB5F" w:rsidR="009C2DB0" w:rsidRPr="00A33909" w:rsidRDefault="00B92DB2" w:rsidP="004320A9">
      <w:pPr>
        <w:pStyle w:val="Cmsor2"/>
        <w:numPr>
          <w:ilvl w:val="0"/>
          <w:numId w:val="0"/>
        </w:numPr>
        <w:tabs>
          <w:tab w:val="left" w:pos="0"/>
        </w:tabs>
        <w:spacing w:before="0" w:after="0"/>
        <w:jc w:val="center"/>
        <w:rPr>
          <w:rFonts w:ascii="Arial" w:hAnsi="Arial" w:cs="Arial"/>
          <w:sz w:val="22"/>
          <w:szCs w:val="22"/>
        </w:rPr>
      </w:pPr>
      <w:r w:rsidRPr="00A33909">
        <w:rPr>
          <w:rFonts w:ascii="Arial" w:hAnsi="Arial" w:cs="Arial"/>
          <w:sz w:val="22"/>
          <w:szCs w:val="22"/>
        </w:rPr>
        <w:t>application FORM</w:t>
      </w:r>
    </w:p>
    <w:p w14:paraId="205F6299" w14:textId="77777777" w:rsidR="009C2DB0" w:rsidRPr="00A33909" w:rsidRDefault="009C2DB0" w:rsidP="004320A9">
      <w:pPr>
        <w:pStyle w:val="Cmsor5"/>
        <w:numPr>
          <w:ilvl w:val="0"/>
          <w:numId w:val="0"/>
        </w:numPr>
        <w:tabs>
          <w:tab w:val="left" w:pos="993"/>
        </w:tabs>
        <w:rPr>
          <w:rFonts w:ascii="Arial" w:hAnsi="Arial" w:cs="Arial"/>
          <w:sz w:val="22"/>
          <w:szCs w:val="22"/>
          <w:lang w:val="en-US"/>
        </w:rPr>
      </w:pPr>
    </w:p>
    <w:p w14:paraId="5A1C3276" w14:textId="4A629DAF" w:rsidR="009C2DB0" w:rsidRPr="00A33909" w:rsidRDefault="00B92DB2" w:rsidP="004320A9">
      <w:pPr>
        <w:pStyle w:val="Cmsor7"/>
        <w:tabs>
          <w:tab w:val="clear" w:pos="720"/>
          <w:tab w:val="clear" w:pos="5184"/>
          <w:tab w:val="clear" w:pos="5904"/>
          <w:tab w:val="left" w:pos="0"/>
          <w:tab w:val="left" w:pos="1701"/>
          <w:tab w:val="left" w:pos="1843"/>
          <w:tab w:val="left" w:pos="2410"/>
        </w:tabs>
        <w:rPr>
          <w:rFonts w:ascii="Arial" w:hAnsi="Arial" w:cs="Arial"/>
          <w:i/>
          <w:sz w:val="22"/>
          <w:szCs w:val="22"/>
          <w:lang w:val="en-US"/>
        </w:rPr>
      </w:pPr>
      <w:r w:rsidRPr="00A33909">
        <w:rPr>
          <w:rFonts w:ascii="Arial" w:hAnsi="Arial" w:cs="Arial"/>
          <w:i/>
          <w:sz w:val="22"/>
          <w:szCs w:val="22"/>
          <w:lang w:val="en-US"/>
        </w:rPr>
        <w:t xml:space="preserve">Please complete all the questions, sign it and attach it to your application! </w:t>
      </w:r>
    </w:p>
    <w:p w14:paraId="1B6E9797" w14:textId="77777777" w:rsidR="00B92DB2" w:rsidRPr="00A33909" w:rsidRDefault="00B92DB2" w:rsidP="004320A9">
      <w:pPr>
        <w:spacing w:line="240" w:lineRule="auto"/>
        <w:rPr>
          <w:lang w:val="en-US" w:eastAsia="ar-SA"/>
        </w:rPr>
      </w:pPr>
    </w:p>
    <w:p w14:paraId="2A6108F0" w14:textId="77777777" w:rsidR="00B33905" w:rsidRPr="00A33909" w:rsidRDefault="00B33905" w:rsidP="004320A9">
      <w:pPr>
        <w:pStyle w:val="Cmsor2"/>
        <w:tabs>
          <w:tab w:val="left" w:pos="0"/>
        </w:tabs>
        <w:spacing w:before="0" w:after="0"/>
        <w:rPr>
          <w:rFonts w:ascii="Arial" w:hAnsi="Arial" w:cs="Arial"/>
          <w:caps w:val="0"/>
          <w:sz w:val="22"/>
          <w:szCs w:val="22"/>
        </w:rPr>
      </w:pPr>
    </w:p>
    <w:p w14:paraId="06C8C5AB" w14:textId="7F0C9A13" w:rsidR="009C2DB0" w:rsidRPr="00A33909" w:rsidRDefault="00B92DB2" w:rsidP="004320A9">
      <w:pPr>
        <w:pStyle w:val="Cmsor2"/>
        <w:tabs>
          <w:tab w:val="left" w:pos="0"/>
        </w:tabs>
        <w:spacing w:before="0" w:after="0"/>
        <w:rPr>
          <w:rFonts w:ascii="Arial" w:hAnsi="Arial" w:cs="Arial"/>
          <w:caps w:val="0"/>
          <w:sz w:val="22"/>
          <w:szCs w:val="22"/>
        </w:rPr>
      </w:pPr>
      <w:r w:rsidRPr="00A33909">
        <w:rPr>
          <w:rFonts w:ascii="Arial" w:hAnsi="Arial" w:cs="Arial"/>
          <w:caps w:val="0"/>
          <w:sz w:val="22"/>
          <w:szCs w:val="22"/>
        </w:rPr>
        <w:t>Applicant’s data</w:t>
      </w:r>
    </w:p>
    <w:p w14:paraId="5F53DAB4" w14:textId="77777777" w:rsidR="009C2DB0" w:rsidRPr="00A33909" w:rsidRDefault="009C2DB0" w:rsidP="004320A9">
      <w:pPr>
        <w:spacing w:line="240" w:lineRule="auto"/>
        <w:rPr>
          <w:rFonts w:ascii="Arial" w:hAnsi="Arial" w:cs="Arial"/>
          <w:b/>
          <w:lang w:val="en-US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0"/>
        <w:gridCol w:w="6462"/>
      </w:tblGrid>
      <w:tr w:rsidR="00A33909" w:rsidRPr="00A33909" w14:paraId="2029DFD3" w14:textId="77777777" w:rsidTr="009C2DB0">
        <w:tc>
          <w:tcPr>
            <w:tcW w:w="2610" w:type="dxa"/>
          </w:tcPr>
          <w:p w14:paraId="2EFA2454" w14:textId="0F2816AC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N</w:t>
            </w:r>
            <w:r w:rsidR="00BF4DCD" w:rsidRPr="00A33909">
              <w:rPr>
                <w:rFonts w:ascii="Arial" w:hAnsi="Arial" w:cs="Arial"/>
                <w:b/>
                <w:lang w:val="en-US"/>
              </w:rPr>
              <w:t>ame</w:t>
            </w:r>
            <w:r w:rsidRPr="00A33909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462" w:type="dxa"/>
            <w:tcBorders>
              <w:bottom w:val="single" w:sz="4" w:space="0" w:color="000000"/>
            </w:tcBorders>
          </w:tcPr>
          <w:p w14:paraId="4D50646F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7D7ED37C" w14:textId="77777777" w:rsidTr="009C2DB0">
        <w:tc>
          <w:tcPr>
            <w:tcW w:w="2610" w:type="dxa"/>
          </w:tcPr>
          <w:p w14:paraId="15B02E0B" w14:textId="7256E1BB" w:rsidR="00B33905" w:rsidRPr="00A33909" w:rsidRDefault="00BF4DCD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Nationality</w:t>
            </w:r>
            <w:r w:rsidR="00B33905" w:rsidRPr="00A33909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462" w:type="dxa"/>
            <w:tcBorders>
              <w:bottom w:val="single" w:sz="4" w:space="0" w:color="000000"/>
            </w:tcBorders>
          </w:tcPr>
          <w:p w14:paraId="22E31A90" w14:textId="77777777" w:rsidR="00B33905" w:rsidRPr="00A33909" w:rsidRDefault="00B33905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28C8069C" w14:textId="77777777" w:rsidTr="009C2DB0">
        <w:tc>
          <w:tcPr>
            <w:tcW w:w="2610" w:type="dxa"/>
          </w:tcPr>
          <w:p w14:paraId="017C71E8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  <w:p w14:paraId="1E2A7300" w14:textId="5CD622FC" w:rsidR="009C2DB0" w:rsidRPr="00A33909" w:rsidRDefault="009C2DB0" w:rsidP="004320A9">
            <w:pPr>
              <w:pStyle w:val="lfej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33909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Neptun </w:t>
            </w:r>
            <w:r w:rsidR="00BF4DCD" w:rsidRPr="00A33909">
              <w:rPr>
                <w:rFonts w:ascii="Arial" w:hAnsi="Arial" w:cs="Arial"/>
                <w:b/>
                <w:sz w:val="22"/>
                <w:szCs w:val="22"/>
                <w:lang w:val="en-US"/>
              </w:rPr>
              <w:t>code</w:t>
            </w:r>
            <w:r w:rsidRPr="00A33909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6462" w:type="dxa"/>
          </w:tcPr>
          <w:p w14:paraId="5D8A96CC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7E8645F5" w14:textId="77777777" w:rsidTr="009C2DB0">
        <w:trPr>
          <w:trHeight w:val="458"/>
        </w:trPr>
        <w:tc>
          <w:tcPr>
            <w:tcW w:w="2610" w:type="dxa"/>
          </w:tcPr>
          <w:p w14:paraId="1CB25F72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462" w:type="dxa"/>
            <w:tcBorders>
              <w:top w:val="single" w:sz="4" w:space="0" w:color="000000"/>
              <w:bottom w:val="single" w:sz="4" w:space="0" w:color="000000"/>
            </w:tcBorders>
          </w:tcPr>
          <w:p w14:paraId="02046AEA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0A6DC2E8" w14:textId="77777777" w:rsidTr="009C2DB0">
        <w:tc>
          <w:tcPr>
            <w:tcW w:w="2610" w:type="dxa"/>
          </w:tcPr>
          <w:p w14:paraId="0036B5A1" w14:textId="69877B77" w:rsidR="009C2DB0" w:rsidRPr="00A33909" w:rsidRDefault="00BF4DCD" w:rsidP="004320A9">
            <w:pPr>
              <w:snapToGrid w:val="0"/>
              <w:spacing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33909">
              <w:rPr>
                <w:rFonts w:ascii="Arial" w:hAnsi="Arial" w:cs="Arial"/>
                <w:b/>
                <w:bCs/>
                <w:lang w:val="en-US"/>
              </w:rPr>
              <w:t xml:space="preserve">Address </w:t>
            </w:r>
            <w:r w:rsidR="009C2DB0" w:rsidRPr="00A33909">
              <w:rPr>
                <w:rFonts w:ascii="Arial" w:hAnsi="Arial" w:cs="Arial"/>
                <w:b/>
                <w:bCs/>
                <w:lang w:val="en-US"/>
              </w:rPr>
              <w:t>(</w:t>
            </w:r>
            <w:r w:rsidRPr="00A33909">
              <w:rPr>
                <w:rFonts w:ascii="Arial" w:hAnsi="Arial" w:cs="Arial"/>
                <w:b/>
                <w:bCs/>
                <w:lang w:val="en-US"/>
              </w:rPr>
              <w:t>in Hungary</w:t>
            </w:r>
            <w:r w:rsidR="009C2DB0" w:rsidRPr="00A33909">
              <w:rPr>
                <w:rFonts w:ascii="Arial" w:hAnsi="Arial" w:cs="Arial"/>
                <w:b/>
                <w:bCs/>
                <w:lang w:val="en-US"/>
              </w:rPr>
              <w:t>)</w:t>
            </w:r>
            <w:r w:rsidRPr="00A33909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tc>
          <w:tcPr>
            <w:tcW w:w="6462" w:type="dxa"/>
            <w:tcBorders>
              <w:top w:val="single" w:sz="4" w:space="0" w:color="000000"/>
              <w:bottom w:val="single" w:sz="4" w:space="0" w:color="auto"/>
            </w:tcBorders>
          </w:tcPr>
          <w:p w14:paraId="4DE2A200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A33909" w:rsidRPr="00A33909" w14:paraId="0324E267" w14:textId="77777777" w:rsidTr="009C2DB0">
        <w:tc>
          <w:tcPr>
            <w:tcW w:w="2610" w:type="dxa"/>
          </w:tcPr>
          <w:p w14:paraId="1472D5F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2FDAE52C" w14:textId="0ACB7804" w:rsidR="009C2DB0" w:rsidRPr="00A33909" w:rsidRDefault="00BF4DCD" w:rsidP="004320A9">
            <w:pPr>
              <w:snapToGrid w:val="0"/>
              <w:spacing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33909">
              <w:rPr>
                <w:rFonts w:ascii="Arial" w:hAnsi="Arial" w:cs="Arial"/>
                <w:b/>
                <w:bCs/>
                <w:lang w:val="en-US"/>
              </w:rPr>
              <w:t>Study program</w:t>
            </w:r>
            <w:r w:rsidR="009C2DB0" w:rsidRPr="00A33909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tc>
          <w:tcPr>
            <w:tcW w:w="6462" w:type="dxa"/>
            <w:tcBorders>
              <w:top w:val="single" w:sz="4" w:space="0" w:color="auto"/>
              <w:bottom w:val="single" w:sz="4" w:space="0" w:color="auto"/>
            </w:tcBorders>
          </w:tcPr>
          <w:p w14:paraId="7B9686DF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  <w:p w14:paraId="58C11A90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2BFBF65D" w14:textId="77777777" w:rsidTr="009C2DB0">
        <w:tc>
          <w:tcPr>
            <w:tcW w:w="2610" w:type="dxa"/>
          </w:tcPr>
          <w:p w14:paraId="202E984F" w14:textId="77777777" w:rsidR="009C2DB0" w:rsidRPr="00A33909" w:rsidRDefault="009C2DB0" w:rsidP="004320A9">
            <w:pPr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462" w:type="dxa"/>
          </w:tcPr>
          <w:p w14:paraId="3695CD9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7557D085" w14:textId="77777777" w:rsidTr="009C2DB0">
        <w:tc>
          <w:tcPr>
            <w:tcW w:w="2610" w:type="dxa"/>
          </w:tcPr>
          <w:p w14:paraId="7C271A95" w14:textId="13F85B22" w:rsidR="009C2DB0" w:rsidRPr="00A33909" w:rsidRDefault="00BF4DCD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Phone</w:t>
            </w:r>
            <w:r w:rsidR="009C2DB0" w:rsidRPr="00A33909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462" w:type="dxa"/>
            <w:tcBorders>
              <w:bottom w:val="single" w:sz="4" w:space="0" w:color="000000"/>
            </w:tcBorders>
          </w:tcPr>
          <w:p w14:paraId="0333CD4E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6B690293" w14:textId="77777777" w:rsidTr="009C2DB0">
        <w:tc>
          <w:tcPr>
            <w:tcW w:w="2610" w:type="dxa"/>
          </w:tcPr>
          <w:p w14:paraId="44E77E72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462" w:type="dxa"/>
          </w:tcPr>
          <w:p w14:paraId="7FEABD3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1D1B7CC0" w14:textId="77777777" w:rsidTr="009C2DB0">
        <w:tc>
          <w:tcPr>
            <w:tcW w:w="2610" w:type="dxa"/>
          </w:tcPr>
          <w:p w14:paraId="3694B252" w14:textId="6E99D3F4" w:rsidR="009C2DB0" w:rsidRPr="00A33909" w:rsidRDefault="009C2DB0" w:rsidP="004320A9">
            <w:pPr>
              <w:spacing w:line="240" w:lineRule="auto"/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E-mail:</w:t>
            </w:r>
          </w:p>
        </w:tc>
        <w:tc>
          <w:tcPr>
            <w:tcW w:w="6462" w:type="dxa"/>
            <w:tcBorders>
              <w:bottom w:val="single" w:sz="4" w:space="0" w:color="000000"/>
            </w:tcBorders>
          </w:tcPr>
          <w:p w14:paraId="0189C37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6C77C810" w14:textId="77777777" w:rsidTr="009C2DB0">
        <w:tc>
          <w:tcPr>
            <w:tcW w:w="2610" w:type="dxa"/>
          </w:tcPr>
          <w:p w14:paraId="428D9C28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462" w:type="dxa"/>
          </w:tcPr>
          <w:p w14:paraId="4DAC77AB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641D92FD" w14:textId="77777777" w:rsidTr="009C2DB0">
        <w:tc>
          <w:tcPr>
            <w:tcW w:w="2610" w:type="dxa"/>
          </w:tcPr>
          <w:p w14:paraId="337AD702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462" w:type="dxa"/>
          </w:tcPr>
          <w:p w14:paraId="0A97297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3BBE10E5" w14:textId="77777777" w:rsidR="00CF7E81" w:rsidRPr="00A33909" w:rsidRDefault="00CF7E81" w:rsidP="004320A9">
      <w:pPr>
        <w:spacing w:after="79" w:line="240" w:lineRule="auto"/>
        <w:ind w:left="89" w:hanging="10"/>
        <w:rPr>
          <w:lang w:val="en-US"/>
        </w:rPr>
      </w:pPr>
      <w:r w:rsidRPr="00A33909">
        <w:rPr>
          <w:rFonts w:ascii="Times New Roman" w:eastAsia="Times New Roman" w:hAnsi="Times New Roman" w:cs="Times New Roman"/>
          <w:b/>
          <w:lang w:val="en-US"/>
        </w:rPr>
        <w:t xml:space="preserve">DECLARATION (SIGN AND DATE) </w:t>
      </w:r>
    </w:p>
    <w:p w14:paraId="26160296" w14:textId="77777777" w:rsidR="000E6F84" w:rsidRPr="00A33909" w:rsidRDefault="000E6F84" w:rsidP="004320A9">
      <w:pPr>
        <w:spacing w:after="77" w:line="240" w:lineRule="auto"/>
        <w:ind w:left="79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A33909">
        <w:rPr>
          <w:rFonts w:ascii="Times New Roman" w:eastAsia="Times New Roman" w:hAnsi="Times New Roman" w:cs="Times New Roman"/>
          <w:sz w:val="16"/>
          <w:szCs w:val="16"/>
          <w:lang w:val="en-US"/>
        </w:rPr>
        <w:t>By submitting the application, I undertake to participate in the promotion of the SH/DFP program if I win the award, and I undertake to present in a letter of motivation my relationship to the SH/DFP and the impact of the scholarship on my professional and personal life path. If requested, I undertake to give a written interview about my experiences related to the program, and I agree to its appearance on the platforms managed by the Tempus Public Foundation and on other platforms involved in the promotion of the program; I also consent to the use of my photos taken at the award ceremony for the promotion of the program.</w:t>
      </w:r>
    </w:p>
    <w:p w14:paraId="059AEFCC" w14:textId="2EBCD0E9" w:rsidR="00CF7E81" w:rsidRPr="00A33909" w:rsidRDefault="00CF7E81" w:rsidP="004320A9">
      <w:pPr>
        <w:spacing w:after="77" w:line="240" w:lineRule="auto"/>
        <w:ind w:left="79"/>
        <w:jc w:val="both"/>
        <w:rPr>
          <w:rFonts w:ascii="Times New Roman" w:eastAsia="Times New Roman" w:hAnsi="Times New Roman" w:cs="Times New Roman"/>
          <w:i/>
          <w:sz w:val="16"/>
          <w:szCs w:val="16"/>
          <w:lang w:val="en-US"/>
        </w:rPr>
      </w:pPr>
      <w:r w:rsidRPr="00A33909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I hereby declare that the above information is, to the best of my knowledge, complete, accurate and true. </w:t>
      </w:r>
      <w:r w:rsidRPr="00A33909"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The management of data is based on your voluntary, informed statement, which includes your explicit consent for the use of your personal data provided during the subscription.</w:t>
      </w:r>
      <w:r w:rsidR="00D85283" w:rsidRPr="00A33909">
        <w:rPr>
          <w:rFonts w:ascii="Times New Roman" w:eastAsia="Times New Roman" w:hAnsi="Times New Roman" w:cs="Times New Roman"/>
          <w:iCs/>
          <w:sz w:val="16"/>
          <w:szCs w:val="16"/>
          <w:lang w:val="en-US"/>
        </w:rPr>
        <w:t xml:space="preserve"> </w:t>
      </w:r>
    </w:p>
    <w:p w14:paraId="284A82D6" w14:textId="63016F20" w:rsidR="00CF7E81" w:rsidRPr="00A33909" w:rsidRDefault="00CF7E81" w:rsidP="004320A9">
      <w:pPr>
        <w:spacing w:after="77" w:line="240" w:lineRule="auto"/>
        <w:ind w:left="79"/>
        <w:jc w:val="both"/>
        <w:rPr>
          <w:lang w:val="en-US"/>
        </w:rPr>
      </w:pPr>
    </w:p>
    <w:p w14:paraId="4910FB76" w14:textId="77777777" w:rsidR="00B33905" w:rsidRPr="00A33909" w:rsidRDefault="00B33905" w:rsidP="004320A9">
      <w:pPr>
        <w:spacing w:after="77" w:line="240" w:lineRule="auto"/>
        <w:ind w:left="79"/>
        <w:jc w:val="both"/>
        <w:rPr>
          <w:lang w:val="en-US"/>
        </w:rPr>
      </w:pPr>
    </w:p>
    <w:tbl>
      <w:tblPr>
        <w:tblStyle w:val="TableGrid"/>
        <w:tblW w:w="9059" w:type="dxa"/>
        <w:tblInd w:w="108" w:type="dxa"/>
        <w:tblLook w:val="04A0" w:firstRow="1" w:lastRow="0" w:firstColumn="1" w:lastColumn="0" w:noHBand="0" w:noVBand="1"/>
      </w:tblPr>
      <w:tblGrid>
        <w:gridCol w:w="939"/>
        <w:gridCol w:w="5040"/>
        <w:gridCol w:w="3080"/>
      </w:tblGrid>
      <w:tr w:rsidR="00A33909" w:rsidRPr="00A33909" w14:paraId="2D7848A4" w14:textId="77777777" w:rsidTr="009F2822">
        <w:trPr>
          <w:trHeight w:val="569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3EE06FB" w14:textId="77777777" w:rsidR="00CF7E81" w:rsidRPr="00A33909" w:rsidRDefault="00CF7E81" w:rsidP="004320A9">
            <w:pPr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Date  </w:t>
            </w:r>
          </w:p>
        </w:tc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</w:tcPr>
          <w:p w14:paraId="7D8E828D" w14:textId="77777777" w:rsidR="00CF7E81" w:rsidRPr="00A33909" w:rsidRDefault="00CF7E81" w:rsidP="004320A9">
            <w:pPr>
              <w:spacing w:after="99"/>
              <w:ind w:left="324"/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__________________________ </w:t>
            </w:r>
          </w:p>
          <w:p w14:paraId="5F336457" w14:textId="77777777" w:rsidR="00CF7E81" w:rsidRPr="00A33909" w:rsidRDefault="00CF7E81" w:rsidP="004320A9">
            <w:pPr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      (DDMMYYYY) </w:t>
            </w:r>
            <w:r w:rsidRPr="00A33909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(Day/Month/Year) 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519D4707" w14:textId="77777777" w:rsidR="00CF7E81" w:rsidRPr="00A33909" w:rsidRDefault="00CF7E81" w:rsidP="004320A9">
            <w:pPr>
              <w:spacing w:after="137"/>
              <w:jc w:val="both"/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____________________________ </w:t>
            </w:r>
          </w:p>
          <w:p w14:paraId="19BAC730" w14:textId="77777777" w:rsidR="00CF7E81" w:rsidRPr="00A33909" w:rsidRDefault="00CF7E81" w:rsidP="004320A9">
            <w:pPr>
              <w:ind w:right="55"/>
              <w:jc w:val="center"/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Applicant’s signature </w:t>
            </w:r>
          </w:p>
        </w:tc>
      </w:tr>
    </w:tbl>
    <w:p w14:paraId="2FFF256B" w14:textId="77777777" w:rsidR="004D1A59" w:rsidRPr="00A33909" w:rsidRDefault="004D1A59" w:rsidP="004320A9">
      <w:pPr>
        <w:spacing w:line="240" w:lineRule="auto"/>
        <w:rPr>
          <w:rFonts w:ascii="Arial" w:hAnsi="Arial" w:cs="Arial"/>
          <w:i/>
          <w:lang w:val="en-US"/>
        </w:rPr>
      </w:pPr>
      <w:r w:rsidRPr="00A33909">
        <w:rPr>
          <w:rFonts w:ascii="Arial" w:hAnsi="Arial" w:cs="Arial"/>
          <w:i/>
          <w:lang w:val="en-US"/>
        </w:rPr>
        <w:br w:type="page"/>
      </w:r>
    </w:p>
    <w:p w14:paraId="7B1C04D0" w14:textId="72306B7C" w:rsidR="004D1A59" w:rsidRPr="00A33909" w:rsidRDefault="00BF4DCD" w:rsidP="004320A9">
      <w:pPr>
        <w:spacing w:line="240" w:lineRule="auto"/>
        <w:rPr>
          <w:rFonts w:ascii="Arial" w:hAnsi="Arial" w:cs="Arial"/>
          <w:i/>
          <w:lang w:val="en-US"/>
        </w:rPr>
      </w:pPr>
      <w:r w:rsidRPr="00A33909">
        <w:rPr>
          <w:rFonts w:ascii="Arial" w:hAnsi="Arial" w:cs="Arial"/>
          <w:i/>
          <w:lang w:val="en-US"/>
        </w:rPr>
        <w:lastRenderedPageBreak/>
        <w:t xml:space="preserve">Annex </w:t>
      </w:r>
      <w:r w:rsidR="004D1A59" w:rsidRPr="00A33909">
        <w:rPr>
          <w:rFonts w:ascii="Arial" w:hAnsi="Arial" w:cs="Arial"/>
          <w:i/>
          <w:lang w:val="en-US"/>
        </w:rPr>
        <w:t>1</w:t>
      </w:r>
      <w:r w:rsidRPr="00A33909">
        <w:rPr>
          <w:rFonts w:ascii="Arial" w:hAnsi="Arial" w:cs="Arial"/>
          <w:i/>
          <w:lang w:val="en-US"/>
        </w:rPr>
        <w:t>.</w:t>
      </w:r>
    </w:p>
    <w:p w14:paraId="561F4526" w14:textId="77777777" w:rsidR="004D1A59" w:rsidRPr="00A33909" w:rsidRDefault="004D1A59" w:rsidP="004320A9">
      <w:pPr>
        <w:spacing w:line="240" w:lineRule="auto"/>
        <w:rPr>
          <w:rFonts w:ascii="Arial" w:hAnsi="Arial" w:cs="Arial"/>
          <w:b/>
          <w:lang w:val="en-US"/>
        </w:rPr>
      </w:pPr>
    </w:p>
    <w:p w14:paraId="65FFBDF2" w14:textId="0EAE63ED" w:rsidR="00A67650" w:rsidRPr="00A33909" w:rsidRDefault="00BF4DCD" w:rsidP="004320A9">
      <w:pPr>
        <w:spacing w:line="240" w:lineRule="auto"/>
        <w:rPr>
          <w:rFonts w:ascii="Arial" w:hAnsi="Arial" w:cs="Arial"/>
          <w:b/>
          <w:lang w:val="en-US"/>
        </w:rPr>
      </w:pPr>
      <w:r w:rsidRPr="00A33909">
        <w:rPr>
          <w:rFonts w:ascii="Arial" w:hAnsi="Arial" w:cs="Arial"/>
          <w:b/>
          <w:lang w:val="en-US"/>
        </w:rPr>
        <w:t>Documents to be handed in</w:t>
      </w:r>
      <w:r w:rsidR="00A67650" w:rsidRPr="00A33909">
        <w:rPr>
          <w:rFonts w:ascii="Arial" w:hAnsi="Arial" w:cs="Arial"/>
          <w:b/>
          <w:lang w:val="en-US"/>
        </w:rPr>
        <w:t xml:space="preserve"> </w:t>
      </w:r>
      <w:r w:rsidRPr="00A33909">
        <w:rPr>
          <w:rFonts w:ascii="Arial" w:hAnsi="Arial" w:cs="Arial"/>
          <w:b/>
          <w:lang w:val="en-US"/>
        </w:rPr>
        <w:t>–</w:t>
      </w:r>
      <w:r w:rsidR="00A67650" w:rsidRPr="00A33909">
        <w:rPr>
          <w:rFonts w:ascii="Arial" w:hAnsi="Arial" w:cs="Arial"/>
          <w:b/>
          <w:lang w:val="en-US"/>
        </w:rPr>
        <w:t xml:space="preserve"> </w:t>
      </w:r>
      <w:r w:rsidRPr="00A33909">
        <w:rPr>
          <w:rFonts w:ascii="Arial" w:hAnsi="Arial" w:cs="Arial"/>
          <w:b/>
          <w:lang w:val="en-US"/>
        </w:rPr>
        <w:t>control sheet</w:t>
      </w:r>
      <w:r w:rsidR="00B33905" w:rsidRPr="00A33909">
        <w:rPr>
          <w:rFonts w:ascii="Arial" w:hAnsi="Arial" w:cs="Arial"/>
          <w:b/>
          <w:lang w:val="en-US"/>
        </w:rPr>
        <w:t xml:space="preserve"> (</w:t>
      </w:r>
      <w:r w:rsidRPr="00A33909">
        <w:rPr>
          <w:rFonts w:ascii="Arial" w:hAnsi="Arial" w:cs="Arial"/>
          <w:b/>
          <w:lang w:val="en-US"/>
        </w:rPr>
        <w:t>attach this to your application</w:t>
      </w:r>
      <w:r w:rsidR="00B33905" w:rsidRPr="00A33909">
        <w:rPr>
          <w:rFonts w:ascii="Arial" w:hAnsi="Arial" w:cs="Arial"/>
          <w:b/>
          <w:lang w:val="en-US"/>
        </w:rPr>
        <w:t>)</w:t>
      </w:r>
      <w:r w:rsidR="00A67650" w:rsidRPr="00A33909">
        <w:rPr>
          <w:rFonts w:ascii="Arial" w:hAnsi="Arial" w:cs="Arial"/>
          <w:b/>
          <w:lang w:val="en-US"/>
        </w:rPr>
        <w:t>:</w:t>
      </w:r>
    </w:p>
    <w:p w14:paraId="16A8AF9D" w14:textId="77777777" w:rsidR="00B33905" w:rsidRPr="00A33909" w:rsidRDefault="00B33905" w:rsidP="004320A9">
      <w:pPr>
        <w:spacing w:line="240" w:lineRule="auto"/>
        <w:rPr>
          <w:rFonts w:ascii="Arial" w:hAnsi="Arial" w:cs="Arial"/>
          <w:b/>
          <w:lang w:val="en-U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33909" w:rsidRPr="00A33909" w14:paraId="4149B4C5" w14:textId="77777777" w:rsidTr="00A67650">
        <w:tc>
          <w:tcPr>
            <w:tcW w:w="3020" w:type="dxa"/>
          </w:tcPr>
          <w:p w14:paraId="0AA6F805" w14:textId="1E2AD5D8" w:rsidR="00A67650" w:rsidRPr="00A33909" w:rsidRDefault="00BF4DCD" w:rsidP="004320A9">
            <w:pPr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Name of document</w:t>
            </w:r>
          </w:p>
        </w:tc>
        <w:tc>
          <w:tcPr>
            <w:tcW w:w="3021" w:type="dxa"/>
          </w:tcPr>
          <w:p w14:paraId="428599AE" w14:textId="4FA85E4A" w:rsidR="00A67650" w:rsidRPr="00A33909" w:rsidRDefault="00BF4DCD" w:rsidP="004320A9">
            <w:pPr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Attached (pc)</w:t>
            </w:r>
          </w:p>
        </w:tc>
        <w:tc>
          <w:tcPr>
            <w:tcW w:w="3021" w:type="dxa"/>
          </w:tcPr>
          <w:p w14:paraId="1A657517" w14:textId="5C0BA46C" w:rsidR="00A67650" w:rsidRPr="00A33909" w:rsidRDefault="00BF4DCD" w:rsidP="004320A9">
            <w:pPr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Received</w:t>
            </w:r>
          </w:p>
        </w:tc>
      </w:tr>
      <w:tr w:rsidR="00A33909" w:rsidRPr="00A33909" w14:paraId="1D91B03A" w14:textId="77777777" w:rsidTr="00A67650">
        <w:tc>
          <w:tcPr>
            <w:tcW w:w="3020" w:type="dxa"/>
          </w:tcPr>
          <w:p w14:paraId="4E88C8A5" w14:textId="77777777" w:rsidR="00A67650" w:rsidRPr="00A33909" w:rsidRDefault="00A67650" w:rsidP="004320A9">
            <w:pPr>
              <w:pStyle w:val="Listaszerbekezds2"/>
              <w:ind w:left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</w:p>
          <w:p w14:paraId="52D7C004" w14:textId="10A751DD" w:rsidR="00A67650" w:rsidRPr="00A33909" w:rsidRDefault="00BF4DCD" w:rsidP="004320A9">
            <w:pPr>
              <w:pStyle w:val="Listaszerbekezds2"/>
              <w:ind w:left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33909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Completed application form</w:t>
            </w:r>
          </w:p>
          <w:p w14:paraId="43A8B2FF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39E7BAC7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09F52B7A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DE50A9" w:rsidRPr="00A33909" w14:paraId="5ED83018" w14:textId="77777777" w:rsidTr="00A67650">
        <w:tc>
          <w:tcPr>
            <w:tcW w:w="3020" w:type="dxa"/>
          </w:tcPr>
          <w:p w14:paraId="46F27F46" w14:textId="6A90BFED" w:rsidR="00DE50A9" w:rsidRPr="00A33909" w:rsidRDefault="009D7398" w:rsidP="004320A9">
            <w:pPr>
              <w:rPr>
                <w:rFonts w:ascii="Arial" w:eastAsia="Times New Roman" w:hAnsi="Arial" w:cs="Arial"/>
                <w:lang w:val="en-US" w:eastAsia="ar-SA"/>
              </w:rPr>
            </w:pPr>
            <w:r w:rsidRPr="00C82173">
              <w:rPr>
                <w:rFonts w:ascii="Arial" w:eastAsia="Times New Roman" w:hAnsi="Arial" w:cs="Arial"/>
                <w:lang w:val="en-US" w:eastAsia="ar-SA"/>
              </w:rPr>
              <w:t xml:space="preserve">Transcript of </w:t>
            </w:r>
            <w:r w:rsidR="00E13855" w:rsidRPr="00C82173">
              <w:rPr>
                <w:rFonts w:ascii="Arial" w:eastAsia="Times New Roman" w:hAnsi="Arial" w:cs="Arial"/>
                <w:lang w:val="en-US" w:eastAsia="ar-SA"/>
              </w:rPr>
              <w:t>202</w:t>
            </w:r>
            <w:r w:rsidR="00210003">
              <w:rPr>
                <w:rFonts w:ascii="Arial" w:eastAsia="Times New Roman" w:hAnsi="Arial" w:cs="Arial"/>
                <w:lang w:val="en-US" w:eastAsia="ar-SA"/>
              </w:rPr>
              <w:t>5</w:t>
            </w:r>
            <w:r w:rsidR="00E13855" w:rsidRPr="00C82173">
              <w:rPr>
                <w:rFonts w:ascii="Arial" w:eastAsia="Times New Roman" w:hAnsi="Arial" w:cs="Arial"/>
                <w:lang w:val="en-US" w:eastAsia="ar-SA"/>
              </w:rPr>
              <w:t>/2</w:t>
            </w:r>
            <w:r w:rsidR="00210003">
              <w:rPr>
                <w:rFonts w:ascii="Arial" w:eastAsia="Times New Roman" w:hAnsi="Arial" w:cs="Arial"/>
                <w:lang w:val="en-US" w:eastAsia="ar-SA"/>
              </w:rPr>
              <w:t>6</w:t>
            </w:r>
            <w:r w:rsidR="00E13855" w:rsidRPr="00C82173">
              <w:rPr>
                <w:rFonts w:ascii="Arial" w:eastAsia="Times New Roman" w:hAnsi="Arial" w:cs="Arial"/>
                <w:lang w:val="en-US" w:eastAsia="ar-SA"/>
              </w:rPr>
              <w:t xml:space="preserve"> academic year</w:t>
            </w:r>
          </w:p>
        </w:tc>
        <w:tc>
          <w:tcPr>
            <w:tcW w:w="3021" w:type="dxa"/>
          </w:tcPr>
          <w:p w14:paraId="6009777F" w14:textId="77777777" w:rsidR="00DE50A9" w:rsidRPr="00A33909" w:rsidRDefault="00DE50A9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663A1F85" w14:textId="77777777" w:rsidR="00DE50A9" w:rsidRPr="00A33909" w:rsidRDefault="00DE50A9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20AF3EA6" w14:textId="77777777" w:rsidTr="00A67650">
        <w:tc>
          <w:tcPr>
            <w:tcW w:w="3020" w:type="dxa"/>
          </w:tcPr>
          <w:p w14:paraId="792270CA" w14:textId="5A487332" w:rsidR="00A67650" w:rsidRPr="00A33909" w:rsidRDefault="00BF4DCD" w:rsidP="004320A9">
            <w:pPr>
              <w:rPr>
                <w:rFonts w:ascii="Arial" w:hAnsi="Arial" w:cs="Arial"/>
                <w:lang w:val="en-US"/>
              </w:rPr>
            </w:pPr>
            <w:r w:rsidRPr="00A33909">
              <w:rPr>
                <w:rFonts w:ascii="Arial" w:eastAsia="Times New Roman" w:hAnsi="Arial" w:cs="Arial"/>
                <w:lang w:val="en-US" w:eastAsia="ar-SA"/>
              </w:rPr>
              <w:t>The justification for submitting the application in a letter of motivation</w:t>
            </w:r>
            <w:r w:rsidR="005B5F22">
              <w:rPr>
                <w:rFonts w:ascii="Arial" w:eastAsia="Times New Roman" w:hAnsi="Arial" w:cs="Arial"/>
                <w:lang w:val="en-US" w:eastAsia="ar-SA"/>
              </w:rPr>
              <w:t>*</w:t>
            </w:r>
          </w:p>
        </w:tc>
        <w:tc>
          <w:tcPr>
            <w:tcW w:w="3021" w:type="dxa"/>
          </w:tcPr>
          <w:p w14:paraId="394DFFC7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005A3BA8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25F47F52" w14:textId="77777777" w:rsidTr="00A67650">
        <w:tc>
          <w:tcPr>
            <w:tcW w:w="3020" w:type="dxa"/>
          </w:tcPr>
          <w:p w14:paraId="0DAE95A8" w14:textId="284A7EDE" w:rsidR="00A67650" w:rsidRPr="00A33909" w:rsidRDefault="00BF4DCD" w:rsidP="004320A9">
            <w:pPr>
              <w:rPr>
                <w:rFonts w:ascii="Arial" w:eastAsia="Times New Roman" w:hAnsi="Arial" w:cs="Arial"/>
                <w:lang w:val="en-US" w:eastAsia="ar-SA"/>
              </w:rPr>
            </w:pPr>
            <w:r w:rsidRPr="00A33909">
              <w:rPr>
                <w:rFonts w:ascii="Arial" w:eastAsia="Times New Roman" w:hAnsi="Arial" w:cs="Arial"/>
                <w:lang w:val="en-US" w:eastAsia="ar-SA"/>
              </w:rPr>
              <w:t>Proof of scientific activity (TDK work, awards, scientific articles, research, etc.)</w:t>
            </w:r>
          </w:p>
        </w:tc>
        <w:tc>
          <w:tcPr>
            <w:tcW w:w="3021" w:type="dxa"/>
          </w:tcPr>
          <w:p w14:paraId="7DB004BA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64B24456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3BA78290" w14:textId="77777777" w:rsidTr="00A67650">
        <w:tc>
          <w:tcPr>
            <w:tcW w:w="3020" w:type="dxa"/>
          </w:tcPr>
          <w:p w14:paraId="66DFA98C" w14:textId="709F6BEE" w:rsidR="00A67650" w:rsidRPr="00A33909" w:rsidRDefault="00783463" w:rsidP="004320A9">
            <w:pPr>
              <w:rPr>
                <w:rFonts w:ascii="Arial" w:eastAsia="Times New Roman" w:hAnsi="Arial" w:cs="Arial"/>
                <w:lang w:val="en-US" w:eastAsia="ar-SA"/>
              </w:rPr>
            </w:pPr>
            <w:r w:rsidRPr="00A33909">
              <w:rPr>
                <w:rFonts w:ascii="Arial" w:eastAsia="Times New Roman" w:hAnsi="Arial" w:cs="Arial"/>
                <w:lang w:val="en-US" w:eastAsia="ar-SA"/>
              </w:rPr>
              <w:t>Proof of sports or cultural activities</w:t>
            </w:r>
          </w:p>
        </w:tc>
        <w:tc>
          <w:tcPr>
            <w:tcW w:w="3021" w:type="dxa"/>
          </w:tcPr>
          <w:p w14:paraId="2D783FC5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79332F38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619A87A4" w14:textId="77777777" w:rsidTr="00A67650">
        <w:tc>
          <w:tcPr>
            <w:tcW w:w="3020" w:type="dxa"/>
          </w:tcPr>
          <w:p w14:paraId="244894AC" w14:textId="0CA393B4" w:rsidR="00A67650" w:rsidRPr="00A33909" w:rsidRDefault="00783463" w:rsidP="004320A9">
            <w:pPr>
              <w:rPr>
                <w:rFonts w:ascii="Arial" w:eastAsia="Times New Roman" w:hAnsi="Arial" w:cs="Arial"/>
                <w:lang w:val="en-US" w:eastAsia="ar-SA"/>
              </w:rPr>
            </w:pPr>
            <w:r w:rsidRPr="00A33909">
              <w:rPr>
                <w:rFonts w:ascii="Arial" w:eastAsia="Times New Roman" w:hAnsi="Arial" w:cs="Arial"/>
                <w:lang w:val="en-US" w:eastAsia="ar-SA"/>
              </w:rPr>
              <w:t>Proof of active community activity and volunteering</w:t>
            </w:r>
          </w:p>
        </w:tc>
        <w:tc>
          <w:tcPr>
            <w:tcW w:w="3021" w:type="dxa"/>
          </w:tcPr>
          <w:p w14:paraId="0F7C5378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2F9AD2ED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565E700F" w14:textId="77777777" w:rsidTr="00A67650">
        <w:tc>
          <w:tcPr>
            <w:tcW w:w="3020" w:type="dxa"/>
          </w:tcPr>
          <w:p w14:paraId="00528B9A" w14:textId="0805BA39" w:rsidR="00DC0918" w:rsidRPr="00A33909" w:rsidRDefault="00783463" w:rsidP="004320A9">
            <w:pPr>
              <w:rPr>
                <w:rFonts w:ascii="Arial" w:hAnsi="Arial" w:cs="Arial"/>
                <w:lang w:val="en-US"/>
              </w:rPr>
            </w:pPr>
            <w:r w:rsidRPr="00A33909">
              <w:rPr>
                <w:rFonts w:ascii="Arial" w:hAnsi="Arial" w:cs="Arial"/>
                <w:lang w:val="en-US"/>
              </w:rPr>
              <w:t>Proof of active participation in the organization of international programs</w:t>
            </w:r>
          </w:p>
        </w:tc>
        <w:tc>
          <w:tcPr>
            <w:tcW w:w="3021" w:type="dxa"/>
          </w:tcPr>
          <w:p w14:paraId="79C2516F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2EBAFBE6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67650" w:rsidRPr="00A33909" w14:paraId="63364EEC" w14:textId="77777777" w:rsidTr="00A67650">
        <w:tc>
          <w:tcPr>
            <w:tcW w:w="3020" w:type="dxa"/>
          </w:tcPr>
          <w:p w14:paraId="1C60800D" w14:textId="0F687913" w:rsidR="00A24BA6" w:rsidRPr="00A33909" w:rsidRDefault="00783463" w:rsidP="004320A9">
            <w:pPr>
              <w:rPr>
                <w:rFonts w:ascii="Arial" w:hAnsi="Arial" w:cs="Arial"/>
                <w:lang w:val="en-US"/>
              </w:rPr>
            </w:pPr>
            <w:r w:rsidRPr="00A33909">
              <w:rPr>
                <w:rFonts w:ascii="Arial" w:hAnsi="Arial" w:cs="Arial"/>
                <w:lang w:val="en-US"/>
              </w:rPr>
              <w:t>Other documents</w:t>
            </w:r>
            <w:r w:rsidR="00A24BA6" w:rsidRPr="00A33909">
              <w:rPr>
                <w:rFonts w:ascii="Arial" w:hAnsi="Arial" w:cs="Arial"/>
                <w:lang w:val="en-US"/>
              </w:rPr>
              <w:t xml:space="preserve"> (</w:t>
            </w:r>
            <w:r w:rsidRPr="00A33909">
              <w:rPr>
                <w:rFonts w:ascii="Arial" w:hAnsi="Arial" w:cs="Arial"/>
                <w:lang w:val="en-US"/>
              </w:rPr>
              <w:t>relevant for the application</w:t>
            </w:r>
            <w:r w:rsidR="00A24BA6" w:rsidRPr="00A33909">
              <w:rPr>
                <w:rFonts w:ascii="Arial" w:hAnsi="Arial" w:cs="Arial"/>
                <w:lang w:val="en-US"/>
              </w:rPr>
              <w:t>)</w:t>
            </w:r>
          </w:p>
          <w:p w14:paraId="69FA6ECB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477950A4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141776D4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3034DBB3" w14:textId="43DAAC9A" w:rsidR="00A67650" w:rsidRDefault="00A67650" w:rsidP="004320A9">
      <w:pPr>
        <w:spacing w:line="240" w:lineRule="auto"/>
        <w:rPr>
          <w:lang w:val="en-US"/>
        </w:rPr>
      </w:pPr>
    </w:p>
    <w:p w14:paraId="51685D23" w14:textId="1DA7E6F7" w:rsidR="00462965" w:rsidRDefault="00E04927" w:rsidP="004320A9">
      <w:pPr>
        <w:spacing w:after="0" w:line="240" w:lineRule="auto"/>
        <w:rPr>
          <w:lang w:val="en-US"/>
        </w:rPr>
      </w:pPr>
      <w:r w:rsidRPr="00E04927">
        <w:rPr>
          <w:lang w:val="en-US"/>
        </w:rPr>
        <w:t xml:space="preserve">Expectations regarding the content of the </w:t>
      </w:r>
      <w:r>
        <w:rPr>
          <w:lang w:val="en-US"/>
        </w:rPr>
        <w:t>motivation</w:t>
      </w:r>
      <w:r w:rsidRPr="00E04927">
        <w:rPr>
          <w:lang w:val="en-US"/>
        </w:rPr>
        <w:t xml:space="preserve"> letter</w:t>
      </w:r>
      <w:r>
        <w:rPr>
          <w:lang w:val="en-US"/>
        </w:rPr>
        <w:t>:</w:t>
      </w:r>
    </w:p>
    <w:p w14:paraId="3E19E277" w14:textId="3CA18EFC" w:rsidR="00462965" w:rsidRDefault="00EA4C55" w:rsidP="004320A9">
      <w:pPr>
        <w:pStyle w:val="Listaszerbekezds"/>
        <w:numPr>
          <w:ilvl w:val="0"/>
          <w:numId w:val="6"/>
        </w:numPr>
        <w:spacing w:line="240" w:lineRule="auto"/>
        <w:rPr>
          <w:lang w:val="en-US"/>
        </w:rPr>
      </w:pPr>
      <w:r w:rsidRPr="00EA4C55">
        <w:rPr>
          <w:lang w:val="en-US"/>
        </w:rPr>
        <w:t>introduction</w:t>
      </w:r>
      <w:r w:rsidR="002D4C76">
        <w:rPr>
          <w:lang w:val="en-US"/>
        </w:rPr>
        <w:t>;</w:t>
      </w:r>
    </w:p>
    <w:p w14:paraId="59F33727" w14:textId="7C29461E" w:rsidR="00462965" w:rsidRDefault="00F00745" w:rsidP="004320A9">
      <w:pPr>
        <w:pStyle w:val="Listaszerbekezds"/>
        <w:numPr>
          <w:ilvl w:val="0"/>
          <w:numId w:val="6"/>
        </w:numPr>
        <w:spacing w:line="240" w:lineRule="auto"/>
        <w:rPr>
          <w:lang w:val="en-US"/>
        </w:rPr>
      </w:pPr>
      <w:r w:rsidRPr="00F00745">
        <w:rPr>
          <w:lang w:val="en-US"/>
        </w:rPr>
        <w:t xml:space="preserve">description of </w:t>
      </w:r>
      <w:r w:rsidR="004E57E1">
        <w:rPr>
          <w:lang w:val="en-US"/>
        </w:rPr>
        <w:t>the relationship with t</w:t>
      </w:r>
      <w:r w:rsidRPr="00F00745">
        <w:rPr>
          <w:lang w:val="en-US"/>
        </w:rPr>
        <w:t>he SH/DFP program</w:t>
      </w:r>
      <w:r w:rsidR="004E57E1">
        <w:rPr>
          <w:lang w:val="en-US"/>
        </w:rPr>
        <w:t>;</w:t>
      </w:r>
    </w:p>
    <w:p w14:paraId="55FAB479" w14:textId="4704F6F2" w:rsidR="007A681D" w:rsidRPr="00462965" w:rsidRDefault="002D4C76" w:rsidP="004320A9">
      <w:pPr>
        <w:pStyle w:val="Listaszerbekezds"/>
        <w:numPr>
          <w:ilvl w:val="0"/>
          <w:numId w:val="6"/>
        </w:numPr>
        <w:spacing w:line="240" w:lineRule="auto"/>
        <w:rPr>
          <w:lang w:val="en-US"/>
        </w:rPr>
      </w:pPr>
      <w:r w:rsidRPr="002D4C76">
        <w:rPr>
          <w:lang w:val="en-US"/>
        </w:rPr>
        <w:t>description of how the scholarship has influenced the student's professional and personal life.</w:t>
      </w:r>
    </w:p>
    <w:sectPr w:rsidR="007A681D" w:rsidRPr="00462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3883C" w14:textId="77777777" w:rsidR="00E42BE9" w:rsidRDefault="00E42BE9" w:rsidP="00CF7E81">
      <w:pPr>
        <w:spacing w:after="0" w:line="240" w:lineRule="auto"/>
      </w:pPr>
      <w:r>
        <w:separator/>
      </w:r>
    </w:p>
  </w:endnote>
  <w:endnote w:type="continuationSeparator" w:id="0">
    <w:p w14:paraId="68B5BC27" w14:textId="77777777" w:rsidR="00E42BE9" w:rsidRDefault="00E42BE9" w:rsidP="00CF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pl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s Gothic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5895F" w14:textId="77777777" w:rsidR="00E42BE9" w:rsidRDefault="00E42BE9" w:rsidP="00CF7E81">
      <w:pPr>
        <w:spacing w:after="0" w:line="240" w:lineRule="auto"/>
      </w:pPr>
      <w:r>
        <w:separator/>
      </w:r>
    </w:p>
  </w:footnote>
  <w:footnote w:type="continuationSeparator" w:id="0">
    <w:p w14:paraId="0C7C90B2" w14:textId="77777777" w:rsidR="00E42BE9" w:rsidRDefault="00E42BE9" w:rsidP="00CF7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Cmsor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Cmsor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Cmsor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8037A6A"/>
    <w:multiLevelType w:val="multilevel"/>
    <w:tmpl w:val="E8E07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42897"/>
    <w:multiLevelType w:val="hybridMultilevel"/>
    <w:tmpl w:val="5792F6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265E1"/>
    <w:multiLevelType w:val="hybridMultilevel"/>
    <w:tmpl w:val="C0C6EFA8"/>
    <w:lvl w:ilvl="0" w:tplc="8A4C2DB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31916"/>
    <w:multiLevelType w:val="hybridMultilevel"/>
    <w:tmpl w:val="4CD4EC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85155"/>
    <w:multiLevelType w:val="multilevel"/>
    <w:tmpl w:val="CBA4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DB1F4C"/>
    <w:multiLevelType w:val="hybridMultilevel"/>
    <w:tmpl w:val="B9E4ED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06BB3"/>
    <w:multiLevelType w:val="hybridMultilevel"/>
    <w:tmpl w:val="19B236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70274">
    <w:abstractNumId w:val="1"/>
  </w:num>
  <w:num w:numId="2" w16cid:durableId="624166155">
    <w:abstractNumId w:val="5"/>
  </w:num>
  <w:num w:numId="3" w16cid:durableId="1916276271">
    <w:abstractNumId w:val="6"/>
  </w:num>
  <w:num w:numId="4" w16cid:durableId="1518697211">
    <w:abstractNumId w:val="0"/>
  </w:num>
  <w:num w:numId="5" w16cid:durableId="1264267904">
    <w:abstractNumId w:val="7"/>
  </w:num>
  <w:num w:numId="6" w16cid:durableId="1029334201">
    <w:abstractNumId w:val="2"/>
  </w:num>
  <w:num w:numId="7" w16cid:durableId="1908496639">
    <w:abstractNumId w:val="4"/>
  </w:num>
  <w:num w:numId="8" w16cid:durableId="1560432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0A2"/>
    <w:rsid w:val="00040A4A"/>
    <w:rsid w:val="00052FE4"/>
    <w:rsid w:val="00054E11"/>
    <w:rsid w:val="0007477F"/>
    <w:rsid w:val="000B4317"/>
    <w:rsid w:val="000C7906"/>
    <w:rsid w:val="000D6CCA"/>
    <w:rsid w:val="000E4C95"/>
    <w:rsid w:val="000E6F84"/>
    <w:rsid w:val="000F17B0"/>
    <w:rsid w:val="00112CB1"/>
    <w:rsid w:val="0013055A"/>
    <w:rsid w:val="00131D7C"/>
    <w:rsid w:val="00160DC9"/>
    <w:rsid w:val="001C2D7F"/>
    <w:rsid w:val="001F7D0A"/>
    <w:rsid w:val="002008DD"/>
    <w:rsid w:val="00210003"/>
    <w:rsid w:val="00221D76"/>
    <w:rsid w:val="00225537"/>
    <w:rsid w:val="00234D34"/>
    <w:rsid w:val="00236425"/>
    <w:rsid w:val="002536BE"/>
    <w:rsid w:val="002A56AF"/>
    <w:rsid w:val="002B1FE6"/>
    <w:rsid w:val="002B6C4D"/>
    <w:rsid w:val="002C6F35"/>
    <w:rsid w:val="002C711C"/>
    <w:rsid w:val="002C74EA"/>
    <w:rsid w:val="002D4C76"/>
    <w:rsid w:val="002E741B"/>
    <w:rsid w:val="002F6695"/>
    <w:rsid w:val="002F6711"/>
    <w:rsid w:val="002F706E"/>
    <w:rsid w:val="00304481"/>
    <w:rsid w:val="0031151A"/>
    <w:rsid w:val="00321257"/>
    <w:rsid w:val="0032247E"/>
    <w:rsid w:val="00323890"/>
    <w:rsid w:val="00336250"/>
    <w:rsid w:val="00357B32"/>
    <w:rsid w:val="00363271"/>
    <w:rsid w:val="0036523D"/>
    <w:rsid w:val="00371C49"/>
    <w:rsid w:val="003769EC"/>
    <w:rsid w:val="00383B2E"/>
    <w:rsid w:val="0039240A"/>
    <w:rsid w:val="003A2AB6"/>
    <w:rsid w:val="004111F4"/>
    <w:rsid w:val="004320A9"/>
    <w:rsid w:val="00436441"/>
    <w:rsid w:val="00443FB5"/>
    <w:rsid w:val="004474BC"/>
    <w:rsid w:val="00461667"/>
    <w:rsid w:val="00462965"/>
    <w:rsid w:val="004642D1"/>
    <w:rsid w:val="00464394"/>
    <w:rsid w:val="004B2194"/>
    <w:rsid w:val="004B3D24"/>
    <w:rsid w:val="004C0DBF"/>
    <w:rsid w:val="004D1A59"/>
    <w:rsid w:val="004E57E1"/>
    <w:rsid w:val="004F1B9D"/>
    <w:rsid w:val="00502769"/>
    <w:rsid w:val="00520BF6"/>
    <w:rsid w:val="00576EC3"/>
    <w:rsid w:val="00577657"/>
    <w:rsid w:val="00584A44"/>
    <w:rsid w:val="00591973"/>
    <w:rsid w:val="00593566"/>
    <w:rsid w:val="0059390F"/>
    <w:rsid w:val="005B5F22"/>
    <w:rsid w:val="005C34D6"/>
    <w:rsid w:val="005D2ED5"/>
    <w:rsid w:val="005D628C"/>
    <w:rsid w:val="005D6388"/>
    <w:rsid w:val="00612D07"/>
    <w:rsid w:val="00625FB9"/>
    <w:rsid w:val="00635EB5"/>
    <w:rsid w:val="00651D1E"/>
    <w:rsid w:val="00667B27"/>
    <w:rsid w:val="00696A62"/>
    <w:rsid w:val="00697CEB"/>
    <w:rsid w:val="006A0670"/>
    <w:rsid w:val="006A23AB"/>
    <w:rsid w:val="006E20A2"/>
    <w:rsid w:val="006E2417"/>
    <w:rsid w:val="0070071C"/>
    <w:rsid w:val="007216DF"/>
    <w:rsid w:val="00735A10"/>
    <w:rsid w:val="00761ABA"/>
    <w:rsid w:val="00776BC2"/>
    <w:rsid w:val="00783463"/>
    <w:rsid w:val="007A681D"/>
    <w:rsid w:val="007A6820"/>
    <w:rsid w:val="007B59B8"/>
    <w:rsid w:val="007C02D0"/>
    <w:rsid w:val="007C364A"/>
    <w:rsid w:val="007D13BD"/>
    <w:rsid w:val="007F7979"/>
    <w:rsid w:val="00803C70"/>
    <w:rsid w:val="008170DD"/>
    <w:rsid w:val="00822A29"/>
    <w:rsid w:val="00827E9E"/>
    <w:rsid w:val="008300CA"/>
    <w:rsid w:val="00837137"/>
    <w:rsid w:val="00840381"/>
    <w:rsid w:val="00845BED"/>
    <w:rsid w:val="00855D19"/>
    <w:rsid w:val="00870C8A"/>
    <w:rsid w:val="00870E89"/>
    <w:rsid w:val="00881A20"/>
    <w:rsid w:val="00896F32"/>
    <w:rsid w:val="008D31F4"/>
    <w:rsid w:val="008E631D"/>
    <w:rsid w:val="008E6FF1"/>
    <w:rsid w:val="00901010"/>
    <w:rsid w:val="009147A5"/>
    <w:rsid w:val="00925B4F"/>
    <w:rsid w:val="009334EA"/>
    <w:rsid w:val="00937F58"/>
    <w:rsid w:val="00953B2C"/>
    <w:rsid w:val="00967F64"/>
    <w:rsid w:val="00975071"/>
    <w:rsid w:val="00987B14"/>
    <w:rsid w:val="00992EFA"/>
    <w:rsid w:val="00994B68"/>
    <w:rsid w:val="009A1F15"/>
    <w:rsid w:val="009A46AF"/>
    <w:rsid w:val="009B3DD9"/>
    <w:rsid w:val="009B700A"/>
    <w:rsid w:val="009C092B"/>
    <w:rsid w:val="009C2DB0"/>
    <w:rsid w:val="009D7398"/>
    <w:rsid w:val="00A2086E"/>
    <w:rsid w:val="00A24BA6"/>
    <w:rsid w:val="00A2539F"/>
    <w:rsid w:val="00A33909"/>
    <w:rsid w:val="00A363B7"/>
    <w:rsid w:val="00A42C8D"/>
    <w:rsid w:val="00A67650"/>
    <w:rsid w:val="00A711CA"/>
    <w:rsid w:val="00A75932"/>
    <w:rsid w:val="00A928C7"/>
    <w:rsid w:val="00AA238F"/>
    <w:rsid w:val="00AB1289"/>
    <w:rsid w:val="00AB1CD5"/>
    <w:rsid w:val="00AD5859"/>
    <w:rsid w:val="00AF52A6"/>
    <w:rsid w:val="00B05441"/>
    <w:rsid w:val="00B11FE5"/>
    <w:rsid w:val="00B1265A"/>
    <w:rsid w:val="00B13727"/>
    <w:rsid w:val="00B33905"/>
    <w:rsid w:val="00B401EF"/>
    <w:rsid w:val="00B4710D"/>
    <w:rsid w:val="00B551E8"/>
    <w:rsid w:val="00B56F27"/>
    <w:rsid w:val="00B779A3"/>
    <w:rsid w:val="00B84864"/>
    <w:rsid w:val="00B92DB2"/>
    <w:rsid w:val="00B95BDE"/>
    <w:rsid w:val="00BA041F"/>
    <w:rsid w:val="00BA4F5E"/>
    <w:rsid w:val="00BB0B7D"/>
    <w:rsid w:val="00BB1895"/>
    <w:rsid w:val="00BC4D76"/>
    <w:rsid w:val="00BC513A"/>
    <w:rsid w:val="00BF1B54"/>
    <w:rsid w:val="00BF4DCD"/>
    <w:rsid w:val="00C169BC"/>
    <w:rsid w:val="00C23622"/>
    <w:rsid w:val="00C36A06"/>
    <w:rsid w:val="00C82173"/>
    <w:rsid w:val="00C82C18"/>
    <w:rsid w:val="00CA0363"/>
    <w:rsid w:val="00CB0DC1"/>
    <w:rsid w:val="00CB17C2"/>
    <w:rsid w:val="00CE3001"/>
    <w:rsid w:val="00CF7E81"/>
    <w:rsid w:val="00D00947"/>
    <w:rsid w:val="00D25320"/>
    <w:rsid w:val="00D4422F"/>
    <w:rsid w:val="00D45828"/>
    <w:rsid w:val="00D6729C"/>
    <w:rsid w:val="00D73AE8"/>
    <w:rsid w:val="00D85283"/>
    <w:rsid w:val="00DA2CFD"/>
    <w:rsid w:val="00DA3DED"/>
    <w:rsid w:val="00DB7CCE"/>
    <w:rsid w:val="00DC0918"/>
    <w:rsid w:val="00DC640F"/>
    <w:rsid w:val="00DC66AF"/>
    <w:rsid w:val="00DE50A9"/>
    <w:rsid w:val="00DF6A3B"/>
    <w:rsid w:val="00E00558"/>
    <w:rsid w:val="00E03EBC"/>
    <w:rsid w:val="00E04701"/>
    <w:rsid w:val="00E04927"/>
    <w:rsid w:val="00E13257"/>
    <w:rsid w:val="00E13855"/>
    <w:rsid w:val="00E20F87"/>
    <w:rsid w:val="00E2385B"/>
    <w:rsid w:val="00E42BE9"/>
    <w:rsid w:val="00E43859"/>
    <w:rsid w:val="00E500C8"/>
    <w:rsid w:val="00E52500"/>
    <w:rsid w:val="00E55CA5"/>
    <w:rsid w:val="00E6288E"/>
    <w:rsid w:val="00E73ED8"/>
    <w:rsid w:val="00E81D10"/>
    <w:rsid w:val="00E8333C"/>
    <w:rsid w:val="00E87C17"/>
    <w:rsid w:val="00E918C9"/>
    <w:rsid w:val="00EA4C55"/>
    <w:rsid w:val="00EA59A9"/>
    <w:rsid w:val="00EA7693"/>
    <w:rsid w:val="00EB35E3"/>
    <w:rsid w:val="00EC7A15"/>
    <w:rsid w:val="00EE77C5"/>
    <w:rsid w:val="00F00745"/>
    <w:rsid w:val="00F10DE4"/>
    <w:rsid w:val="00F40D14"/>
    <w:rsid w:val="00F42FED"/>
    <w:rsid w:val="00F51CE6"/>
    <w:rsid w:val="00F55BA9"/>
    <w:rsid w:val="00F568C5"/>
    <w:rsid w:val="00F617E1"/>
    <w:rsid w:val="00F747D1"/>
    <w:rsid w:val="00F75576"/>
    <w:rsid w:val="00F92C0C"/>
    <w:rsid w:val="00FA33DA"/>
    <w:rsid w:val="00FD3EF4"/>
    <w:rsid w:val="00FD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124F"/>
  <w15:chartTrackingRefBased/>
  <w15:docId w15:val="{1B3B8C8A-1095-49C6-BFF4-EEAA2EADB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9C2DB0"/>
    <w:pPr>
      <w:keepNext/>
      <w:numPr>
        <w:numId w:val="4"/>
      </w:numPr>
      <w:suppressAutoHyphens/>
      <w:spacing w:after="0" w:line="240" w:lineRule="auto"/>
      <w:jc w:val="both"/>
      <w:outlineLvl w:val="0"/>
    </w:pPr>
    <w:rPr>
      <w:rFonts w:ascii="StplGaramond" w:eastAsia="Times New Roman" w:hAnsi="StplGaramond" w:cs="Times New Roman"/>
      <w:b/>
      <w:szCs w:val="20"/>
      <w:lang w:val="en-GB" w:eastAsia="ar-SA"/>
    </w:rPr>
  </w:style>
  <w:style w:type="paragraph" w:styleId="Cmsor2">
    <w:name w:val="heading 2"/>
    <w:basedOn w:val="Norml"/>
    <w:next w:val="Norml"/>
    <w:link w:val="Cmsor2Char"/>
    <w:qFormat/>
    <w:rsid w:val="009C2DB0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News Gothic" w:eastAsia="Times New Roman" w:hAnsi="News Gothic" w:cs="Times New Roman"/>
      <w:b/>
      <w:caps/>
      <w:sz w:val="24"/>
      <w:szCs w:val="20"/>
      <w:lang w:val="en-US" w:eastAsia="ar-SA"/>
    </w:rPr>
  </w:style>
  <w:style w:type="paragraph" w:styleId="Cmsor3">
    <w:name w:val="heading 3"/>
    <w:basedOn w:val="Norml"/>
    <w:next w:val="Norml"/>
    <w:link w:val="Cmsor3Char"/>
    <w:qFormat/>
    <w:rsid w:val="009C2DB0"/>
    <w:pPr>
      <w:keepNext/>
      <w:numPr>
        <w:ilvl w:val="2"/>
        <w:numId w:val="4"/>
      </w:numPr>
      <w:suppressAutoHyphens/>
      <w:spacing w:after="0" w:line="240" w:lineRule="auto"/>
      <w:ind w:right="567"/>
      <w:outlineLvl w:val="2"/>
    </w:pPr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paragraph" w:styleId="Cmsor4">
    <w:name w:val="heading 4"/>
    <w:basedOn w:val="Norml"/>
    <w:next w:val="Norml"/>
    <w:link w:val="Cmsor4Char"/>
    <w:qFormat/>
    <w:rsid w:val="009C2DB0"/>
    <w:pPr>
      <w:keepNext/>
      <w:numPr>
        <w:ilvl w:val="3"/>
        <w:numId w:val="4"/>
      </w:numPr>
      <w:suppressAutoHyphens/>
      <w:spacing w:after="0" w:line="240" w:lineRule="auto"/>
      <w:ind w:right="567"/>
      <w:jc w:val="center"/>
      <w:outlineLvl w:val="3"/>
    </w:pPr>
    <w:rPr>
      <w:rFonts w:ascii="Times New Roman" w:eastAsia="Times New Roman" w:hAnsi="Times New Roman" w:cs="Times New Roman"/>
      <w:b/>
      <w:szCs w:val="20"/>
      <w:lang w:val="en-GB" w:eastAsia="ar-SA"/>
    </w:rPr>
  </w:style>
  <w:style w:type="paragraph" w:styleId="Cmsor5">
    <w:name w:val="heading 5"/>
    <w:basedOn w:val="Norml"/>
    <w:next w:val="Norml"/>
    <w:link w:val="Cmsor5Char"/>
    <w:qFormat/>
    <w:rsid w:val="009C2DB0"/>
    <w:pPr>
      <w:keepNext/>
      <w:numPr>
        <w:ilvl w:val="4"/>
        <w:numId w:val="4"/>
      </w:numPr>
      <w:suppressAutoHyphens/>
      <w:spacing w:after="0" w:line="240" w:lineRule="auto"/>
      <w:ind w:left="993" w:hanging="993"/>
      <w:jc w:val="center"/>
      <w:outlineLvl w:val="4"/>
    </w:pPr>
    <w:rPr>
      <w:rFonts w:ascii="Times New Roman" w:eastAsia="Times New Roman" w:hAnsi="Times New Roman" w:cs="Times New Roman"/>
      <w:sz w:val="36"/>
      <w:szCs w:val="20"/>
      <w:lang w:val="en-GB" w:eastAsia="ar-SA"/>
    </w:rPr>
  </w:style>
  <w:style w:type="paragraph" w:styleId="Cmsor6">
    <w:name w:val="heading 6"/>
    <w:basedOn w:val="Norml"/>
    <w:next w:val="Norml"/>
    <w:link w:val="Cmsor6Char"/>
    <w:qFormat/>
    <w:rsid w:val="009C2DB0"/>
    <w:pPr>
      <w:keepNext/>
      <w:numPr>
        <w:ilvl w:val="5"/>
        <w:numId w:val="4"/>
      </w:numPr>
      <w:suppressAutoHyphens/>
      <w:spacing w:after="0" w:line="240" w:lineRule="auto"/>
      <w:ind w:right="567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paragraph" w:styleId="Cmsor7">
    <w:name w:val="heading 7"/>
    <w:basedOn w:val="Norml"/>
    <w:next w:val="Norml"/>
    <w:link w:val="Cmsor7Char"/>
    <w:qFormat/>
    <w:rsid w:val="009C2DB0"/>
    <w:pPr>
      <w:keepNext/>
      <w:numPr>
        <w:ilvl w:val="6"/>
        <w:numId w:val="4"/>
      </w:numPr>
      <w:tabs>
        <w:tab w:val="left" w:pos="720"/>
        <w:tab w:val="left" w:pos="5184"/>
        <w:tab w:val="left" w:pos="5904"/>
      </w:tabs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paragraph" w:styleId="Cmsor8">
    <w:name w:val="heading 8"/>
    <w:basedOn w:val="Norml"/>
    <w:next w:val="Norml"/>
    <w:link w:val="Cmsor8Char"/>
    <w:qFormat/>
    <w:rsid w:val="009C2DB0"/>
    <w:pPr>
      <w:keepNext/>
      <w:numPr>
        <w:ilvl w:val="7"/>
        <w:numId w:val="4"/>
      </w:numPr>
      <w:tabs>
        <w:tab w:val="left" w:pos="720"/>
        <w:tab w:val="left" w:pos="5184"/>
        <w:tab w:val="left" w:pos="5904"/>
      </w:tabs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0"/>
      <w:szCs w:val="20"/>
      <w:lang w:val="en-GB" w:eastAsia="ar-SA"/>
    </w:rPr>
  </w:style>
  <w:style w:type="paragraph" w:styleId="Cmsor9">
    <w:name w:val="heading 9"/>
    <w:basedOn w:val="Norml"/>
    <w:next w:val="Norml"/>
    <w:link w:val="Cmsor9Char"/>
    <w:qFormat/>
    <w:rsid w:val="009C2DB0"/>
    <w:pPr>
      <w:keepNext/>
      <w:numPr>
        <w:ilvl w:val="8"/>
        <w:numId w:val="4"/>
      </w:numPr>
      <w:suppressAutoHyphens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i/>
      <w:sz w:val="30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E20A2"/>
    <w:pPr>
      <w:ind w:left="720"/>
      <w:contextualSpacing/>
    </w:pPr>
  </w:style>
  <w:style w:type="table" w:styleId="Rcsostblzat">
    <w:name w:val="Table Grid"/>
    <w:basedOn w:val="Normltblzat"/>
    <w:uiPriority w:val="39"/>
    <w:rsid w:val="004C0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77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rsid w:val="009C2DB0"/>
    <w:rPr>
      <w:rFonts w:ascii="StplGaramond" w:eastAsia="Times New Roman" w:hAnsi="StplGaramond" w:cs="Times New Roman"/>
      <w:b/>
      <w:szCs w:val="20"/>
      <w:lang w:val="en-GB" w:eastAsia="ar-SA"/>
    </w:rPr>
  </w:style>
  <w:style w:type="character" w:customStyle="1" w:styleId="Cmsor2Char">
    <w:name w:val="Címsor 2 Char"/>
    <w:basedOn w:val="Bekezdsalapbettpusa"/>
    <w:link w:val="Cmsor2"/>
    <w:rsid w:val="009C2DB0"/>
    <w:rPr>
      <w:rFonts w:ascii="News Gothic" w:eastAsia="Times New Roman" w:hAnsi="News Gothic" w:cs="Times New Roman"/>
      <w:b/>
      <w:caps/>
      <w:sz w:val="24"/>
      <w:szCs w:val="20"/>
      <w:lang w:val="en-US" w:eastAsia="ar-SA"/>
    </w:rPr>
  </w:style>
  <w:style w:type="character" w:customStyle="1" w:styleId="Cmsor3Char">
    <w:name w:val="Címsor 3 Char"/>
    <w:basedOn w:val="Bekezdsalapbettpusa"/>
    <w:link w:val="Cmsor3"/>
    <w:rsid w:val="009C2DB0"/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character" w:customStyle="1" w:styleId="Cmsor4Char">
    <w:name w:val="Címsor 4 Char"/>
    <w:basedOn w:val="Bekezdsalapbettpusa"/>
    <w:link w:val="Cmsor4"/>
    <w:rsid w:val="009C2DB0"/>
    <w:rPr>
      <w:rFonts w:ascii="Times New Roman" w:eastAsia="Times New Roman" w:hAnsi="Times New Roman" w:cs="Times New Roman"/>
      <w:b/>
      <w:szCs w:val="20"/>
      <w:lang w:val="en-GB" w:eastAsia="ar-SA"/>
    </w:rPr>
  </w:style>
  <w:style w:type="character" w:customStyle="1" w:styleId="Cmsor5Char">
    <w:name w:val="Címsor 5 Char"/>
    <w:basedOn w:val="Bekezdsalapbettpusa"/>
    <w:link w:val="Cmsor5"/>
    <w:rsid w:val="009C2DB0"/>
    <w:rPr>
      <w:rFonts w:ascii="Times New Roman" w:eastAsia="Times New Roman" w:hAnsi="Times New Roman" w:cs="Times New Roman"/>
      <w:sz w:val="36"/>
      <w:szCs w:val="20"/>
      <w:lang w:val="en-GB" w:eastAsia="ar-SA"/>
    </w:rPr>
  </w:style>
  <w:style w:type="character" w:customStyle="1" w:styleId="Cmsor6Char">
    <w:name w:val="Címsor 6 Char"/>
    <w:basedOn w:val="Bekezdsalapbettpusa"/>
    <w:link w:val="Cmsor6"/>
    <w:rsid w:val="009C2DB0"/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character" w:customStyle="1" w:styleId="Cmsor7Char">
    <w:name w:val="Címsor 7 Char"/>
    <w:basedOn w:val="Bekezdsalapbettpusa"/>
    <w:link w:val="Cmsor7"/>
    <w:rsid w:val="009C2DB0"/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character" w:customStyle="1" w:styleId="Cmsor8Char">
    <w:name w:val="Címsor 8 Char"/>
    <w:basedOn w:val="Bekezdsalapbettpusa"/>
    <w:link w:val="Cmsor8"/>
    <w:rsid w:val="009C2DB0"/>
    <w:rPr>
      <w:rFonts w:ascii="Times New Roman" w:eastAsia="Times New Roman" w:hAnsi="Times New Roman" w:cs="Times New Roman"/>
      <w:b/>
      <w:sz w:val="20"/>
      <w:szCs w:val="20"/>
      <w:lang w:val="en-GB" w:eastAsia="ar-SA"/>
    </w:rPr>
  </w:style>
  <w:style w:type="character" w:customStyle="1" w:styleId="Cmsor9Char">
    <w:name w:val="Címsor 9 Char"/>
    <w:basedOn w:val="Bekezdsalapbettpusa"/>
    <w:link w:val="Cmsor9"/>
    <w:rsid w:val="009C2DB0"/>
    <w:rPr>
      <w:rFonts w:ascii="Times New Roman" w:eastAsia="Times New Roman" w:hAnsi="Times New Roman" w:cs="Times New Roman"/>
      <w:b/>
      <w:i/>
      <w:sz w:val="30"/>
      <w:szCs w:val="20"/>
      <w:lang w:eastAsia="ar-SA"/>
    </w:rPr>
  </w:style>
  <w:style w:type="character" w:styleId="Hiperhivatkozs">
    <w:name w:val="Hyperlink"/>
    <w:basedOn w:val="Bekezdsalapbettpusa"/>
    <w:rsid w:val="009C2DB0"/>
    <w:rPr>
      <w:color w:val="0000FF"/>
      <w:u w:val="single"/>
    </w:rPr>
  </w:style>
  <w:style w:type="paragraph" w:styleId="lfej">
    <w:name w:val="header"/>
    <w:basedOn w:val="Norml"/>
    <w:link w:val="lfejChar"/>
    <w:rsid w:val="009C2DB0"/>
    <w:pPr>
      <w:tabs>
        <w:tab w:val="center" w:pos="4153"/>
        <w:tab w:val="right" w:pos="8306"/>
      </w:tabs>
      <w:suppressAutoHyphens/>
      <w:spacing w:after="0" w:line="240" w:lineRule="auto"/>
    </w:pPr>
    <w:rPr>
      <w:rFonts w:ascii="StplGaramond" w:eastAsia="Times New Roman" w:hAnsi="StplGaramond" w:cs="Times New Roman"/>
      <w:sz w:val="24"/>
      <w:szCs w:val="20"/>
      <w:lang w:val="en-GB" w:eastAsia="ar-SA"/>
    </w:rPr>
  </w:style>
  <w:style w:type="character" w:customStyle="1" w:styleId="lfejChar">
    <w:name w:val="Élőfej Char"/>
    <w:basedOn w:val="Bekezdsalapbettpusa"/>
    <w:link w:val="lfej"/>
    <w:rsid w:val="009C2DB0"/>
    <w:rPr>
      <w:rFonts w:ascii="StplGaramond" w:eastAsia="Times New Roman" w:hAnsi="StplGaramond" w:cs="Times New Roman"/>
      <w:sz w:val="24"/>
      <w:szCs w:val="20"/>
      <w:lang w:val="en-GB" w:eastAsia="ar-SA"/>
    </w:rPr>
  </w:style>
  <w:style w:type="paragraph" w:customStyle="1" w:styleId="Listaszerbekezds2">
    <w:name w:val="Listaszerű bekezdés2"/>
    <w:basedOn w:val="Norml"/>
    <w:rsid w:val="009C2DB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32"/>
      <w:szCs w:val="20"/>
      <w:lang w:val="en-GB"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43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43859"/>
    <w:rPr>
      <w:rFonts w:ascii="Segoe UI" w:hAnsi="Segoe UI" w:cs="Segoe UI"/>
      <w:sz w:val="18"/>
      <w:szCs w:val="18"/>
    </w:rPr>
  </w:style>
  <w:style w:type="paragraph" w:customStyle="1" w:styleId="footnotedescription">
    <w:name w:val="footnote description"/>
    <w:next w:val="Norml"/>
    <w:link w:val="footnotedescriptionChar"/>
    <w:hidden/>
    <w:rsid w:val="00CF7E81"/>
    <w:pPr>
      <w:spacing w:after="0" w:line="264" w:lineRule="auto"/>
    </w:pPr>
    <w:rPr>
      <w:rFonts w:ascii="Times New Roman" w:eastAsia="Times New Roman" w:hAnsi="Times New Roman" w:cs="Times New Roman"/>
      <w:color w:val="000000"/>
      <w:sz w:val="16"/>
      <w:lang w:eastAsia="hu-HU"/>
    </w:rPr>
  </w:style>
  <w:style w:type="character" w:customStyle="1" w:styleId="footnotedescriptionChar">
    <w:name w:val="footnote description Char"/>
    <w:link w:val="footnotedescription"/>
    <w:rsid w:val="00CF7E81"/>
    <w:rPr>
      <w:rFonts w:ascii="Times New Roman" w:eastAsia="Times New Roman" w:hAnsi="Times New Roman" w:cs="Times New Roman"/>
      <w:color w:val="000000"/>
      <w:sz w:val="16"/>
      <w:lang w:eastAsia="hu-HU"/>
    </w:rPr>
  </w:style>
  <w:style w:type="character" w:customStyle="1" w:styleId="footnotemark">
    <w:name w:val="footnote mark"/>
    <w:hidden/>
    <w:rsid w:val="00CF7E81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rsid w:val="00CF7E81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F7E8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F7E81"/>
    <w:rPr>
      <w:sz w:val="20"/>
      <w:szCs w:val="20"/>
    </w:rPr>
  </w:style>
  <w:style w:type="character" w:customStyle="1" w:styleId="x4k7w5x">
    <w:name w:val="x4k7w5x"/>
    <w:basedOn w:val="Bekezdsalapbettpusa"/>
    <w:rsid w:val="00F56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4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C1EB2193B177A4FBDDF39E063D36E2F" ma:contentTypeVersion="18" ma:contentTypeDescription="Új dokumentum létrehozása." ma:contentTypeScope="" ma:versionID="e83a51b39639a94c5954813d1d2c95b5">
  <xsd:schema xmlns:xsd="http://www.w3.org/2001/XMLSchema" xmlns:xs="http://www.w3.org/2001/XMLSchema" xmlns:p="http://schemas.microsoft.com/office/2006/metadata/properties" xmlns:ns2="30407a32-99de-4a01-8bb1-9d89cb16b2bb" xmlns:ns3="8f335a8e-46f6-499d-871f-8c4133ee81a1" targetNamespace="http://schemas.microsoft.com/office/2006/metadata/properties" ma:root="true" ma:fieldsID="b494016d190292b1582edcaf92a1e899" ns2:_="" ns3:_="">
    <xsd:import namespace="30407a32-99de-4a01-8bb1-9d89cb16b2bb"/>
    <xsd:import namespace="8f335a8e-46f6-499d-871f-8c4133ee8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07a32-99de-4a01-8bb1-9d89cb16b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Képcímkék" ma:readOnly="false" ma:fieldId="{5cf76f15-5ced-4ddc-b409-7134ff3c332f}" ma:taxonomyMulti="true" ma:sspId="81fdf5ea-129c-422e-b789-1a66b7cb6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35a8e-46f6-499d-871f-8c4133ee81a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17a58a6-3ac1-487c-a9f5-eebb004b2a2b}" ma:internalName="TaxCatchAll" ma:showField="CatchAllData" ma:web="8f335a8e-46f6-499d-871f-8c4133ee8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335a8e-46f6-499d-871f-8c4133ee81a1" xsi:nil="true"/>
    <lcf76f155ced4ddcb4097134ff3c332f xmlns="30407a32-99de-4a01-8bb1-9d89cb16b2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A94B1F-E81D-471D-A117-E106E724F7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68892D-FFFE-4994-8DAE-7C296F3AF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407a32-99de-4a01-8bb1-9d89cb16b2bb"/>
    <ds:schemaRef ds:uri="8f335a8e-46f6-499d-871f-8c4133ee8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798239-90E6-4871-995C-8425AFDB78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47789B-7381-4C01-A02A-0638253964A8}">
  <ds:schemaRefs>
    <ds:schemaRef ds:uri="http://schemas.microsoft.com/office/2006/metadata/properties"/>
    <ds:schemaRef ds:uri="http://schemas.microsoft.com/office/infopath/2007/PartnerControls"/>
    <ds:schemaRef ds:uri="8f335a8e-46f6-499d-871f-8c4133ee81a1"/>
    <ds:schemaRef ds:uri="30407a32-99de-4a01-8bb1-9d89cb16b2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273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Zsuzsanna Végváriné dr. Kothencz</dc:creator>
  <cp:keywords/>
  <dc:description/>
  <cp:lastModifiedBy>Szécsi Annamária</cp:lastModifiedBy>
  <cp:revision>4</cp:revision>
  <cp:lastPrinted>2024-09-05T11:50:00Z</cp:lastPrinted>
  <dcterms:created xsi:type="dcterms:W3CDTF">2025-09-09T11:29:00Z</dcterms:created>
  <dcterms:modified xsi:type="dcterms:W3CDTF">2026-08-27T14:03:00Z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0x0101007C1EB2193B177A4FBDDF39E063D36E2F</vt:lpwstr>
  </property>
  <property fmtid="{D5CDD505-2E9C-101B-9397-08002B2CF9AE}" pid="3" name="MediaServiceImageTags">
    <vt:lpwstr/>
  </property>
</Properties>
</file>