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8CC9" w14:textId="5692B7E2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„</w:t>
      </w:r>
      <w:r w:rsidR="00285BD6" w:rsidRPr="00285BD6">
        <w:rPr>
          <w:rFonts w:ascii="Arial" w:hAnsi="Arial" w:cs="Arial"/>
          <w:b/>
          <w:sz w:val="22"/>
          <w:szCs w:val="22"/>
          <w:lang w:val="en-US"/>
        </w:rPr>
        <w:t xml:space="preserve">Diaspora Community Impact Award / </w:t>
      </w:r>
      <w:proofErr w:type="spellStart"/>
      <w:r w:rsidR="00285BD6" w:rsidRPr="00285BD6">
        <w:rPr>
          <w:rFonts w:ascii="Arial" w:hAnsi="Arial" w:cs="Arial"/>
          <w:b/>
          <w:sz w:val="22"/>
          <w:szCs w:val="22"/>
          <w:lang w:val="en-US"/>
        </w:rPr>
        <w:t>Diaszpóra</w:t>
      </w:r>
      <w:proofErr w:type="spellEnd"/>
      <w:r w:rsidR="00285BD6" w:rsidRPr="00285BD6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285BD6" w:rsidRPr="00285BD6">
        <w:rPr>
          <w:rFonts w:ascii="Arial" w:hAnsi="Arial" w:cs="Arial"/>
          <w:b/>
          <w:sz w:val="22"/>
          <w:szCs w:val="22"/>
          <w:lang w:val="en-US"/>
        </w:rPr>
        <w:t>Közösségi</w:t>
      </w:r>
      <w:proofErr w:type="spellEnd"/>
      <w:r w:rsidR="00285BD6" w:rsidRPr="00285BD6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="00285BD6" w:rsidRPr="00285BD6">
        <w:rPr>
          <w:rFonts w:ascii="Arial" w:hAnsi="Arial" w:cs="Arial"/>
          <w:b/>
          <w:sz w:val="22"/>
          <w:szCs w:val="22"/>
          <w:lang w:val="en-US"/>
        </w:rPr>
        <w:t>Különdíj</w:t>
      </w:r>
      <w:proofErr w:type="spellEnd"/>
      <w:r w:rsidR="00B92DB2" w:rsidRPr="00A33909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4236FC1F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</w:p>
    <w:p w14:paraId="527309E7" w14:textId="56177D1A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202</w:t>
      </w:r>
      <w:r w:rsidR="00DE7783">
        <w:rPr>
          <w:rFonts w:ascii="Arial" w:hAnsi="Arial" w:cs="Arial"/>
          <w:b/>
          <w:sz w:val="22"/>
          <w:szCs w:val="22"/>
          <w:lang w:val="en-US"/>
        </w:rPr>
        <w:t>6</w:t>
      </w:r>
    </w:p>
    <w:p w14:paraId="7CC1BFDC" w14:textId="77777777" w:rsidR="009C2DB0" w:rsidRPr="00A33909" w:rsidRDefault="009C2DB0" w:rsidP="004320A9">
      <w:pPr>
        <w:spacing w:line="240" w:lineRule="auto"/>
        <w:rPr>
          <w:lang w:val="en-US"/>
        </w:rPr>
      </w:pPr>
    </w:p>
    <w:p w14:paraId="2FEA5F06" w14:textId="4494CB5F" w:rsidR="009C2DB0" w:rsidRPr="00A33909" w:rsidRDefault="00B92DB2" w:rsidP="004320A9">
      <w:pPr>
        <w:pStyle w:val="Cmsor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A33909">
        <w:rPr>
          <w:rFonts w:ascii="Arial" w:hAnsi="Arial" w:cs="Arial"/>
          <w:sz w:val="22"/>
          <w:szCs w:val="22"/>
        </w:rPr>
        <w:t>application FORM</w:t>
      </w:r>
    </w:p>
    <w:p w14:paraId="205F6299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sz w:val="22"/>
          <w:szCs w:val="22"/>
          <w:lang w:val="en-US"/>
        </w:rPr>
      </w:pPr>
    </w:p>
    <w:p w14:paraId="5A1C3276" w14:textId="4A629DAF" w:rsidR="009C2DB0" w:rsidRPr="00A33909" w:rsidRDefault="00B92DB2" w:rsidP="004320A9">
      <w:pPr>
        <w:pStyle w:val="Cmsor7"/>
        <w:tabs>
          <w:tab w:val="clear" w:pos="720"/>
          <w:tab w:val="clear" w:pos="5184"/>
          <w:tab w:val="clear" w:pos="5904"/>
          <w:tab w:val="left" w:pos="0"/>
          <w:tab w:val="left" w:pos="1701"/>
          <w:tab w:val="left" w:pos="1843"/>
          <w:tab w:val="left" w:pos="2410"/>
        </w:tabs>
        <w:rPr>
          <w:rFonts w:ascii="Arial" w:hAnsi="Arial" w:cs="Arial"/>
          <w:i/>
          <w:sz w:val="22"/>
          <w:szCs w:val="22"/>
          <w:lang w:val="en-US"/>
        </w:rPr>
      </w:pPr>
      <w:r w:rsidRPr="00A33909">
        <w:rPr>
          <w:rFonts w:ascii="Arial" w:hAnsi="Arial" w:cs="Arial"/>
          <w:i/>
          <w:sz w:val="22"/>
          <w:szCs w:val="22"/>
          <w:lang w:val="en-US"/>
        </w:rPr>
        <w:t xml:space="preserve">Please complete all the questions, sign it and attach it to your application! </w:t>
      </w:r>
    </w:p>
    <w:p w14:paraId="1B6E9797" w14:textId="77777777" w:rsidR="00B92DB2" w:rsidRPr="00A33909" w:rsidRDefault="00B92DB2" w:rsidP="004320A9">
      <w:pPr>
        <w:spacing w:line="240" w:lineRule="auto"/>
        <w:rPr>
          <w:lang w:val="en-US" w:eastAsia="ar-SA"/>
        </w:rPr>
      </w:pPr>
    </w:p>
    <w:p w14:paraId="2A6108F0" w14:textId="77777777" w:rsidR="00B33905" w:rsidRPr="00A33909" w:rsidRDefault="00B33905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</w:p>
    <w:p w14:paraId="06C8C5AB" w14:textId="7F0C9A13" w:rsidR="009C2DB0" w:rsidRPr="00A33909" w:rsidRDefault="00B92DB2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  <w:r w:rsidRPr="00A33909">
        <w:rPr>
          <w:rFonts w:ascii="Arial" w:hAnsi="Arial" w:cs="Arial"/>
          <w:caps w:val="0"/>
          <w:sz w:val="22"/>
          <w:szCs w:val="22"/>
        </w:rPr>
        <w:t>Applicant’s data</w:t>
      </w:r>
    </w:p>
    <w:p w14:paraId="5F53DAB4" w14:textId="77777777" w:rsidR="009C2DB0" w:rsidRPr="00A33909" w:rsidRDefault="009C2DB0" w:rsidP="004320A9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0"/>
        <w:gridCol w:w="6462"/>
      </w:tblGrid>
      <w:tr w:rsidR="00A33909" w:rsidRPr="00A33909" w14:paraId="2029DFD3" w14:textId="77777777" w:rsidTr="009C2DB0">
        <w:tc>
          <w:tcPr>
            <w:tcW w:w="2610" w:type="dxa"/>
          </w:tcPr>
          <w:p w14:paraId="2EFA2454" w14:textId="0F2816AC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</w:t>
            </w:r>
            <w:r w:rsidR="00BF4DCD" w:rsidRPr="00A33909">
              <w:rPr>
                <w:rFonts w:ascii="Arial" w:hAnsi="Arial" w:cs="Arial"/>
                <w:b/>
                <w:lang w:val="en-US"/>
              </w:rPr>
              <w:t>ame</w:t>
            </w:r>
            <w:r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4D50646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D7ED37C" w14:textId="77777777" w:rsidTr="009C2DB0">
        <w:tc>
          <w:tcPr>
            <w:tcW w:w="2610" w:type="dxa"/>
          </w:tcPr>
          <w:p w14:paraId="15B02E0B" w14:textId="7256E1BB" w:rsidR="00B33905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Nationality</w:t>
            </w:r>
            <w:r w:rsidR="00B33905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22E31A90" w14:textId="77777777" w:rsidR="00B33905" w:rsidRPr="00A33909" w:rsidRDefault="00B33905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8C8069C" w14:textId="77777777" w:rsidTr="009C2DB0">
        <w:tc>
          <w:tcPr>
            <w:tcW w:w="2610" w:type="dxa"/>
          </w:tcPr>
          <w:p w14:paraId="017C71E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  <w:p w14:paraId="1E2A7300" w14:textId="5CD622FC" w:rsidR="009C2DB0" w:rsidRPr="00A33909" w:rsidRDefault="009C2DB0" w:rsidP="004320A9">
            <w:pPr>
              <w:pStyle w:val="lfej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Neptun </w:t>
            </w:r>
            <w:r w:rsidR="00BF4DCD"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code</w:t>
            </w: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462" w:type="dxa"/>
          </w:tcPr>
          <w:p w14:paraId="5D8A96CC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E8645F5" w14:textId="77777777" w:rsidTr="009C2DB0">
        <w:trPr>
          <w:trHeight w:val="458"/>
        </w:trPr>
        <w:tc>
          <w:tcPr>
            <w:tcW w:w="2610" w:type="dxa"/>
          </w:tcPr>
          <w:p w14:paraId="1CB25F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000000"/>
            </w:tcBorders>
          </w:tcPr>
          <w:p w14:paraId="02046AEA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0A6DC2E8" w14:textId="77777777" w:rsidTr="009C2DB0">
        <w:tc>
          <w:tcPr>
            <w:tcW w:w="2610" w:type="dxa"/>
          </w:tcPr>
          <w:p w14:paraId="0036B5A1" w14:textId="69877B77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 xml:space="preserve">Address 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in Hungary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auto"/>
            </w:tcBorders>
          </w:tcPr>
          <w:p w14:paraId="4DE2A20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A33909" w:rsidRPr="00A33909" w14:paraId="0324E267" w14:textId="77777777" w:rsidTr="009C2DB0">
        <w:tc>
          <w:tcPr>
            <w:tcW w:w="2610" w:type="dxa"/>
          </w:tcPr>
          <w:p w14:paraId="1472D5F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FDAE52C" w14:textId="0ACB7804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>Study program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auto"/>
              <w:bottom w:val="single" w:sz="4" w:space="0" w:color="auto"/>
            </w:tcBorders>
          </w:tcPr>
          <w:p w14:paraId="7B9686D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58C11A9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BFBF65D" w14:textId="77777777" w:rsidTr="009C2DB0">
        <w:tc>
          <w:tcPr>
            <w:tcW w:w="2610" w:type="dxa"/>
          </w:tcPr>
          <w:p w14:paraId="202E984F" w14:textId="77777777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3695CD9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557D085" w14:textId="77777777" w:rsidTr="009C2DB0">
        <w:tc>
          <w:tcPr>
            <w:tcW w:w="2610" w:type="dxa"/>
          </w:tcPr>
          <w:p w14:paraId="7C271A95" w14:textId="13F85B22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Phone</w:t>
            </w:r>
            <w:r w:rsidR="009C2DB0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333CD4E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B690293" w14:textId="77777777" w:rsidTr="009C2DB0">
        <w:tc>
          <w:tcPr>
            <w:tcW w:w="2610" w:type="dxa"/>
          </w:tcPr>
          <w:p w14:paraId="44E77E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7FEABD3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1D1B7CC0" w14:textId="77777777" w:rsidTr="009C2DB0">
        <w:tc>
          <w:tcPr>
            <w:tcW w:w="2610" w:type="dxa"/>
          </w:tcPr>
          <w:p w14:paraId="3694B252" w14:textId="6E99D3F4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E-mail: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189C3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C77C810" w14:textId="77777777" w:rsidTr="009C2DB0">
        <w:tc>
          <w:tcPr>
            <w:tcW w:w="2610" w:type="dxa"/>
          </w:tcPr>
          <w:p w14:paraId="428D9C2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4DAC77AB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41D92FD" w14:textId="77777777" w:rsidTr="009C2DB0">
        <w:tc>
          <w:tcPr>
            <w:tcW w:w="2610" w:type="dxa"/>
          </w:tcPr>
          <w:p w14:paraId="337AD70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462" w:type="dxa"/>
          </w:tcPr>
          <w:p w14:paraId="0A9729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BBE10E5" w14:textId="77777777" w:rsidR="00CF7E81" w:rsidRPr="00A33909" w:rsidRDefault="00CF7E81" w:rsidP="004320A9">
      <w:pPr>
        <w:spacing w:after="79" w:line="240" w:lineRule="auto"/>
        <w:ind w:left="89" w:hanging="10"/>
        <w:rPr>
          <w:lang w:val="en-US"/>
        </w:rPr>
      </w:pPr>
      <w:r w:rsidRPr="00A33909">
        <w:rPr>
          <w:rFonts w:ascii="Times New Roman" w:eastAsia="Times New Roman" w:hAnsi="Times New Roman" w:cs="Times New Roman"/>
          <w:b/>
          <w:lang w:val="en-US"/>
        </w:rPr>
        <w:t xml:space="preserve">DECLARATION (SIGN AND DATE) </w:t>
      </w:r>
    </w:p>
    <w:p w14:paraId="26160296" w14:textId="4E9DC3A4" w:rsidR="000E6F84" w:rsidRPr="00A33909" w:rsidRDefault="000E6F84" w:rsidP="004320A9">
      <w:pPr>
        <w:spacing w:after="77" w:line="240" w:lineRule="auto"/>
        <w:ind w:left="79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>By submitting the application, I undertake to participate in the promotion of the DFP program if I win the award, and I undertake to present in a letter of motivation my relationship to the DFP and the impact of the scholarship on my professional and personal life path. If requested, I undertake to give a written interview about my experiences related to the program, and I agree to its appearance on the platforms managed by the Tempus Public Foundation and on other platforms involved in the promotion of the program; I also consent to the use of my photos taken at the award ceremony for the promotion of the program.</w:t>
      </w:r>
    </w:p>
    <w:p w14:paraId="059AEFCC" w14:textId="2EBCD0E9" w:rsidR="00CF7E81" w:rsidRPr="00A33909" w:rsidRDefault="00CF7E81" w:rsidP="004320A9">
      <w:pPr>
        <w:spacing w:after="77" w:line="240" w:lineRule="auto"/>
        <w:ind w:left="79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I hereby declare that the above information is, to the best of my knowledge, complete, accurate and true. </w:t>
      </w:r>
      <w:r w:rsidRPr="00A33909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The management of data is based on your voluntary, informed statement, which includes your explicit consent for the use of your personal data provided during the subscription.</w:t>
      </w:r>
      <w:r w:rsidR="00D85283" w:rsidRPr="00A33909">
        <w:rPr>
          <w:rFonts w:ascii="Times New Roman" w:eastAsia="Times New Roman" w:hAnsi="Times New Roman" w:cs="Times New Roman"/>
          <w:iCs/>
          <w:sz w:val="16"/>
          <w:szCs w:val="16"/>
          <w:lang w:val="en-US"/>
        </w:rPr>
        <w:t xml:space="preserve"> </w:t>
      </w:r>
    </w:p>
    <w:p w14:paraId="284A82D6" w14:textId="63016F20" w:rsidR="00CF7E81" w:rsidRPr="00A33909" w:rsidRDefault="00CF7E81" w:rsidP="004320A9">
      <w:pPr>
        <w:spacing w:after="77" w:line="240" w:lineRule="auto"/>
        <w:ind w:left="79"/>
        <w:jc w:val="both"/>
        <w:rPr>
          <w:lang w:val="en-US"/>
        </w:rPr>
      </w:pPr>
    </w:p>
    <w:p w14:paraId="4910FB76" w14:textId="77777777" w:rsidR="00B33905" w:rsidRPr="00A33909" w:rsidRDefault="00B33905" w:rsidP="004320A9">
      <w:pPr>
        <w:spacing w:after="77" w:line="240" w:lineRule="auto"/>
        <w:ind w:left="79"/>
        <w:jc w:val="both"/>
        <w:rPr>
          <w:lang w:val="en-US"/>
        </w:rPr>
      </w:pPr>
    </w:p>
    <w:tbl>
      <w:tblPr>
        <w:tblStyle w:val="TableGrid"/>
        <w:tblW w:w="9059" w:type="dxa"/>
        <w:tblInd w:w="108" w:type="dxa"/>
        <w:tblLook w:val="04A0" w:firstRow="1" w:lastRow="0" w:firstColumn="1" w:lastColumn="0" w:noHBand="0" w:noVBand="1"/>
      </w:tblPr>
      <w:tblGrid>
        <w:gridCol w:w="939"/>
        <w:gridCol w:w="5040"/>
        <w:gridCol w:w="3080"/>
      </w:tblGrid>
      <w:tr w:rsidR="00A33909" w:rsidRPr="00A33909" w14:paraId="2D7848A4" w14:textId="77777777" w:rsidTr="009F2822">
        <w:trPr>
          <w:trHeight w:val="569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3EE06FB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Date  </w:t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7D8E828D" w14:textId="77777777" w:rsidR="00CF7E81" w:rsidRPr="00A33909" w:rsidRDefault="00CF7E81" w:rsidP="004320A9">
            <w:pPr>
              <w:spacing w:after="99"/>
              <w:ind w:left="324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 </w:t>
            </w:r>
          </w:p>
          <w:p w14:paraId="5F336457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      (DDMMYYYY) </w:t>
            </w:r>
            <w:r w:rsidRPr="00A33909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(Day/Month/Year) 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19D4707" w14:textId="77777777" w:rsidR="00CF7E81" w:rsidRPr="00A33909" w:rsidRDefault="00CF7E81" w:rsidP="004320A9">
            <w:pPr>
              <w:spacing w:after="137"/>
              <w:jc w:val="both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____________________________ </w:t>
            </w:r>
          </w:p>
          <w:p w14:paraId="19BAC730" w14:textId="77777777" w:rsidR="00CF7E81" w:rsidRPr="00A33909" w:rsidRDefault="00CF7E81" w:rsidP="004320A9">
            <w:pPr>
              <w:ind w:right="55"/>
              <w:jc w:val="center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Applicant’s signature </w:t>
            </w:r>
          </w:p>
        </w:tc>
      </w:tr>
    </w:tbl>
    <w:p w14:paraId="2FFF256B" w14:textId="2E4ADB06" w:rsidR="004D1A59" w:rsidRDefault="004D1A59" w:rsidP="004320A9">
      <w:pPr>
        <w:spacing w:line="240" w:lineRule="auto"/>
        <w:rPr>
          <w:rFonts w:ascii="Arial" w:hAnsi="Arial" w:cs="Arial"/>
          <w:i/>
          <w:lang w:val="en-US"/>
        </w:rPr>
      </w:pPr>
    </w:p>
    <w:p w14:paraId="6C7D647A" w14:textId="77777777" w:rsidR="00000AD7" w:rsidRDefault="00000AD7" w:rsidP="004320A9">
      <w:pPr>
        <w:spacing w:line="240" w:lineRule="auto"/>
        <w:rPr>
          <w:rFonts w:ascii="Arial" w:hAnsi="Arial" w:cs="Arial"/>
          <w:i/>
          <w:lang w:val="en-US"/>
        </w:rPr>
      </w:pPr>
    </w:p>
    <w:p w14:paraId="77029799" w14:textId="77777777" w:rsidR="00000AD7" w:rsidRDefault="00000AD7" w:rsidP="004320A9">
      <w:pPr>
        <w:spacing w:line="240" w:lineRule="auto"/>
        <w:rPr>
          <w:rFonts w:ascii="Arial" w:hAnsi="Arial" w:cs="Arial"/>
          <w:i/>
          <w:lang w:val="en-US"/>
        </w:rPr>
      </w:pPr>
    </w:p>
    <w:p w14:paraId="4CD8DC26" w14:textId="77777777" w:rsidR="00000AD7" w:rsidRDefault="00000AD7" w:rsidP="004320A9">
      <w:pPr>
        <w:spacing w:line="240" w:lineRule="auto"/>
        <w:rPr>
          <w:rFonts w:ascii="Arial" w:hAnsi="Arial" w:cs="Arial"/>
          <w:i/>
          <w:lang w:val="en-US"/>
        </w:rPr>
      </w:pPr>
    </w:p>
    <w:p w14:paraId="06753494" w14:textId="77777777" w:rsidR="00000AD7" w:rsidRDefault="00000AD7" w:rsidP="00000AD7">
      <w:pPr>
        <w:spacing w:line="240" w:lineRule="auto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lastRenderedPageBreak/>
        <w:t>Annex 1.</w:t>
      </w:r>
    </w:p>
    <w:p w14:paraId="596EB654" w14:textId="77777777" w:rsidR="00000AD7" w:rsidRDefault="00000AD7" w:rsidP="00000AD7">
      <w:pPr>
        <w:spacing w:line="240" w:lineRule="auto"/>
        <w:rPr>
          <w:rFonts w:ascii="Arial" w:hAnsi="Arial" w:cs="Arial"/>
          <w:b/>
          <w:lang w:val="en-US"/>
        </w:rPr>
      </w:pPr>
    </w:p>
    <w:p w14:paraId="0755A6EF" w14:textId="77777777" w:rsidR="00000AD7" w:rsidRDefault="00000AD7" w:rsidP="00000AD7">
      <w:pPr>
        <w:spacing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Documents to be handed in – control sheet (attach this to your application):</w:t>
      </w:r>
    </w:p>
    <w:p w14:paraId="7BF1E04F" w14:textId="77777777" w:rsidR="00000AD7" w:rsidRDefault="00000AD7" w:rsidP="00000AD7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0AD7" w14:paraId="0A41B675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2D77" w14:textId="77777777" w:rsidR="00000AD7" w:rsidRDefault="00000AD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 of document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7DDF6" w14:textId="77777777" w:rsidR="00000AD7" w:rsidRDefault="00000AD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Attached (pc)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F4E5" w14:textId="77777777" w:rsidR="00000AD7" w:rsidRDefault="00000AD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Received</w:t>
            </w:r>
          </w:p>
        </w:tc>
      </w:tr>
      <w:tr w:rsidR="00000AD7" w14:paraId="61088D5D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200" w14:textId="77777777" w:rsidR="00000AD7" w:rsidRDefault="00000AD7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  <w:p w14:paraId="4E195604" w14:textId="77777777" w:rsidR="00000AD7" w:rsidRDefault="00000AD7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Completed application form</w:t>
            </w:r>
          </w:p>
          <w:p w14:paraId="3D05C440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B33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C61A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  <w:tr w:rsidR="00000AD7" w14:paraId="741BC31A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1249" w14:textId="77777777" w:rsidR="00000AD7" w:rsidRDefault="00000AD7">
            <w:pPr>
              <w:rPr>
                <w:rFonts w:ascii="Arial" w:eastAsia="Times New Roman" w:hAnsi="Arial" w:cs="Arial"/>
                <w:lang w:val="en-US" w:eastAsia="ar-SA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Transcript of 2025/26 academic year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4AC5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2FA6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  <w:tr w:rsidR="00000AD7" w14:paraId="517FF175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A771" w14:textId="77777777" w:rsidR="00000AD7" w:rsidRDefault="00000AD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The justification for submitting the application in a letter of motivation*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294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2A26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  <w:tr w:rsidR="00000AD7" w14:paraId="74DAB7C8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06CC" w14:textId="77777777" w:rsidR="00000AD7" w:rsidRDefault="00000AD7">
            <w:pPr>
              <w:rPr>
                <w:rFonts w:ascii="Arial" w:eastAsia="Times New Roman" w:hAnsi="Arial" w:cs="Arial"/>
                <w:lang w:val="en-US" w:eastAsia="ar-SA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Proof of scientific activity (TDK work, awards, scientific articles, research, etc.)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8C2A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E8BF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  <w:tr w:rsidR="00000AD7" w14:paraId="7BC0648D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700B" w14:textId="77777777" w:rsidR="00000AD7" w:rsidRDefault="00000AD7">
            <w:pPr>
              <w:rPr>
                <w:rFonts w:ascii="Arial" w:eastAsia="Times New Roman" w:hAnsi="Arial" w:cs="Arial"/>
                <w:lang w:val="en-US" w:eastAsia="ar-SA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Proof of sports or cultural activities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F731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D82F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  <w:tr w:rsidR="00000AD7" w14:paraId="34181F60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817E" w14:textId="77777777" w:rsidR="00000AD7" w:rsidRDefault="00000AD7">
            <w:pPr>
              <w:rPr>
                <w:rFonts w:ascii="Arial" w:eastAsia="Times New Roman" w:hAnsi="Arial" w:cs="Arial"/>
                <w:lang w:val="en-US" w:eastAsia="ar-SA"/>
              </w:rPr>
            </w:pPr>
            <w:r>
              <w:rPr>
                <w:rFonts w:ascii="Arial" w:eastAsia="Times New Roman" w:hAnsi="Arial" w:cs="Arial"/>
                <w:lang w:val="en-US" w:eastAsia="ar-SA"/>
              </w:rPr>
              <w:t>Proof of active community activity and volunteering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7372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D0DA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  <w:tr w:rsidR="00000AD7" w14:paraId="68C832F7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7A19" w14:textId="77777777" w:rsidR="00000AD7" w:rsidRDefault="00000AD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Proof of active participation in the organization of international programs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CADA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8C2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  <w:tr w:rsidR="00000AD7" w14:paraId="6DFD2BC0" w14:textId="77777777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1B6C" w14:textId="77777777" w:rsidR="00000AD7" w:rsidRDefault="00000AD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Other documents (relevant for the application)</w:t>
            </w:r>
          </w:p>
          <w:p w14:paraId="4620FB71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E587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7730" w14:textId="77777777" w:rsidR="00000AD7" w:rsidRDefault="00000AD7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24845140" w14:textId="77777777" w:rsidR="00000AD7" w:rsidRDefault="00000AD7" w:rsidP="00000AD7">
      <w:pPr>
        <w:spacing w:line="240" w:lineRule="auto"/>
        <w:rPr>
          <w:lang w:val="en-US"/>
        </w:rPr>
      </w:pPr>
    </w:p>
    <w:p w14:paraId="032DB854" w14:textId="77777777" w:rsidR="00000AD7" w:rsidRDefault="00000AD7" w:rsidP="00000AD7">
      <w:pPr>
        <w:spacing w:after="0" w:line="240" w:lineRule="auto"/>
        <w:rPr>
          <w:lang w:val="en-US"/>
        </w:rPr>
      </w:pPr>
      <w:r>
        <w:rPr>
          <w:lang w:val="en-US"/>
        </w:rPr>
        <w:t>Expectations regarding the content of the motivation letter:</w:t>
      </w:r>
    </w:p>
    <w:p w14:paraId="0C052B36" w14:textId="77777777" w:rsidR="00000AD7" w:rsidRDefault="00000AD7" w:rsidP="00000AD7">
      <w:pPr>
        <w:pStyle w:val="Listaszerbekezds"/>
        <w:numPr>
          <w:ilvl w:val="0"/>
          <w:numId w:val="9"/>
        </w:numPr>
        <w:spacing w:line="240" w:lineRule="auto"/>
        <w:rPr>
          <w:lang w:val="en-US"/>
        </w:rPr>
      </w:pPr>
      <w:r>
        <w:rPr>
          <w:lang w:val="en-US"/>
        </w:rPr>
        <w:t>introduction;</w:t>
      </w:r>
    </w:p>
    <w:p w14:paraId="3D576F0B" w14:textId="77777777" w:rsidR="00000AD7" w:rsidRDefault="00000AD7" w:rsidP="00000AD7">
      <w:pPr>
        <w:pStyle w:val="Listaszerbekezds"/>
        <w:numPr>
          <w:ilvl w:val="0"/>
          <w:numId w:val="9"/>
        </w:numPr>
        <w:spacing w:line="240" w:lineRule="auto"/>
        <w:rPr>
          <w:lang w:val="en-US"/>
        </w:rPr>
      </w:pPr>
      <w:r>
        <w:rPr>
          <w:lang w:val="en-US"/>
        </w:rPr>
        <w:t>description of the relationship with the SH/DFP program;</w:t>
      </w:r>
    </w:p>
    <w:p w14:paraId="5E4BBAD9" w14:textId="77777777" w:rsidR="00000AD7" w:rsidRDefault="00000AD7" w:rsidP="00000AD7">
      <w:pPr>
        <w:pStyle w:val="Listaszerbekezds"/>
        <w:numPr>
          <w:ilvl w:val="0"/>
          <w:numId w:val="9"/>
        </w:numPr>
        <w:spacing w:line="240" w:lineRule="auto"/>
        <w:rPr>
          <w:lang w:val="en-US"/>
        </w:rPr>
      </w:pPr>
      <w:r>
        <w:rPr>
          <w:lang w:val="en-US"/>
        </w:rPr>
        <w:t>description of how the scholarship has influenced the student's professional and personal life;</w:t>
      </w:r>
    </w:p>
    <w:p w14:paraId="1A4BFACA" w14:textId="77777777" w:rsidR="00000AD7" w:rsidRDefault="00000AD7" w:rsidP="00000AD7">
      <w:pPr>
        <w:pStyle w:val="Listaszerbekezds"/>
        <w:numPr>
          <w:ilvl w:val="0"/>
          <w:numId w:val="9"/>
        </w:numPr>
        <w:spacing w:line="240" w:lineRule="auto"/>
        <w:rPr>
          <w:lang w:val="en-US"/>
        </w:rPr>
      </w:pPr>
      <w:r>
        <w:rPr>
          <w:lang w:val="en-US"/>
        </w:rPr>
        <w:t>presentation of community building activities.</w:t>
      </w:r>
    </w:p>
    <w:p w14:paraId="445A7BF4" w14:textId="77777777" w:rsidR="00000AD7" w:rsidRPr="00A33909" w:rsidRDefault="00000AD7" w:rsidP="004320A9">
      <w:pPr>
        <w:spacing w:line="240" w:lineRule="auto"/>
        <w:rPr>
          <w:rFonts w:ascii="Arial" w:hAnsi="Arial" w:cs="Arial"/>
          <w:i/>
          <w:lang w:val="en-US"/>
        </w:rPr>
      </w:pPr>
    </w:p>
    <w:sectPr w:rsidR="00000AD7" w:rsidRPr="00A33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FEEC" w14:textId="77777777" w:rsidR="00125F17" w:rsidRDefault="00125F17" w:rsidP="00CF7E81">
      <w:pPr>
        <w:spacing w:after="0" w:line="240" w:lineRule="auto"/>
      </w:pPr>
      <w:r>
        <w:separator/>
      </w:r>
    </w:p>
  </w:endnote>
  <w:endnote w:type="continuationSeparator" w:id="0">
    <w:p w14:paraId="4FA22A47" w14:textId="77777777" w:rsidR="00125F17" w:rsidRDefault="00125F17" w:rsidP="00CF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pl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s Gothic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2644" w14:textId="77777777" w:rsidR="00125F17" w:rsidRDefault="00125F17" w:rsidP="00CF7E81">
      <w:pPr>
        <w:spacing w:after="0" w:line="240" w:lineRule="auto"/>
      </w:pPr>
      <w:r>
        <w:separator/>
      </w:r>
    </w:p>
  </w:footnote>
  <w:footnote w:type="continuationSeparator" w:id="0">
    <w:p w14:paraId="78D0BDC7" w14:textId="77777777" w:rsidR="00125F17" w:rsidRDefault="00125F17" w:rsidP="00CF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Cmsor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Cmsor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8037A6A"/>
    <w:multiLevelType w:val="multilevel"/>
    <w:tmpl w:val="E8E0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42897"/>
    <w:multiLevelType w:val="hybridMultilevel"/>
    <w:tmpl w:val="5792F6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65E1"/>
    <w:multiLevelType w:val="hybridMultilevel"/>
    <w:tmpl w:val="C0C6EFA8"/>
    <w:lvl w:ilvl="0" w:tplc="8A4C2D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31916"/>
    <w:multiLevelType w:val="hybridMultilevel"/>
    <w:tmpl w:val="4CD4EC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85155"/>
    <w:multiLevelType w:val="multilevel"/>
    <w:tmpl w:val="CBA4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B1F4C"/>
    <w:multiLevelType w:val="hybridMultilevel"/>
    <w:tmpl w:val="B9E4ED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06BB3"/>
    <w:multiLevelType w:val="hybridMultilevel"/>
    <w:tmpl w:val="19B236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255806">
    <w:abstractNumId w:val="1"/>
  </w:num>
  <w:num w:numId="2" w16cid:durableId="2087607834">
    <w:abstractNumId w:val="5"/>
  </w:num>
  <w:num w:numId="3" w16cid:durableId="1477529305">
    <w:abstractNumId w:val="6"/>
  </w:num>
  <w:num w:numId="4" w16cid:durableId="539512963">
    <w:abstractNumId w:val="0"/>
  </w:num>
  <w:num w:numId="5" w16cid:durableId="789475887">
    <w:abstractNumId w:val="7"/>
  </w:num>
  <w:num w:numId="6" w16cid:durableId="1278023601">
    <w:abstractNumId w:val="2"/>
  </w:num>
  <w:num w:numId="7" w16cid:durableId="1943561858">
    <w:abstractNumId w:val="4"/>
  </w:num>
  <w:num w:numId="8" w16cid:durableId="952172626">
    <w:abstractNumId w:val="3"/>
  </w:num>
  <w:num w:numId="9" w16cid:durableId="207828716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A2"/>
    <w:rsid w:val="00000AD7"/>
    <w:rsid w:val="000347AD"/>
    <w:rsid w:val="00040A4A"/>
    <w:rsid w:val="00052FE4"/>
    <w:rsid w:val="0007477F"/>
    <w:rsid w:val="000A2591"/>
    <w:rsid w:val="000B4317"/>
    <w:rsid w:val="000C7906"/>
    <w:rsid w:val="000D6CCA"/>
    <w:rsid w:val="000E3938"/>
    <w:rsid w:val="000E4C95"/>
    <w:rsid w:val="000E6F84"/>
    <w:rsid w:val="000F17B0"/>
    <w:rsid w:val="00112CB1"/>
    <w:rsid w:val="00125F17"/>
    <w:rsid w:val="0013055A"/>
    <w:rsid w:val="00131D7C"/>
    <w:rsid w:val="00160DC9"/>
    <w:rsid w:val="0016608E"/>
    <w:rsid w:val="00171879"/>
    <w:rsid w:val="001750EA"/>
    <w:rsid w:val="00197A28"/>
    <w:rsid w:val="001B75C4"/>
    <w:rsid w:val="001C2D7F"/>
    <w:rsid w:val="001D06D9"/>
    <w:rsid w:val="001D75F7"/>
    <w:rsid w:val="001F7D0A"/>
    <w:rsid w:val="002008DD"/>
    <w:rsid w:val="00221D76"/>
    <w:rsid w:val="00225537"/>
    <w:rsid w:val="00234D34"/>
    <w:rsid w:val="00236425"/>
    <w:rsid w:val="0024117D"/>
    <w:rsid w:val="002536BE"/>
    <w:rsid w:val="00285BD6"/>
    <w:rsid w:val="002A56AF"/>
    <w:rsid w:val="002B1FE6"/>
    <w:rsid w:val="002B6C4D"/>
    <w:rsid w:val="002C6F35"/>
    <w:rsid w:val="002C711C"/>
    <w:rsid w:val="002C74EA"/>
    <w:rsid w:val="002D4C76"/>
    <w:rsid w:val="002E741B"/>
    <w:rsid w:val="002F52BA"/>
    <w:rsid w:val="002F6695"/>
    <w:rsid w:val="002F6711"/>
    <w:rsid w:val="002F706E"/>
    <w:rsid w:val="00304481"/>
    <w:rsid w:val="0031151A"/>
    <w:rsid w:val="00321257"/>
    <w:rsid w:val="0032247E"/>
    <w:rsid w:val="00323890"/>
    <w:rsid w:val="00336250"/>
    <w:rsid w:val="00357B32"/>
    <w:rsid w:val="00363271"/>
    <w:rsid w:val="0036523D"/>
    <w:rsid w:val="00371C49"/>
    <w:rsid w:val="003769EC"/>
    <w:rsid w:val="00377F6A"/>
    <w:rsid w:val="00383B2E"/>
    <w:rsid w:val="0039240A"/>
    <w:rsid w:val="003A215A"/>
    <w:rsid w:val="003A2AB6"/>
    <w:rsid w:val="003C411B"/>
    <w:rsid w:val="00403901"/>
    <w:rsid w:val="004111F4"/>
    <w:rsid w:val="004320A9"/>
    <w:rsid w:val="00436441"/>
    <w:rsid w:val="00443FB5"/>
    <w:rsid w:val="004474BC"/>
    <w:rsid w:val="00461667"/>
    <w:rsid w:val="00462965"/>
    <w:rsid w:val="004642D1"/>
    <w:rsid w:val="00464394"/>
    <w:rsid w:val="004B2194"/>
    <w:rsid w:val="004B3D24"/>
    <w:rsid w:val="004C0DBF"/>
    <w:rsid w:val="004D1A59"/>
    <w:rsid w:val="004E57E1"/>
    <w:rsid w:val="004F1628"/>
    <w:rsid w:val="004F1B9D"/>
    <w:rsid w:val="00502769"/>
    <w:rsid w:val="00520BF6"/>
    <w:rsid w:val="0055152D"/>
    <w:rsid w:val="00577657"/>
    <w:rsid w:val="00584A44"/>
    <w:rsid w:val="00591973"/>
    <w:rsid w:val="00593566"/>
    <w:rsid w:val="0059390F"/>
    <w:rsid w:val="005B5F22"/>
    <w:rsid w:val="005C34D6"/>
    <w:rsid w:val="005D2ED5"/>
    <w:rsid w:val="005D628C"/>
    <w:rsid w:val="005D6388"/>
    <w:rsid w:val="00612D07"/>
    <w:rsid w:val="00625FB9"/>
    <w:rsid w:val="00635EB5"/>
    <w:rsid w:val="00651D1E"/>
    <w:rsid w:val="00667B27"/>
    <w:rsid w:val="00687086"/>
    <w:rsid w:val="00696A62"/>
    <w:rsid w:val="00697CEB"/>
    <w:rsid w:val="006A0670"/>
    <w:rsid w:val="006A23AB"/>
    <w:rsid w:val="006E20A2"/>
    <w:rsid w:val="006E2417"/>
    <w:rsid w:val="0070071C"/>
    <w:rsid w:val="007216DF"/>
    <w:rsid w:val="00735A10"/>
    <w:rsid w:val="00761ABA"/>
    <w:rsid w:val="00776BC2"/>
    <w:rsid w:val="00783463"/>
    <w:rsid w:val="007A681D"/>
    <w:rsid w:val="007A6820"/>
    <w:rsid w:val="007B59B8"/>
    <w:rsid w:val="007C02D0"/>
    <w:rsid w:val="007C364A"/>
    <w:rsid w:val="007D13BD"/>
    <w:rsid w:val="007D5745"/>
    <w:rsid w:val="007E301C"/>
    <w:rsid w:val="007F7979"/>
    <w:rsid w:val="00803C70"/>
    <w:rsid w:val="00811D41"/>
    <w:rsid w:val="008170DD"/>
    <w:rsid w:val="00817B1E"/>
    <w:rsid w:val="00822A29"/>
    <w:rsid w:val="00827E9E"/>
    <w:rsid w:val="008300CA"/>
    <w:rsid w:val="00835C3D"/>
    <w:rsid w:val="00837137"/>
    <w:rsid w:val="00840381"/>
    <w:rsid w:val="00845BED"/>
    <w:rsid w:val="00855D19"/>
    <w:rsid w:val="00870C8A"/>
    <w:rsid w:val="00881A20"/>
    <w:rsid w:val="00892643"/>
    <w:rsid w:val="00896F32"/>
    <w:rsid w:val="008A71FC"/>
    <w:rsid w:val="008B4D1D"/>
    <w:rsid w:val="008B7106"/>
    <w:rsid w:val="008D31F4"/>
    <w:rsid w:val="008D75CD"/>
    <w:rsid w:val="008E631D"/>
    <w:rsid w:val="008E6FF1"/>
    <w:rsid w:val="00901010"/>
    <w:rsid w:val="00907BB5"/>
    <w:rsid w:val="009147A5"/>
    <w:rsid w:val="00925B4F"/>
    <w:rsid w:val="009314BC"/>
    <w:rsid w:val="009334EA"/>
    <w:rsid w:val="00937F58"/>
    <w:rsid w:val="00953B2C"/>
    <w:rsid w:val="00967F64"/>
    <w:rsid w:val="00975071"/>
    <w:rsid w:val="00981320"/>
    <w:rsid w:val="00992EFA"/>
    <w:rsid w:val="00994B68"/>
    <w:rsid w:val="009A1F15"/>
    <w:rsid w:val="009A46AF"/>
    <w:rsid w:val="009B3DD9"/>
    <w:rsid w:val="009B700A"/>
    <w:rsid w:val="009C092B"/>
    <w:rsid w:val="009C2DB0"/>
    <w:rsid w:val="009D7398"/>
    <w:rsid w:val="00A2086E"/>
    <w:rsid w:val="00A24BA6"/>
    <w:rsid w:val="00A33909"/>
    <w:rsid w:val="00A363B7"/>
    <w:rsid w:val="00A42C8D"/>
    <w:rsid w:val="00A67650"/>
    <w:rsid w:val="00A711CA"/>
    <w:rsid w:val="00A75932"/>
    <w:rsid w:val="00A928C7"/>
    <w:rsid w:val="00AA238F"/>
    <w:rsid w:val="00AB1289"/>
    <w:rsid w:val="00AB1CD5"/>
    <w:rsid w:val="00AD5859"/>
    <w:rsid w:val="00AF0225"/>
    <w:rsid w:val="00AF52A6"/>
    <w:rsid w:val="00B05441"/>
    <w:rsid w:val="00B11FE5"/>
    <w:rsid w:val="00B1265A"/>
    <w:rsid w:val="00B13727"/>
    <w:rsid w:val="00B17871"/>
    <w:rsid w:val="00B20433"/>
    <w:rsid w:val="00B33905"/>
    <w:rsid w:val="00B401EF"/>
    <w:rsid w:val="00B4710D"/>
    <w:rsid w:val="00B551E8"/>
    <w:rsid w:val="00B56F27"/>
    <w:rsid w:val="00B75C59"/>
    <w:rsid w:val="00B779A3"/>
    <w:rsid w:val="00B84864"/>
    <w:rsid w:val="00B92DB2"/>
    <w:rsid w:val="00B95BDE"/>
    <w:rsid w:val="00BA041F"/>
    <w:rsid w:val="00BA4F5E"/>
    <w:rsid w:val="00BB0B7D"/>
    <w:rsid w:val="00BB1895"/>
    <w:rsid w:val="00BC4D76"/>
    <w:rsid w:val="00BC513A"/>
    <w:rsid w:val="00BF1B54"/>
    <w:rsid w:val="00BF4DCD"/>
    <w:rsid w:val="00C169BC"/>
    <w:rsid w:val="00C23622"/>
    <w:rsid w:val="00C36A06"/>
    <w:rsid w:val="00C82173"/>
    <w:rsid w:val="00C82C18"/>
    <w:rsid w:val="00C875D7"/>
    <w:rsid w:val="00C875DA"/>
    <w:rsid w:val="00C906B4"/>
    <w:rsid w:val="00CA0363"/>
    <w:rsid w:val="00CB0DC1"/>
    <w:rsid w:val="00CB17C2"/>
    <w:rsid w:val="00CD63E3"/>
    <w:rsid w:val="00CE3001"/>
    <w:rsid w:val="00CF7E81"/>
    <w:rsid w:val="00D00947"/>
    <w:rsid w:val="00D04C38"/>
    <w:rsid w:val="00D05CEA"/>
    <w:rsid w:val="00D25320"/>
    <w:rsid w:val="00D4422F"/>
    <w:rsid w:val="00D45828"/>
    <w:rsid w:val="00D478ED"/>
    <w:rsid w:val="00D500DB"/>
    <w:rsid w:val="00D61102"/>
    <w:rsid w:val="00D6729C"/>
    <w:rsid w:val="00D73AE8"/>
    <w:rsid w:val="00D85283"/>
    <w:rsid w:val="00DA2CFD"/>
    <w:rsid w:val="00DA3DED"/>
    <w:rsid w:val="00DB7CCE"/>
    <w:rsid w:val="00DC0918"/>
    <w:rsid w:val="00DC640F"/>
    <w:rsid w:val="00DC66AF"/>
    <w:rsid w:val="00DE44F7"/>
    <w:rsid w:val="00DE50A9"/>
    <w:rsid w:val="00DE7783"/>
    <w:rsid w:val="00DF6A3B"/>
    <w:rsid w:val="00E019A8"/>
    <w:rsid w:val="00E03EBC"/>
    <w:rsid w:val="00E04701"/>
    <w:rsid w:val="00E04927"/>
    <w:rsid w:val="00E13257"/>
    <w:rsid w:val="00E13855"/>
    <w:rsid w:val="00E20F87"/>
    <w:rsid w:val="00E2385B"/>
    <w:rsid w:val="00E43859"/>
    <w:rsid w:val="00E500C8"/>
    <w:rsid w:val="00E52500"/>
    <w:rsid w:val="00E55CA5"/>
    <w:rsid w:val="00E61DA8"/>
    <w:rsid w:val="00E6288E"/>
    <w:rsid w:val="00E73ED8"/>
    <w:rsid w:val="00E81D10"/>
    <w:rsid w:val="00E8333C"/>
    <w:rsid w:val="00E87C17"/>
    <w:rsid w:val="00E918C9"/>
    <w:rsid w:val="00EA4C55"/>
    <w:rsid w:val="00EA59A9"/>
    <w:rsid w:val="00EA7693"/>
    <w:rsid w:val="00EB35E3"/>
    <w:rsid w:val="00EB3E18"/>
    <w:rsid w:val="00EC7A15"/>
    <w:rsid w:val="00EE77C5"/>
    <w:rsid w:val="00F00745"/>
    <w:rsid w:val="00F10DE4"/>
    <w:rsid w:val="00F14463"/>
    <w:rsid w:val="00F40D14"/>
    <w:rsid w:val="00F51CE6"/>
    <w:rsid w:val="00F55BA9"/>
    <w:rsid w:val="00F568C5"/>
    <w:rsid w:val="00F617E1"/>
    <w:rsid w:val="00F747D1"/>
    <w:rsid w:val="00F75576"/>
    <w:rsid w:val="00F92C0C"/>
    <w:rsid w:val="00FA33DA"/>
    <w:rsid w:val="00FC3947"/>
    <w:rsid w:val="00FD3EF4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124F"/>
  <w15:chartTrackingRefBased/>
  <w15:docId w15:val="{1B3B8C8A-1095-49C6-BFF4-EEAA2EAD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C2DB0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StplGaramond" w:eastAsia="Times New Roman" w:hAnsi="StplGaramond" w:cs="Times New Roman"/>
      <w:b/>
      <w:szCs w:val="20"/>
      <w:lang w:val="en-GB" w:eastAsia="ar-SA"/>
    </w:rPr>
  </w:style>
  <w:style w:type="paragraph" w:styleId="Cmsor2">
    <w:name w:val="heading 2"/>
    <w:basedOn w:val="Norml"/>
    <w:next w:val="Norml"/>
    <w:link w:val="Cmsor2Char"/>
    <w:qFormat/>
    <w:rsid w:val="009C2DB0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paragraph" w:styleId="Cmsor3">
    <w:name w:val="heading 3"/>
    <w:basedOn w:val="Norml"/>
    <w:next w:val="Norml"/>
    <w:link w:val="Cmsor3Char"/>
    <w:qFormat/>
    <w:rsid w:val="009C2DB0"/>
    <w:pPr>
      <w:keepNext/>
      <w:numPr>
        <w:ilvl w:val="2"/>
        <w:numId w:val="4"/>
      </w:numPr>
      <w:suppressAutoHyphens/>
      <w:spacing w:after="0" w:line="240" w:lineRule="auto"/>
      <w:ind w:right="567"/>
      <w:outlineLvl w:val="2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4">
    <w:name w:val="heading 4"/>
    <w:basedOn w:val="Norml"/>
    <w:next w:val="Norml"/>
    <w:link w:val="Cmsor4Char"/>
    <w:qFormat/>
    <w:rsid w:val="009C2DB0"/>
    <w:pPr>
      <w:keepNext/>
      <w:numPr>
        <w:ilvl w:val="3"/>
        <w:numId w:val="4"/>
      </w:numPr>
      <w:suppressAutoHyphens/>
      <w:spacing w:after="0" w:line="240" w:lineRule="auto"/>
      <w:ind w:right="567"/>
      <w:jc w:val="center"/>
      <w:outlineLvl w:val="3"/>
    </w:pPr>
    <w:rPr>
      <w:rFonts w:ascii="Times New Roman" w:eastAsia="Times New Roman" w:hAnsi="Times New Roman" w:cs="Times New Roman"/>
      <w:b/>
      <w:szCs w:val="20"/>
      <w:lang w:val="en-GB" w:eastAsia="ar-SA"/>
    </w:rPr>
  </w:style>
  <w:style w:type="paragraph" w:styleId="Cmsor5">
    <w:name w:val="heading 5"/>
    <w:basedOn w:val="Norml"/>
    <w:next w:val="Norml"/>
    <w:link w:val="Cmsor5Char"/>
    <w:qFormat/>
    <w:rsid w:val="009C2DB0"/>
    <w:pPr>
      <w:keepNext/>
      <w:numPr>
        <w:ilvl w:val="4"/>
        <w:numId w:val="4"/>
      </w:numPr>
      <w:suppressAutoHyphens/>
      <w:spacing w:after="0" w:line="240" w:lineRule="auto"/>
      <w:ind w:left="993" w:hanging="993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paragraph" w:styleId="Cmsor6">
    <w:name w:val="heading 6"/>
    <w:basedOn w:val="Norml"/>
    <w:next w:val="Norml"/>
    <w:link w:val="Cmsor6Char"/>
    <w:qFormat/>
    <w:rsid w:val="009C2DB0"/>
    <w:pPr>
      <w:keepNext/>
      <w:numPr>
        <w:ilvl w:val="5"/>
        <w:numId w:val="4"/>
      </w:numPr>
      <w:suppressAutoHyphens/>
      <w:spacing w:after="0" w:line="240" w:lineRule="auto"/>
      <w:ind w:right="567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7">
    <w:name w:val="heading 7"/>
    <w:basedOn w:val="Norml"/>
    <w:next w:val="Norml"/>
    <w:link w:val="Cmsor7Char"/>
    <w:qFormat/>
    <w:rsid w:val="009C2DB0"/>
    <w:pPr>
      <w:keepNext/>
      <w:numPr>
        <w:ilvl w:val="6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8">
    <w:name w:val="heading 8"/>
    <w:basedOn w:val="Norml"/>
    <w:next w:val="Norml"/>
    <w:link w:val="Cmsor8Char"/>
    <w:qFormat/>
    <w:rsid w:val="009C2DB0"/>
    <w:pPr>
      <w:keepNext/>
      <w:numPr>
        <w:ilvl w:val="7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paragraph" w:styleId="Cmsor9">
    <w:name w:val="heading 9"/>
    <w:basedOn w:val="Norml"/>
    <w:next w:val="Norml"/>
    <w:link w:val="Cmsor9Char"/>
    <w:qFormat/>
    <w:rsid w:val="009C2DB0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20A2"/>
    <w:pPr>
      <w:ind w:left="720"/>
      <w:contextualSpacing/>
    </w:pPr>
  </w:style>
  <w:style w:type="table" w:styleId="Rcsostblzat">
    <w:name w:val="Table Grid"/>
    <w:basedOn w:val="Normltblzat"/>
    <w:uiPriority w:val="39"/>
    <w:rsid w:val="004C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7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9C2DB0"/>
    <w:rPr>
      <w:rFonts w:ascii="StplGaramond" w:eastAsia="Times New Roman" w:hAnsi="StplGaramond" w:cs="Times New Roman"/>
      <w:b/>
      <w:szCs w:val="20"/>
      <w:lang w:val="en-GB" w:eastAsia="ar-SA"/>
    </w:rPr>
  </w:style>
  <w:style w:type="character" w:customStyle="1" w:styleId="Cmsor2Char">
    <w:name w:val="Címsor 2 Char"/>
    <w:basedOn w:val="Bekezdsalapbettpusa"/>
    <w:link w:val="Cmsor2"/>
    <w:rsid w:val="009C2DB0"/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character" w:customStyle="1" w:styleId="Cmsor3Char">
    <w:name w:val="Címsor 3 Char"/>
    <w:basedOn w:val="Bekezdsalapbettpusa"/>
    <w:link w:val="Cmsor3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4Char">
    <w:name w:val="Címsor 4 Char"/>
    <w:basedOn w:val="Bekezdsalapbettpusa"/>
    <w:link w:val="Cmsor4"/>
    <w:rsid w:val="009C2DB0"/>
    <w:rPr>
      <w:rFonts w:ascii="Times New Roman" w:eastAsia="Times New Roman" w:hAnsi="Times New Roman" w:cs="Times New Roman"/>
      <w:b/>
      <w:szCs w:val="20"/>
      <w:lang w:val="en-GB" w:eastAsia="ar-SA"/>
    </w:rPr>
  </w:style>
  <w:style w:type="character" w:customStyle="1" w:styleId="Cmsor5Char">
    <w:name w:val="Címsor 5 Char"/>
    <w:basedOn w:val="Bekezdsalapbettpusa"/>
    <w:link w:val="Cmsor5"/>
    <w:rsid w:val="009C2DB0"/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character" w:customStyle="1" w:styleId="Cmsor6Char">
    <w:name w:val="Címsor 6 Char"/>
    <w:basedOn w:val="Bekezdsalapbettpusa"/>
    <w:link w:val="Cmsor6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7Char">
    <w:name w:val="Címsor 7 Char"/>
    <w:basedOn w:val="Bekezdsalapbettpusa"/>
    <w:link w:val="Cmsor7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8Char">
    <w:name w:val="Címsor 8 Char"/>
    <w:basedOn w:val="Bekezdsalapbettpusa"/>
    <w:link w:val="Cmsor8"/>
    <w:rsid w:val="009C2DB0"/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character" w:customStyle="1" w:styleId="Cmsor9Char">
    <w:name w:val="Címsor 9 Char"/>
    <w:basedOn w:val="Bekezdsalapbettpusa"/>
    <w:link w:val="Cmsor9"/>
    <w:rsid w:val="009C2DB0"/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styleId="Hiperhivatkozs">
    <w:name w:val="Hyperlink"/>
    <w:basedOn w:val="Bekezdsalapbettpusa"/>
    <w:rsid w:val="009C2DB0"/>
    <w:rPr>
      <w:color w:val="0000FF"/>
      <w:u w:val="single"/>
    </w:rPr>
  </w:style>
  <w:style w:type="paragraph" w:styleId="lfej">
    <w:name w:val="header"/>
    <w:basedOn w:val="Norml"/>
    <w:link w:val="lfejChar"/>
    <w:rsid w:val="009C2DB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StplGaramond" w:eastAsia="Times New Roman" w:hAnsi="StplGaramond" w:cs="Times New Roman"/>
      <w:sz w:val="24"/>
      <w:szCs w:val="20"/>
      <w:lang w:val="en-GB" w:eastAsia="ar-SA"/>
    </w:rPr>
  </w:style>
  <w:style w:type="character" w:customStyle="1" w:styleId="lfejChar">
    <w:name w:val="Élőfej Char"/>
    <w:basedOn w:val="Bekezdsalapbettpusa"/>
    <w:link w:val="lfej"/>
    <w:rsid w:val="009C2DB0"/>
    <w:rPr>
      <w:rFonts w:ascii="StplGaramond" w:eastAsia="Times New Roman" w:hAnsi="StplGaramond" w:cs="Times New Roman"/>
      <w:sz w:val="24"/>
      <w:szCs w:val="20"/>
      <w:lang w:val="en-GB" w:eastAsia="ar-SA"/>
    </w:rPr>
  </w:style>
  <w:style w:type="paragraph" w:customStyle="1" w:styleId="Listaszerbekezds2">
    <w:name w:val="Listaszerű bekezdés2"/>
    <w:basedOn w:val="Norml"/>
    <w:rsid w:val="009C2DB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32"/>
      <w:szCs w:val="20"/>
      <w:lang w:val="en-GB"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3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3859"/>
    <w:rPr>
      <w:rFonts w:ascii="Segoe UI" w:hAnsi="Segoe UI" w:cs="Segoe UI"/>
      <w:sz w:val="18"/>
      <w:szCs w:val="18"/>
    </w:rPr>
  </w:style>
  <w:style w:type="paragraph" w:customStyle="1" w:styleId="footnotedescription">
    <w:name w:val="footnote description"/>
    <w:next w:val="Norml"/>
    <w:link w:val="footnotedescriptionChar"/>
    <w:hidden/>
    <w:rsid w:val="00CF7E81"/>
    <w:pPr>
      <w:spacing w:after="0" w:line="264" w:lineRule="auto"/>
    </w:pPr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descriptionChar">
    <w:name w:val="footnote description Char"/>
    <w:link w:val="footnotedescription"/>
    <w:rsid w:val="00CF7E81"/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mark">
    <w:name w:val="footnote mark"/>
    <w:hidden/>
    <w:rsid w:val="00CF7E81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CF7E81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F7E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F7E81"/>
    <w:rPr>
      <w:sz w:val="20"/>
      <w:szCs w:val="20"/>
    </w:rPr>
  </w:style>
  <w:style w:type="character" w:customStyle="1" w:styleId="x4k7w5x">
    <w:name w:val="x4k7w5x"/>
    <w:basedOn w:val="Bekezdsalapbettpusa"/>
    <w:rsid w:val="00F568C5"/>
  </w:style>
  <w:style w:type="character" w:styleId="Feloldatlanmegemlts">
    <w:name w:val="Unresolved Mention"/>
    <w:basedOn w:val="Bekezdsalapbettpusa"/>
    <w:uiPriority w:val="99"/>
    <w:semiHidden/>
    <w:unhideWhenUsed/>
    <w:rsid w:val="00241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1EB2193B177A4FBDDF39E063D36E2F" ma:contentTypeVersion="18" ma:contentTypeDescription="Új dokumentum létrehozása." ma:contentTypeScope="" ma:versionID="e83a51b39639a94c5954813d1d2c95b5">
  <xsd:schema xmlns:xsd="http://www.w3.org/2001/XMLSchema" xmlns:xs="http://www.w3.org/2001/XMLSchema" xmlns:p="http://schemas.microsoft.com/office/2006/metadata/properties" xmlns:ns2="30407a32-99de-4a01-8bb1-9d89cb16b2bb" xmlns:ns3="8f335a8e-46f6-499d-871f-8c4133ee81a1" targetNamespace="http://schemas.microsoft.com/office/2006/metadata/properties" ma:root="true" ma:fieldsID="b494016d190292b1582edcaf92a1e899" ns2:_="" ns3:_="">
    <xsd:import namespace="30407a32-99de-4a01-8bb1-9d89cb16b2bb"/>
    <xsd:import namespace="8f335a8e-46f6-499d-871f-8c4133ee8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7a32-99de-4a01-8bb1-9d89cb16b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81fdf5ea-129c-422e-b789-1a66b7cb6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5a8e-46f6-499d-871f-8c4133ee81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7a58a6-3ac1-487c-a9f5-eebb004b2a2b}" ma:internalName="TaxCatchAll" ma:showField="CatchAllData" ma:web="8f335a8e-46f6-499d-871f-8c4133ee8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335a8e-46f6-499d-871f-8c4133ee81a1" xsi:nil="true"/>
    <lcf76f155ced4ddcb4097134ff3c332f xmlns="30407a32-99de-4a01-8bb1-9d89cb16b2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798239-90E6-4871-995C-8425AFDB78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E92470-DEFF-4091-910F-D0F1154C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07a32-99de-4a01-8bb1-9d89cb16b2bb"/>
    <ds:schemaRef ds:uri="8f335a8e-46f6-499d-871f-8c4133ee8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A94B1F-E81D-471D-A117-E106E724F7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47789B-7381-4C01-A02A-0638253964A8}">
  <ds:schemaRefs>
    <ds:schemaRef ds:uri="http://schemas.microsoft.com/office/2006/metadata/properties"/>
    <ds:schemaRef ds:uri="http://schemas.microsoft.com/office/infopath/2007/PartnerControls"/>
    <ds:schemaRef ds:uri="8f335a8e-46f6-499d-871f-8c4133ee81a1"/>
    <ds:schemaRef ds:uri="30407a32-99de-4a01-8bb1-9d89cb16b2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283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Végváriné dr. Kothencz</dc:creator>
  <cp:keywords/>
  <dc:description/>
  <cp:lastModifiedBy>Szécsi Annamária</cp:lastModifiedBy>
  <cp:revision>214</cp:revision>
  <cp:lastPrinted>2024-09-05T11:50:00Z</cp:lastPrinted>
  <dcterms:created xsi:type="dcterms:W3CDTF">2023-09-19T10:56:00Z</dcterms:created>
  <dcterms:modified xsi:type="dcterms:W3CDTF">2026-08-27T14:07:00Z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0x0101007C1EB2193B177A4FBDDF39E063D36E2F</vt:lpwstr>
  </property>
  <property fmtid="{D5CDD505-2E9C-101B-9397-08002B2CF9AE}" pid="3" name="MediaServiceImageTags">
    <vt:lpwstr/>
  </property>
</Properties>
</file>