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072A" w14:textId="54A77C58" w:rsidR="001B09FC" w:rsidRPr="00A420ED" w:rsidRDefault="4593C050" w:rsidP="001B09FC">
      <w:pPr>
        <w:jc w:val="center"/>
        <w:rPr>
          <w:rFonts w:ascii="Open Sans" w:hAnsi="Open Sans" w:cs="Open Sans"/>
          <w:b/>
          <w:bCs/>
        </w:rPr>
      </w:pPr>
      <w:r w:rsidRPr="2952F885">
        <w:rPr>
          <w:rFonts w:ascii="Open Sans" w:hAnsi="Open Sans" w:cs="Open Sans"/>
          <w:b/>
          <w:bCs/>
        </w:rPr>
        <w:t>TDK</w:t>
      </w:r>
      <w:r w:rsidR="004134FA">
        <w:rPr>
          <w:rFonts w:ascii="Open Sans" w:hAnsi="Open Sans" w:cs="Open Sans"/>
          <w:b/>
          <w:bCs/>
        </w:rPr>
        <w:t xml:space="preserve"> </w:t>
      </w:r>
      <w:r w:rsidRPr="2952F885">
        <w:rPr>
          <w:rFonts w:ascii="Open Sans" w:hAnsi="Open Sans" w:cs="Open Sans"/>
          <w:b/>
          <w:bCs/>
        </w:rPr>
        <w:t xml:space="preserve">– </w:t>
      </w:r>
      <w:r w:rsidR="32195F2B" w:rsidRPr="2952F885">
        <w:rPr>
          <w:rFonts w:ascii="Open Sans" w:hAnsi="Open Sans" w:cs="Open Sans"/>
          <w:b/>
          <w:bCs/>
        </w:rPr>
        <w:t>SZAKMAI ÖSSZEFOGLALÓ</w:t>
      </w:r>
    </w:p>
    <w:p w14:paraId="5DBB83AF" w14:textId="77777777" w:rsidR="00224E75" w:rsidRPr="00A420ED" w:rsidRDefault="00224E75" w:rsidP="001B09FC">
      <w:pPr>
        <w:jc w:val="center"/>
        <w:rPr>
          <w:rFonts w:ascii="Open Sans" w:hAnsi="Open Sans" w:cs="Open Sans"/>
        </w:rPr>
      </w:pPr>
    </w:p>
    <w:p w14:paraId="0127062B" w14:textId="77777777" w:rsidR="001B09FC" w:rsidRPr="00A420ED" w:rsidRDefault="001B09FC" w:rsidP="001B09FC">
      <w:pPr>
        <w:rPr>
          <w:rFonts w:ascii="Open Sans" w:hAnsi="Open Sans" w:cs="Open Sans"/>
        </w:rPr>
      </w:pPr>
      <w:r w:rsidRPr="00A420ED">
        <w:rPr>
          <w:rFonts w:ascii="Open Sans" w:hAnsi="Open Sans" w:cs="Open Sans"/>
        </w:rPr>
        <w:t xml:space="preserve">Pályázó neve: ________________________________________ </w:t>
      </w:r>
    </w:p>
    <w:p w14:paraId="0FD0A442" w14:textId="1F189094" w:rsidR="00BF226C" w:rsidRPr="00C40895" w:rsidRDefault="4593C050" w:rsidP="0076170C">
      <w:pPr>
        <w:jc w:val="both"/>
        <w:rPr>
          <w:rFonts w:ascii="Open Sans" w:hAnsi="Open Sans" w:cs="Open Sans"/>
          <w:b/>
          <w:bCs/>
        </w:rPr>
      </w:pPr>
      <w:r w:rsidRPr="62A159CF">
        <w:rPr>
          <w:rFonts w:ascii="Open Sans" w:hAnsi="Open Sans" w:cs="Open Sans"/>
          <w:b/>
          <w:bCs/>
        </w:rPr>
        <w:t xml:space="preserve">A 2026. </w:t>
      </w:r>
      <w:r w:rsidR="004134FA" w:rsidRPr="62A159CF">
        <w:rPr>
          <w:rFonts w:ascii="Open Sans" w:hAnsi="Open Sans" w:cs="Open Sans"/>
          <w:b/>
          <w:bCs/>
        </w:rPr>
        <w:t>őszi</w:t>
      </w:r>
      <w:r w:rsidRPr="62A159CF">
        <w:rPr>
          <w:rFonts w:ascii="Open Sans" w:hAnsi="Open Sans" w:cs="Open Sans"/>
          <w:b/>
          <w:bCs/>
        </w:rPr>
        <w:t xml:space="preserve"> félév</w:t>
      </w:r>
      <w:r w:rsidR="00ED2F08" w:rsidRPr="62A159CF">
        <w:rPr>
          <w:rFonts w:ascii="Open Sans" w:hAnsi="Open Sans" w:cs="Open Sans"/>
          <w:b/>
          <w:bCs/>
        </w:rPr>
        <w:t>ben</w:t>
      </w:r>
      <w:r w:rsidRPr="62A159CF">
        <w:rPr>
          <w:rFonts w:ascii="Open Sans" w:hAnsi="Open Sans" w:cs="Open Sans"/>
          <w:b/>
          <w:bCs/>
        </w:rPr>
        <w:t xml:space="preserve"> benyújtani tervezett T</w:t>
      </w:r>
      <w:r w:rsidR="581AEF99" w:rsidRPr="62A159CF">
        <w:rPr>
          <w:rFonts w:ascii="Open Sans" w:hAnsi="Open Sans" w:cs="Open Sans"/>
          <w:b/>
          <w:bCs/>
        </w:rPr>
        <w:t>DK</w:t>
      </w:r>
      <w:r w:rsidR="009A234F" w:rsidRPr="62A159CF">
        <w:rPr>
          <w:rFonts w:ascii="Open Sans" w:hAnsi="Open Sans" w:cs="Open Sans"/>
          <w:b/>
          <w:bCs/>
        </w:rPr>
        <w:t>-pályamunka</w:t>
      </w:r>
      <w:r w:rsidR="0970705C" w:rsidRPr="62A159CF">
        <w:rPr>
          <w:rFonts w:ascii="Open Sans" w:hAnsi="Open Sans" w:cs="Open Sans"/>
          <w:b/>
          <w:bCs/>
        </w:rPr>
        <w:t xml:space="preserve"> </w:t>
      </w:r>
      <w:r w:rsidR="009A234F" w:rsidRPr="62A159CF">
        <w:rPr>
          <w:rFonts w:ascii="Open Sans" w:hAnsi="Open Sans" w:cs="Open Sans"/>
          <w:b/>
          <w:bCs/>
          <w:u w:val="single"/>
        </w:rPr>
        <w:t>tervezett</w:t>
      </w:r>
      <w:r w:rsidR="009A234F" w:rsidRPr="62A159CF">
        <w:rPr>
          <w:rFonts w:ascii="Open Sans" w:hAnsi="Open Sans" w:cs="Open Sans"/>
          <w:b/>
          <w:bCs/>
        </w:rPr>
        <w:t xml:space="preserve"> </w:t>
      </w:r>
      <w:r w:rsidR="581AEF99" w:rsidRPr="62A159CF">
        <w:rPr>
          <w:rFonts w:ascii="Open Sans" w:hAnsi="Open Sans" w:cs="Open Sans"/>
          <w:b/>
          <w:bCs/>
        </w:rPr>
        <w:t>címe</w:t>
      </w:r>
      <w:r w:rsidRPr="62A159CF">
        <w:rPr>
          <w:rFonts w:ascii="Open Sans" w:hAnsi="Open Sans" w:cs="Open Sans"/>
          <w:b/>
          <w:bCs/>
        </w:rPr>
        <w:t xml:space="preserve"> és rövid összefoglalója</w:t>
      </w:r>
      <w:r w:rsidR="71B06501" w:rsidRPr="62A159CF">
        <w:rPr>
          <w:rFonts w:ascii="Open Sans" w:hAnsi="Open Sans" w:cs="Open Sans"/>
          <w:b/>
          <w:bCs/>
        </w:rPr>
        <w:t xml:space="preserve"> </w:t>
      </w:r>
      <w:r w:rsidR="71B06501" w:rsidRPr="62A159CF">
        <w:rPr>
          <w:rFonts w:ascii="Open Sans" w:eastAsia="Times New Roman" w:hAnsi="Open Sans" w:cs="Open Sans"/>
        </w:rPr>
        <w:t>(</w:t>
      </w:r>
      <w:r w:rsidR="004134FA" w:rsidRPr="62A159CF">
        <w:rPr>
          <w:rFonts w:ascii="Open Sans" w:hAnsi="Open Sans" w:cs="Open Sans"/>
        </w:rPr>
        <w:t xml:space="preserve">min. 400, </w:t>
      </w:r>
      <w:r w:rsidRPr="62A159CF">
        <w:rPr>
          <w:rFonts w:ascii="Open Sans" w:hAnsi="Open Sans" w:cs="Open Sans"/>
        </w:rPr>
        <w:t xml:space="preserve">max. </w:t>
      </w:r>
      <w:r w:rsidR="6A4424E1" w:rsidRPr="62A159CF">
        <w:rPr>
          <w:rFonts w:ascii="Open Sans" w:hAnsi="Open Sans" w:cs="Open Sans"/>
        </w:rPr>
        <w:t>7</w:t>
      </w:r>
      <w:r w:rsidRPr="62A159CF">
        <w:rPr>
          <w:rFonts w:ascii="Open Sans" w:hAnsi="Open Sans" w:cs="Open Sans"/>
        </w:rPr>
        <w:t>00 szó):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20ED" w14:paraId="30EF4CE8" w14:textId="77777777" w:rsidTr="2952F885">
        <w:tc>
          <w:tcPr>
            <w:tcW w:w="9062" w:type="dxa"/>
          </w:tcPr>
          <w:p w14:paraId="7FCC50CD" w14:textId="77777777" w:rsidR="00A420ED" w:rsidRDefault="00A420ED" w:rsidP="00A420E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81988667"/>
          </w:p>
          <w:p w14:paraId="7059C3E2" w14:textId="77777777" w:rsidR="00644364" w:rsidRDefault="00644364" w:rsidP="00003163">
            <w:pPr>
              <w:jc w:val="both"/>
              <w:rPr>
                <w:rFonts w:ascii="Open Sans" w:hAnsi="Open Sans" w:cs="Open Sans"/>
              </w:rPr>
            </w:pPr>
          </w:p>
          <w:p w14:paraId="69367B10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4F8D8C96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F9E21C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93EC03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465B970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FF97C4E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51536E4B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D1F7D94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504745D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895EE4C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B797F2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ADC940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BF6B92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2FEEC30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B1A5ADA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828AEA0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3D9C44D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098A62A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5EB79C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2FB2EB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5B2C3831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5ED91E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432F1FF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B2B5E2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281CE8C6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3449D34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70E215E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D3A9D03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776D2F3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6B774E72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10A69E6D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3BFC96FB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4AD611F9" w14:textId="77777777" w:rsidR="00003163" w:rsidRDefault="00003163" w:rsidP="00003163">
            <w:pPr>
              <w:jc w:val="both"/>
              <w:rPr>
                <w:rFonts w:ascii="Open Sans" w:hAnsi="Open Sans" w:cs="Open Sans"/>
              </w:rPr>
            </w:pPr>
          </w:p>
          <w:p w14:paraId="5FED62AC" w14:textId="77FE41BD" w:rsidR="00003163" w:rsidRPr="00644364" w:rsidRDefault="00003163" w:rsidP="00003163">
            <w:pPr>
              <w:jc w:val="both"/>
              <w:rPr>
                <w:rFonts w:ascii="Open Sans" w:hAnsi="Open Sans" w:cs="Open Sans"/>
              </w:rPr>
            </w:pPr>
          </w:p>
        </w:tc>
      </w:tr>
    </w:tbl>
    <w:p w14:paraId="04A61445" w14:textId="77777777" w:rsidR="00644364" w:rsidRDefault="00644364" w:rsidP="0064436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</w:rPr>
      </w:pPr>
    </w:p>
    <w:p w14:paraId="42A2D4B8" w14:textId="77777777" w:rsidR="00CD13A0" w:rsidRDefault="2952F885" w:rsidP="00781930">
      <w:pPr>
        <w:jc w:val="both"/>
      </w:pPr>
      <w:r>
        <w:br w:type="page"/>
      </w:r>
    </w:p>
    <w:p w14:paraId="4E4DACCB" w14:textId="4943A1CB" w:rsidR="00644364" w:rsidRPr="00097480" w:rsidRDefault="00D0165B" w:rsidP="00781930">
      <w:pPr>
        <w:jc w:val="both"/>
        <w:rPr>
          <w:rFonts w:ascii="Open Sans" w:eastAsia="Times New Roman" w:hAnsi="Open Sans" w:cs="Open Sans"/>
          <w:b/>
          <w:bCs/>
        </w:rPr>
      </w:pPr>
      <w:r w:rsidRPr="62A159CF">
        <w:rPr>
          <w:rFonts w:ascii="Open Sans" w:eastAsia="Times New Roman" w:hAnsi="Open Sans" w:cs="Open Sans"/>
          <w:b/>
          <w:bCs/>
        </w:rPr>
        <w:lastRenderedPageBreak/>
        <w:t>Amennyiben volt:</w:t>
      </w:r>
      <w:r>
        <w:t xml:space="preserve"> </w:t>
      </w:r>
      <w:r w:rsidR="004134FA" w:rsidRPr="62A159CF">
        <w:rPr>
          <w:rFonts w:ascii="Open Sans" w:eastAsia="Times New Roman" w:hAnsi="Open Sans" w:cs="Open Sans"/>
          <w:b/>
          <w:bCs/>
        </w:rPr>
        <w:t>2026 tavaszi</w:t>
      </w:r>
      <w:r w:rsidR="3D8F56AD" w:rsidRPr="62A159CF">
        <w:rPr>
          <w:rFonts w:ascii="Open Sans" w:eastAsia="Times New Roman" w:hAnsi="Open Sans" w:cs="Open Sans"/>
          <w:b/>
          <w:bCs/>
        </w:rPr>
        <w:t xml:space="preserve"> </w:t>
      </w:r>
      <w:r w:rsidR="004134FA" w:rsidRPr="62A159CF">
        <w:rPr>
          <w:rFonts w:ascii="Open Sans" w:eastAsia="Times New Roman" w:hAnsi="Open Sans" w:cs="Open Sans"/>
          <w:b/>
          <w:bCs/>
        </w:rPr>
        <w:t>vagy korábbi TDK-szereplés</w:t>
      </w:r>
      <w:r w:rsidR="3D8F56AD" w:rsidRPr="62A159CF">
        <w:rPr>
          <w:rFonts w:ascii="Open Sans" w:eastAsia="Times New Roman" w:hAnsi="Open Sans" w:cs="Open Sans"/>
          <w:b/>
          <w:bCs/>
        </w:rPr>
        <w:t xml:space="preserve"> során </w:t>
      </w:r>
      <w:r w:rsidR="00ED2F08" w:rsidRPr="62A159CF">
        <w:rPr>
          <w:rFonts w:ascii="Open Sans" w:eastAsia="Times New Roman" w:hAnsi="Open Sans" w:cs="Open Sans"/>
          <w:b/>
          <w:bCs/>
        </w:rPr>
        <w:t>előadott</w:t>
      </w:r>
      <w:r w:rsidR="3D8F56AD" w:rsidRPr="62A159CF">
        <w:rPr>
          <w:rFonts w:ascii="Open Sans" w:eastAsia="Times New Roman" w:hAnsi="Open Sans" w:cs="Open Sans"/>
          <w:b/>
          <w:bCs/>
        </w:rPr>
        <w:t xml:space="preserve"> </w:t>
      </w:r>
      <w:r w:rsidR="009A234F" w:rsidRPr="62A159CF">
        <w:rPr>
          <w:rFonts w:ascii="Open Sans" w:eastAsia="Times New Roman" w:hAnsi="Open Sans" w:cs="Open Sans"/>
          <w:b/>
          <w:bCs/>
        </w:rPr>
        <w:t>pályamunka</w:t>
      </w:r>
      <w:r w:rsidR="004134FA" w:rsidRPr="62A159CF">
        <w:rPr>
          <w:rFonts w:ascii="Open Sans" w:eastAsia="Times New Roman" w:hAnsi="Open Sans" w:cs="Open Sans"/>
          <w:b/>
          <w:bCs/>
        </w:rPr>
        <w:t>(ák)</w:t>
      </w:r>
      <w:r w:rsidR="3D8F56AD" w:rsidRPr="62A159CF">
        <w:rPr>
          <w:rFonts w:ascii="Open Sans" w:eastAsia="Times New Roman" w:hAnsi="Open Sans" w:cs="Open Sans"/>
          <w:b/>
          <w:bCs/>
        </w:rPr>
        <w:t xml:space="preserve"> címe; </w:t>
      </w:r>
      <w:r w:rsidR="004134FA" w:rsidRPr="62A159CF">
        <w:rPr>
          <w:rFonts w:ascii="Open Sans" w:eastAsia="Times New Roman" w:hAnsi="Open Sans" w:cs="Open Sans"/>
          <w:b/>
          <w:bCs/>
        </w:rPr>
        <w:t xml:space="preserve">annak </w:t>
      </w:r>
      <w:r w:rsidR="3D8F56AD" w:rsidRPr="62A159CF">
        <w:rPr>
          <w:rFonts w:ascii="Open Sans" w:eastAsia="Times New Roman" w:hAnsi="Open Sans" w:cs="Open Sans"/>
          <w:b/>
          <w:bCs/>
        </w:rPr>
        <w:t>összegzése, hogy a bírála</w:t>
      </w:r>
      <w:r w:rsidR="004134FA" w:rsidRPr="62A159CF">
        <w:rPr>
          <w:rFonts w:ascii="Open Sans" w:eastAsia="Times New Roman" w:hAnsi="Open Sans" w:cs="Open Sans"/>
          <w:b/>
          <w:bCs/>
        </w:rPr>
        <w:t xml:space="preserve">t és </w:t>
      </w:r>
      <w:r w:rsidR="4EACF49E" w:rsidRPr="62A159CF">
        <w:rPr>
          <w:rFonts w:ascii="Open Sans" w:eastAsia="Times New Roman" w:hAnsi="Open Sans" w:cs="Open Sans"/>
          <w:b/>
          <w:bCs/>
        </w:rPr>
        <w:t>a zsűri</w:t>
      </w:r>
      <w:r w:rsidR="7176A41B" w:rsidRPr="62A159CF">
        <w:rPr>
          <w:rFonts w:ascii="Open Sans" w:eastAsia="Times New Roman" w:hAnsi="Open Sans" w:cs="Open Sans"/>
          <w:b/>
          <w:bCs/>
        </w:rPr>
        <w:t xml:space="preserve"> </w:t>
      </w:r>
      <w:r w:rsidR="4EACF49E" w:rsidRPr="62A159CF">
        <w:rPr>
          <w:rFonts w:ascii="Open Sans" w:eastAsia="Times New Roman" w:hAnsi="Open Sans" w:cs="Open Sans"/>
          <w:b/>
          <w:bCs/>
        </w:rPr>
        <w:t>visszajelzések alapján</w:t>
      </w:r>
      <w:r w:rsidR="3D8F56AD" w:rsidRPr="62A159CF">
        <w:rPr>
          <w:rFonts w:ascii="Open Sans" w:eastAsia="Times New Roman" w:hAnsi="Open Sans" w:cs="Open Sans"/>
          <w:b/>
          <w:bCs/>
        </w:rPr>
        <w:t xml:space="preserve"> mit </w:t>
      </w:r>
      <w:r w:rsidR="79AE2DD2" w:rsidRPr="62A159CF">
        <w:rPr>
          <w:rFonts w:ascii="Open Sans" w:eastAsia="Times New Roman" w:hAnsi="Open Sans" w:cs="Open Sans"/>
          <w:b/>
          <w:bCs/>
        </w:rPr>
        <w:t>fejlesztene a pályázatán</w:t>
      </w:r>
      <w:r w:rsidR="3D8F56AD" w:rsidRPr="62A159CF">
        <w:rPr>
          <w:rFonts w:ascii="Open Sans" w:eastAsia="Times New Roman" w:hAnsi="Open Sans" w:cs="Open Sans"/>
          <w:b/>
          <w:bCs/>
        </w:rPr>
        <w:t xml:space="preserve">; kifejtése, hogy korábbi témájában milyen továbblépést, módosítást tervez. </w:t>
      </w:r>
      <w:r w:rsidR="461EFC14" w:rsidRPr="62A159CF">
        <w:rPr>
          <w:rFonts w:ascii="Open Sans" w:eastAsia="Times New Roman" w:hAnsi="Open Sans" w:cs="Open Sans"/>
          <w:b/>
          <w:bCs/>
        </w:rPr>
        <w:t>I</w:t>
      </w:r>
      <w:r w:rsidR="3D8F56AD" w:rsidRPr="62A159CF">
        <w:rPr>
          <w:rFonts w:ascii="Open Sans" w:eastAsia="Times New Roman" w:hAnsi="Open Sans" w:cs="Open Sans"/>
          <w:b/>
          <w:bCs/>
        </w:rPr>
        <w:t xml:space="preserve">ndoklása, ha teljesen új témát kezd </w:t>
      </w:r>
      <w:r w:rsidR="3D8F56AD" w:rsidRPr="62A159CF">
        <w:rPr>
          <w:rFonts w:ascii="Open Sans" w:eastAsia="Times New Roman" w:hAnsi="Open Sans" w:cs="Open Sans"/>
        </w:rPr>
        <w:t>(max. 300 szó).</w:t>
      </w:r>
    </w:p>
    <w:p w14:paraId="1D3FC87F" w14:textId="77777777" w:rsidR="00644364" w:rsidRPr="00644364" w:rsidRDefault="00644364" w:rsidP="00644364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4364" w14:paraId="39AE7CE7" w14:textId="77777777" w:rsidTr="2952F885">
        <w:tc>
          <w:tcPr>
            <w:tcW w:w="9062" w:type="dxa"/>
          </w:tcPr>
          <w:p w14:paraId="15749395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42C3C240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7546F5E8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53460D85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2183BEDA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0CAAC7E4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72A0E9A6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38371827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6E0FCDFA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7D97F858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2EB2FFA0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01724ABE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4DC78403" w14:textId="77777777" w:rsidR="009C38B3" w:rsidRDefault="009C38B3" w:rsidP="423B0E5C">
            <w:pPr>
              <w:jc w:val="both"/>
              <w:rPr>
                <w:rFonts w:ascii="Open Sans" w:eastAsia="Open Sans" w:hAnsi="Open Sans" w:cs="Open Sans"/>
                <w:b/>
                <w:bCs/>
              </w:rPr>
            </w:pPr>
          </w:p>
          <w:p w14:paraId="25243CF0" w14:textId="77777777" w:rsidR="00644364" w:rsidRDefault="00644364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37C1F997" w14:textId="430D2271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590075BA" w14:textId="1AC5E3A9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22594967" w14:textId="1C876DD8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0D8326AA" w14:textId="3C2941B5" w:rsidR="423B0E5C" w:rsidRDefault="423B0E5C" w:rsidP="423B0E5C">
            <w:pPr>
              <w:jc w:val="both"/>
              <w:rPr>
                <w:rFonts w:ascii="Open Sans" w:eastAsia="Open Sans" w:hAnsi="Open Sans" w:cs="Open Sans"/>
              </w:rPr>
            </w:pPr>
          </w:p>
          <w:p w14:paraId="25A5D9DD" w14:textId="6539197D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55534B53" w14:textId="6B4EF7F4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7AB9CA3B" w14:textId="3670DEF0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1429E70F" w14:textId="08F495CA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0F2678CB" w14:textId="3FE341B3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5103ECD9" w14:textId="06246514" w:rsidR="423B0E5C" w:rsidRDefault="423B0E5C" w:rsidP="2952F885">
            <w:pPr>
              <w:jc w:val="both"/>
              <w:rPr>
                <w:rFonts w:ascii="Open Sans" w:eastAsia="Open Sans" w:hAnsi="Open Sans" w:cs="Open Sans"/>
              </w:rPr>
            </w:pPr>
          </w:p>
          <w:p w14:paraId="13A846BD" w14:textId="77777777" w:rsidR="00644364" w:rsidRDefault="00644364" w:rsidP="00A420E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0242255" w14:textId="77777777" w:rsidR="009C38B3" w:rsidRDefault="009C38B3" w:rsidP="00A420ED">
      <w:pPr>
        <w:spacing w:line="360" w:lineRule="auto"/>
        <w:rPr>
          <w:rFonts w:ascii="Open Sans" w:eastAsia="Times New Roman" w:hAnsi="Open Sans" w:cs="Open Sans"/>
          <w:b/>
          <w:bCs/>
        </w:rPr>
      </w:pPr>
    </w:p>
    <w:p w14:paraId="420A6685" w14:textId="092DE022" w:rsidR="00A420ED" w:rsidRPr="00097480" w:rsidRDefault="004134FA" w:rsidP="009C38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Open Sans" w:eastAsia="Times New Roman" w:hAnsi="Open Sans" w:cs="Open Sans"/>
          <w:b/>
          <w:bCs/>
        </w:rPr>
        <w:t>Korábbi</w:t>
      </w:r>
      <w:r w:rsidR="5B5F5ECE" w:rsidRPr="2952F885">
        <w:rPr>
          <w:rFonts w:ascii="Open Sans" w:eastAsia="Times New Roman" w:hAnsi="Open Sans" w:cs="Open Sans"/>
          <w:b/>
          <w:bCs/>
        </w:rPr>
        <w:t xml:space="preserve"> </w:t>
      </w:r>
      <w:r w:rsidR="2DB3C5D3" w:rsidRPr="2952F885">
        <w:rPr>
          <w:rFonts w:ascii="Open Sans" w:eastAsia="Times New Roman" w:hAnsi="Open Sans" w:cs="Open Sans"/>
          <w:b/>
          <w:bCs/>
        </w:rPr>
        <w:t>TDK-szereplés</w:t>
      </w:r>
      <w:r w:rsidR="1BCB6166" w:rsidRPr="2952F885">
        <w:rPr>
          <w:rFonts w:ascii="Open Sans" w:eastAsia="Times New Roman" w:hAnsi="Open Sans" w:cs="Open Sans"/>
          <w:b/>
          <w:bCs/>
        </w:rPr>
        <w:t>(ek)</w:t>
      </w:r>
      <w:r w:rsidR="2DB3C5D3" w:rsidRPr="2952F885">
        <w:rPr>
          <w:rFonts w:ascii="Open Sans" w:eastAsia="Times New Roman" w:hAnsi="Open Sans" w:cs="Open Sans"/>
          <w:b/>
          <w:bCs/>
        </w:rPr>
        <w:t xml:space="preserve"> eredmény</w:t>
      </w:r>
      <w:r w:rsidR="46F7C90B" w:rsidRPr="2952F885">
        <w:rPr>
          <w:rFonts w:ascii="Open Sans" w:eastAsia="Times New Roman" w:hAnsi="Open Sans" w:cs="Open Sans"/>
          <w:b/>
          <w:bCs/>
        </w:rPr>
        <w:t>e</w:t>
      </w:r>
      <w:r w:rsidR="2DB3C5D3" w:rsidRPr="2952F885">
        <w:rPr>
          <w:rFonts w:ascii="Open Sans" w:eastAsia="Times New Roman" w:hAnsi="Open Sans" w:cs="Open Sans"/>
          <w:b/>
          <w:bCs/>
        </w:rPr>
        <w:t xml:space="preserve">: I., II., III. hely vagy különdíj </w:t>
      </w:r>
      <w:r w:rsidR="0114F43F" w:rsidRPr="2952F885">
        <w:rPr>
          <w:rFonts w:ascii="Open Sans" w:eastAsia="Times New Roman" w:hAnsi="Open Sans" w:cs="Open Sans"/>
          <w:b/>
          <w:bCs/>
        </w:rPr>
        <w:t>és/</w:t>
      </w:r>
      <w:r w:rsidR="2DB3C5D3" w:rsidRPr="2952F885">
        <w:rPr>
          <w:rFonts w:ascii="Open Sans" w:eastAsia="Times New Roman" w:hAnsi="Open Sans" w:cs="Open Sans"/>
          <w:b/>
          <w:bCs/>
        </w:rPr>
        <w:t>vagy OTDK-ra jelölés</w:t>
      </w:r>
      <w:r>
        <w:rPr>
          <w:rFonts w:ascii="Open Sans" w:eastAsia="Times New Roman" w:hAnsi="Open Sans" w:cs="Open Sans"/>
          <w:b/>
          <w:bCs/>
        </w:rPr>
        <w:t>:</w:t>
      </w:r>
    </w:p>
    <w:bookmarkEnd w:id="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8B3" w14:paraId="31C90D18" w14:textId="77777777" w:rsidTr="423B0E5C">
        <w:tc>
          <w:tcPr>
            <w:tcW w:w="9062" w:type="dxa"/>
          </w:tcPr>
          <w:p w14:paraId="078C13F5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564C47CB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738763B8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0332F502" w14:textId="77777777" w:rsidR="009C38B3" w:rsidRDefault="009C38B3" w:rsidP="423B0E5C">
            <w:pPr>
              <w:rPr>
                <w:rFonts w:ascii="Open Sans" w:eastAsia="Open Sans" w:hAnsi="Open Sans" w:cs="Open Sans"/>
              </w:rPr>
            </w:pPr>
          </w:p>
          <w:p w14:paraId="6340389F" w14:textId="77777777" w:rsidR="009C38B3" w:rsidRDefault="009C38B3">
            <w:pPr>
              <w:rPr>
                <w:rFonts w:ascii="Helvetica" w:hAnsi="Helvetica" w:cs="Helvetica"/>
              </w:rPr>
            </w:pPr>
          </w:p>
        </w:tc>
      </w:tr>
    </w:tbl>
    <w:p w14:paraId="0396D0CA" w14:textId="77777777" w:rsidR="00084BE5" w:rsidRPr="00224E75" w:rsidRDefault="00084BE5">
      <w:pPr>
        <w:rPr>
          <w:rFonts w:ascii="Helvetica" w:hAnsi="Helvetica" w:cs="Helvetica"/>
        </w:rPr>
      </w:pPr>
    </w:p>
    <w:sectPr w:rsidR="00084BE5" w:rsidRPr="00224E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6E5E" w14:textId="77777777" w:rsidR="00C90761" w:rsidRDefault="00C90761" w:rsidP="00A420ED">
      <w:pPr>
        <w:spacing w:after="0" w:line="240" w:lineRule="auto"/>
      </w:pPr>
      <w:r>
        <w:separator/>
      </w:r>
    </w:p>
  </w:endnote>
  <w:endnote w:type="continuationSeparator" w:id="0">
    <w:p w14:paraId="1940C308" w14:textId="77777777" w:rsidR="00C90761" w:rsidRDefault="00C90761" w:rsidP="00A4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7BC6" w14:textId="77777777" w:rsidR="00CD13A0" w:rsidRDefault="00CD13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311A" w14:textId="77777777" w:rsidR="00CD13A0" w:rsidRDefault="00CD13A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F0BB" w14:textId="77777777" w:rsidR="00CD13A0" w:rsidRDefault="00CD13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6189" w14:textId="77777777" w:rsidR="00C90761" w:rsidRDefault="00C90761" w:rsidP="00A420ED">
      <w:pPr>
        <w:spacing w:after="0" w:line="240" w:lineRule="auto"/>
      </w:pPr>
      <w:r>
        <w:separator/>
      </w:r>
    </w:p>
  </w:footnote>
  <w:footnote w:type="continuationSeparator" w:id="0">
    <w:p w14:paraId="7C4DDDD4" w14:textId="77777777" w:rsidR="00C90761" w:rsidRDefault="00C90761" w:rsidP="00A4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4B53" w14:textId="77777777" w:rsidR="00CD13A0" w:rsidRDefault="00CD13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3108" w14:textId="01580F2D" w:rsidR="00A420ED" w:rsidRDefault="00A420ED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E308433" wp14:editId="2A4AF1A3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5140960" cy="7272655"/>
          <wp:effectExtent l="0" t="0" r="2540" b="4445"/>
          <wp:wrapNone/>
          <wp:docPr id="1522580047" name="Picture 8" descr="A képen rajz, mint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601100" name="Picture 8" descr="A képen rajz, mint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960" cy="727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5168" w14:textId="77777777" w:rsidR="00CD13A0" w:rsidRDefault="00CD13A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69C8"/>
    <w:multiLevelType w:val="multilevel"/>
    <w:tmpl w:val="E8BADB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21196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FA"/>
    <w:rsid w:val="00003163"/>
    <w:rsid w:val="00036E38"/>
    <w:rsid w:val="0007012B"/>
    <w:rsid w:val="00084BE5"/>
    <w:rsid w:val="00097480"/>
    <w:rsid w:val="00157383"/>
    <w:rsid w:val="001B09FC"/>
    <w:rsid w:val="001B2BFA"/>
    <w:rsid w:val="001E3807"/>
    <w:rsid w:val="001E6CDF"/>
    <w:rsid w:val="00224E75"/>
    <w:rsid w:val="00251287"/>
    <w:rsid w:val="002863D9"/>
    <w:rsid w:val="003B493C"/>
    <w:rsid w:val="004134FA"/>
    <w:rsid w:val="00452F0C"/>
    <w:rsid w:val="004C1E56"/>
    <w:rsid w:val="004E4A9C"/>
    <w:rsid w:val="00512A67"/>
    <w:rsid w:val="00521273"/>
    <w:rsid w:val="00565394"/>
    <w:rsid w:val="0061733F"/>
    <w:rsid w:val="00644364"/>
    <w:rsid w:val="006A4451"/>
    <w:rsid w:val="006C006A"/>
    <w:rsid w:val="007251D3"/>
    <w:rsid w:val="0076170C"/>
    <w:rsid w:val="00781930"/>
    <w:rsid w:val="007C61A9"/>
    <w:rsid w:val="00827687"/>
    <w:rsid w:val="0087602D"/>
    <w:rsid w:val="00893E9E"/>
    <w:rsid w:val="008B361A"/>
    <w:rsid w:val="009140E0"/>
    <w:rsid w:val="00954A65"/>
    <w:rsid w:val="00976BB4"/>
    <w:rsid w:val="00987CC1"/>
    <w:rsid w:val="009A234F"/>
    <w:rsid w:val="009A2D6C"/>
    <w:rsid w:val="009C38B3"/>
    <w:rsid w:val="00A03DBA"/>
    <w:rsid w:val="00A420ED"/>
    <w:rsid w:val="00A51CEF"/>
    <w:rsid w:val="00A75ADE"/>
    <w:rsid w:val="00B53B5B"/>
    <w:rsid w:val="00B644F5"/>
    <w:rsid w:val="00BE0F3A"/>
    <w:rsid w:val="00BF226C"/>
    <w:rsid w:val="00C40895"/>
    <w:rsid w:val="00C5751B"/>
    <w:rsid w:val="00C866C8"/>
    <w:rsid w:val="00C90761"/>
    <w:rsid w:val="00CD13A0"/>
    <w:rsid w:val="00CD61B3"/>
    <w:rsid w:val="00D0165B"/>
    <w:rsid w:val="00D332FA"/>
    <w:rsid w:val="00D82DE3"/>
    <w:rsid w:val="00DB50F6"/>
    <w:rsid w:val="00DF1D90"/>
    <w:rsid w:val="00E230D8"/>
    <w:rsid w:val="00ED2F08"/>
    <w:rsid w:val="0114F43F"/>
    <w:rsid w:val="086B8F01"/>
    <w:rsid w:val="090F206C"/>
    <w:rsid w:val="0970705C"/>
    <w:rsid w:val="098349F6"/>
    <w:rsid w:val="0AED7124"/>
    <w:rsid w:val="1A388E3C"/>
    <w:rsid w:val="1BCB6166"/>
    <w:rsid w:val="1C4790EB"/>
    <w:rsid w:val="1CCFD857"/>
    <w:rsid w:val="254681A2"/>
    <w:rsid w:val="2952F885"/>
    <w:rsid w:val="2BB0AD57"/>
    <w:rsid w:val="2CFD27A6"/>
    <w:rsid w:val="2DB3C5D3"/>
    <w:rsid w:val="32195F2B"/>
    <w:rsid w:val="3CB29B6C"/>
    <w:rsid w:val="3D8F56AD"/>
    <w:rsid w:val="423B0E5C"/>
    <w:rsid w:val="4593C050"/>
    <w:rsid w:val="461EFC14"/>
    <w:rsid w:val="46F7C90B"/>
    <w:rsid w:val="4701DACF"/>
    <w:rsid w:val="49F07EBA"/>
    <w:rsid w:val="4AFC4644"/>
    <w:rsid w:val="4EACF49E"/>
    <w:rsid w:val="4EE98220"/>
    <w:rsid w:val="5088E398"/>
    <w:rsid w:val="54960CE1"/>
    <w:rsid w:val="5573E464"/>
    <w:rsid w:val="581AEF99"/>
    <w:rsid w:val="5940F3A1"/>
    <w:rsid w:val="5B5F5ECE"/>
    <w:rsid w:val="62A159CF"/>
    <w:rsid w:val="692DB037"/>
    <w:rsid w:val="6A4424E1"/>
    <w:rsid w:val="6B767D09"/>
    <w:rsid w:val="6F75AC04"/>
    <w:rsid w:val="7176A41B"/>
    <w:rsid w:val="71B06501"/>
    <w:rsid w:val="7636EDE1"/>
    <w:rsid w:val="79AE2DD2"/>
    <w:rsid w:val="7F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971D3"/>
  <w15:chartTrackingRefBased/>
  <w15:docId w15:val="{EFF22BF7-B2E2-4F73-8F35-52879057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32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32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32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32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32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32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32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32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32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32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32F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54A65"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20ED"/>
  </w:style>
  <w:style w:type="paragraph" w:styleId="llb">
    <w:name w:val="footer"/>
    <w:basedOn w:val="Norml"/>
    <w:link w:val="llbChar"/>
    <w:uiPriority w:val="99"/>
    <w:unhideWhenUsed/>
    <w:rsid w:val="00A4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20ED"/>
  </w:style>
  <w:style w:type="table" w:styleId="Rcsostblzat">
    <w:name w:val="Table Grid"/>
    <w:basedOn w:val="Normltblzat"/>
    <w:uiPriority w:val="39"/>
    <w:rsid w:val="00A4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9fe30-1730-4130-8e9f-7141cf31bba3" xsi:nil="true"/>
    <lcf76f155ced4ddcb4097134ff3c332f xmlns="4a1c8915-4367-4006-bd79-863b6a9aff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04F5E172D24C247B7552AAA5656DAB1" ma:contentTypeVersion="12" ma:contentTypeDescription="Új dokumentum létrehozása." ma:contentTypeScope="" ma:versionID="50218b43505f3a8bdb7e2b0c46a3b15c">
  <xsd:schema xmlns:xsd="http://www.w3.org/2001/XMLSchema" xmlns:xs="http://www.w3.org/2001/XMLSchema" xmlns:p="http://schemas.microsoft.com/office/2006/metadata/properties" xmlns:ns2="4a1c8915-4367-4006-bd79-863b6a9affae" xmlns:ns3="9299fe30-1730-4130-8e9f-7141cf31bba3" targetNamespace="http://schemas.microsoft.com/office/2006/metadata/properties" ma:root="true" ma:fieldsID="c979e02c898d1c6ec7a77fadd5fac753" ns2:_="" ns3:_="">
    <xsd:import namespace="4a1c8915-4367-4006-bd79-863b6a9affae"/>
    <xsd:import namespace="9299fe30-1730-4130-8e9f-7141cf31b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915-4367-4006-bd79-863b6a9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9fe30-1730-4130-8e9f-7141cf31bb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b1957f-73a7-44d4-aade-3f4af7e17228}" ma:internalName="TaxCatchAll" ma:showField="CatchAllData" ma:web="9299fe30-1730-4130-8e9f-7141cf31b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E51A4-B136-4447-95E6-CC5DBFAAC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48389-65F8-459D-A59B-B3A60EEE2678}">
  <ds:schemaRefs>
    <ds:schemaRef ds:uri="http://schemas.microsoft.com/office/2006/metadata/properties"/>
    <ds:schemaRef ds:uri="http://schemas.microsoft.com/office/infopath/2007/PartnerControls"/>
    <ds:schemaRef ds:uri="9299fe30-1730-4130-8e9f-7141cf31bba3"/>
    <ds:schemaRef ds:uri="4a1c8915-4367-4006-bd79-863b6a9affae"/>
  </ds:schemaRefs>
</ds:datastoreItem>
</file>

<file path=customXml/itemProps3.xml><?xml version="1.0" encoding="utf-8"?>
<ds:datastoreItem xmlns:ds="http://schemas.openxmlformats.org/officeDocument/2006/customXml" ds:itemID="{F0601E6F-2BD5-4ACB-87B7-4DA26D0B9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c8915-4367-4006-bd79-863b6a9affae"/>
    <ds:schemaRef ds:uri="9299fe30-1730-4130-8e9f-7141cf31b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István</dc:creator>
  <cp:keywords/>
  <dc:description/>
  <cp:lastModifiedBy>Németh Boglárka</cp:lastModifiedBy>
  <cp:revision>20</cp:revision>
  <cp:lastPrinted>2026-02-16T13:06:00Z</cp:lastPrinted>
  <dcterms:created xsi:type="dcterms:W3CDTF">2026-02-11T10:28:00Z</dcterms:created>
  <dcterms:modified xsi:type="dcterms:W3CDTF">2026-04-07T07:43:00Z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c341ff6b716a031c30d9199d22eb011d8685e042450c31256a4672b64919d0d7</vt:lpwstr>
  </property>
  <property fmtid="{D5CDD505-2E9C-101B-9397-08002B2CF9AE}" pid="3" name="ContentTypeId">
    <vt:lpwstr>0x010100904F5E172D24C247B7552AAA5656DAB1</vt:lpwstr>
  </property>
  <property fmtid="{D5CDD505-2E9C-101B-9397-08002B2CF9AE}" pid="4" name="MediaServiceImageTags">
    <vt:lpwstr/>
  </property>
</Properties>
</file>