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EDDE" w14:textId="7AFC2973" w:rsidR="00BC18A0" w:rsidRPr="009E4F53" w:rsidRDefault="00D30C3B" w:rsidP="00BC18A0">
      <w:pPr>
        <w:pStyle w:val="Cmsor2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bookmarkStart w:id="0" w:name="_Toc1862421595"/>
      <w:bookmarkStart w:id="1" w:name="_Toc129167021"/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1</w:t>
      </w:r>
      <w:r w:rsidR="00BC18A0"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. számú melléklet</w:t>
      </w:r>
      <w:bookmarkEnd w:id="0"/>
      <w:r w:rsidR="00BC18A0"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 </w:t>
      </w:r>
      <w:bookmarkEnd w:id="1"/>
      <w:r w:rsidR="00BC18A0" w:rsidRPr="009E4F5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 </w:t>
      </w:r>
    </w:p>
    <w:p w14:paraId="2B7B810E" w14:textId="19AEEFAE" w:rsidR="00D30C3B" w:rsidRPr="00D30C3B" w:rsidRDefault="00BC18A0" w:rsidP="00D30C3B">
      <w:pPr>
        <w:widowControl/>
        <w:autoSpaceDE/>
        <w:autoSpaceDN/>
        <w:spacing w:line="36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C62244">
        <w:rPr>
          <w:rFonts w:ascii="Times New Roman" w:eastAsia="Times New Roman" w:hAnsi="Times New Roman" w:cs="Times New Roman"/>
          <w:sz w:val="24"/>
          <w:szCs w:val="24"/>
          <w:lang w:bidi="ar-SA"/>
        </w:rPr>
        <w:t>  </w:t>
      </w:r>
    </w:p>
    <w:p w14:paraId="3C12B21B" w14:textId="77777777" w:rsidR="00D30C3B" w:rsidRPr="00C62244" w:rsidRDefault="00D30C3B" w:rsidP="00D30C3B">
      <w:pPr>
        <w:widowControl/>
        <w:autoSpaceDE/>
        <w:autoSpaceDN/>
        <w:spacing w:line="360" w:lineRule="auto"/>
        <w:ind w:left="73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bidi="ar-SA"/>
        </w:rPr>
      </w:pPr>
    </w:p>
    <w:p w14:paraId="34477C3E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Pályázó adatai:</w:t>
      </w:r>
    </w:p>
    <w:p w14:paraId="35762679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0AEC288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Pályázó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szervezet</w:t>
      </w: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1B699554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Pályázó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szervezet</w:t>
      </w: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címe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3C927AA7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Pályázó szervezet levelezési címe:</w:t>
      </w:r>
    </w:p>
    <w:p w14:paraId="5A7828EA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Pályázó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szervezet</w:t>
      </w: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Adószáma:</w:t>
      </w:r>
    </w:p>
    <w:p w14:paraId="4EC68774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Pályázó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szervezet</w:t>
      </w: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alakulásának ideje:</w:t>
      </w:r>
    </w:p>
    <w:p w14:paraId="31473CF1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Pályázó szervezet képviselőjének neve:</w:t>
      </w:r>
    </w:p>
    <w:p w14:paraId="14F9AE30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Kapcsolattartó neve:</w:t>
      </w:r>
    </w:p>
    <w:p w14:paraId="499C2999" w14:textId="77777777" w:rsidR="00D30C3B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Kapcsolattartó email címe:</w:t>
      </w:r>
    </w:p>
    <w:p w14:paraId="06F4BB56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Kapcsolattartó telefonszáma:</w:t>
      </w:r>
    </w:p>
    <w:p w14:paraId="75C3832B" w14:textId="27D35619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Belföldi pénzintézet</w:t>
      </w:r>
      <w:r w:rsidR="00EC0B36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06D6E877" w14:textId="41EFA721" w:rsidR="00EC0B36" w:rsidRPr="00D97764" w:rsidRDefault="00EC0B36" w:rsidP="00EC0B36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</w:t>
      </w: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ülföldi pénzintézet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5CFF520F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Bankszámlaszám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49FBF14D" w14:textId="55A4490B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Bankszámlaszám országa</w:t>
      </w:r>
      <w:r w:rsidR="00EC0B36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6164E75E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Devizakód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770CFD87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SWIFT kód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486711F6" w14:textId="77777777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IBAN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3528F631" w14:textId="092F2AFC" w:rsidR="00D30C3B" w:rsidRPr="00D97764" w:rsidRDefault="00D30C3B" w:rsidP="00D30C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Külföldi pénzintézet neve</w:t>
      </w:r>
      <w:r w:rsidR="00EC0B36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14:paraId="7E0AA62A" w14:textId="7190A8B0" w:rsidR="005D3476" w:rsidRPr="00BC18A0" w:rsidRDefault="00D30C3B" w:rsidP="00D30C3B">
      <w:pPr>
        <w:widowControl/>
        <w:autoSpaceDE/>
        <w:autoSpaceDN/>
        <w:spacing w:line="360" w:lineRule="auto"/>
        <w:ind w:left="15"/>
        <w:jc w:val="both"/>
        <w:textAlignment w:val="baseline"/>
      </w:pPr>
      <w:r w:rsidRPr="00D97764">
        <w:rPr>
          <w:rFonts w:ascii="Times New Roman" w:eastAsia="Times New Roman" w:hAnsi="Times New Roman" w:cs="Times New Roman"/>
          <w:sz w:val="24"/>
          <w:szCs w:val="24"/>
          <w:lang w:bidi="ar-SA"/>
        </w:rPr>
        <w:t>Külföldi pénzintézet cím</w:t>
      </w:r>
      <w:r w:rsidR="00EC0B36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sectPr w:rsidR="005D3476" w:rsidRPr="00BC18A0" w:rsidSect="00FC509C">
      <w:headerReference w:type="even" r:id="rId6"/>
      <w:headerReference w:type="default" r:id="rId7"/>
      <w:footerReference w:type="default" r:id="rId8"/>
      <w:headerReference w:type="first" r:id="rId9"/>
      <w:pgSz w:w="11910" w:h="16840"/>
      <w:pgMar w:top="2977" w:right="1020" w:bottom="241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D57D" w14:textId="77777777" w:rsidR="008957F2" w:rsidRDefault="008957F2" w:rsidP="00B94CE2">
      <w:r>
        <w:separator/>
      </w:r>
    </w:p>
  </w:endnote>
  <w:endnote w:type="continuationSeparator" w:id="0">
    <w:p w14:paraId="11055F4B" w14:textId="77777777" w:rsidR="008957F2" w:rsidRDefault="008957F2" w:rsidP="00B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264326"/>
      <w:docPartObj>
        <w:docPartGallery w:val="Page Numbers (Bottom of Page)"/>
        <w:docPartUnique/>
      </w:docPartObj>
    </w:sdtPr>
    <w:sdtContent>
      <w:p w14:paraId="5F60AF6B" w14:textId="182860EC" w:rsidR="00B94CE2" w:rsidRDefault="00B94CE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A029E" w14:textId="465253AB" w:rsidR="007C225D" w:rsidRDefault="007C225D" w:rsidP="002C4E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4B5C" w14:textId="77777777" w:rsidR="008957F2" w:rsidRDefault="008957F2" w:rsidP="00B94CE2">
      <w:r>
        <w:separator/>
      </w:r>
    </w:p>
  </w:footnote>
  <w:footnote w:type="continuationSeparator" w:id="0">
    <w:p w14:paraId="6CEF4F0B" w14:textId="77777777" w:rsidR="008957F2" w:rsidRDefault="008957F2" w:rsidP="00B9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8E97" w14:textId="77777777" w:rsidR="007C225D" w:rsidRDefault="00D30C3B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064AB1FE" wp14:editId="7A9AFE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DA2" w14:textId="1603C605" w:rsidR="007C225D" w:rsidRDefault="00D30C3B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26C6B8" wp14:editId="15A25A16">
              <wp:simplePos x="0" y="0"/>
              <wp:positionH relativeFrom="column">
                <wp:posOffset>4307205</wp:posOffset>
              </wp:positionH>
              <wp:positionV relativeFrom="paragraph">
                <wp:posOffset>294640</wp:posOffset>
              </wp:positionV>
              <wp:extent cx="1615440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5E348" w14:textId="77777777" w:rsidR="007C225D" w:rsidRPr="00E365A7" w:rsidRDefault="007C225D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6C6B8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.15pt;margin-top:23.2pt;width:127.2pt;height:36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" filled="f" stroked="f" strokeweight=".5pt">
              <v:textbox>
                <w:txbxContent>
                  <w:p w14:paraId="5B75E348" w14:textId="77777777" w:rsidR="007C225D" w:rsidRPr="00E365A7" w:rsidRDefault="007C225D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EC0B36">
      <w:rPr>
        <w:noProof/>
      </w:rPr>
      <w:drawing>
        <wp:anchor distT="0" distB="0" distL="114300" distR="114300" simplePos="0" relativeHeight="251661824" behindDoc="0" locked="0" layoutInCell="1" allowOverlap="1" wp14:anchorId="29D05EE5" wp14:editId="39D5500F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1395095" cy="618490"/>
          <wp:effectExtent l="0" t="0" r="0" b="0"/>
          <wp:wrapThrough wrapText="bothSides">
            <wp:wrapPolygon edited="0">
              <wp:start x="295" y="0"/>
              <wp:lineTo x="0" y="20624"/>
              <wp:lineTo x="21236" y="20624"/>
              <wp:lineTo x="21236" y="3326"/>
              <wp:lineTo x="20941" y="665"/>
              <wp:lineTo x="19761" y="0"/>
              <wp:lineTo x="295" y="0"/>
            </wp:wrapPolygon>
          </wp:wrapThrough>
          <wp:docPr id="1588993773" name="Kép 5" descr="A képen szöveg, Betűtípus, képernyőkép, szá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75889" name="Kép 5" descr="A képen szöveg, Betűtípus, képernyőkép, szá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1F918" w14:textId="77777777" w:rsidR="007C225D" w:rsidRDefault="007C225D">
    <w:pPr>
      <w:pStyle w:val="lfej"/>
    </w:pPr>
  </w:p>
  <w:p w14:paraId="382DCE02" w14:textId="77777777" w:rsidR="007C225D" w:rsidRDefault="00D30C3B">
    <w:pPr>
      <w:pStyle w:val="lfej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E0255D6" wp14:editId="6AA3F2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8CA0" w14:textId="77777777" w:rsidR="007C225D" w:rsidRDefault="00000000">
    <w:pPr>
      <w:pStyle w:val="lfej"/>
    </w:pPr>
    <w:r>
      <w:rPr>
        <w:noProof/>
      </w:rPr>
      <w:pict w14:anchorId="35997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704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7B"/>
    <w:rsid w:val="000261A1"/>
    <w:rsid w:val="00027977"/>
    <w:rsid w:val="00096313"/>
    <w:rsid w:val="000C6FF5"/>
    <w:rsid w:val="001639FB"/>
    <w:rsid w:val="0017073D"/>
    <w:rsid w:val="001965AC"/>
    <w:rsid w:val="00202368"/>
    <w:rsid w:val="002C642A"/>
    <w:rsid w:val="00320F96"/>
    <w:rsid w:val="00357195"/>
    <w:rsid w:val="00363CDB"/>
    <w:rsid w:val="00444A14"/>
    <w:rsid w:val="004B31FE"/>
    <w:rsid w:val="005D3476"/>
    <w:rsid w:val="00624524"/>
    <w:rsid w:val="006D6A7B"/>
    <w:rsid w:val="00775AB3"/>
    <w:rsid w:val="007C225D"/>
    <w:rsid w:val="007F430A"/>
    <w:rsid w:val="008003DD"/>
    <w:rsid w:val="008501A5"/>
    <w:rsid w:val="008957F2"/>
    <w:rsid w:val="008A33B2"/>
    <w:rsid w:val="009031C3"/>
    <w:rsid w:val="009D358C"/>
    <w:rsid w:val="009E4F53"/>
    <w:rsid w:val="00A26794"/>
    <w:rsid w:val="00A36495"/>
    <w:rsid w:val="00A54311"/>
    <w:rsid w:val="00B74C04"/>
    <w:rsid w:val="00B94CE2"/>
    <w:rsid w:val="00BC18A0"/>
    <w:rsid w:val="00C24067"/>
    <w:rsid w:val="00C44453"/>
    <w:rsid w:val="00C82479"/>
    <w:rsid w:val="00C82627"/>
    <w:rsid w:val="00D004C6"/>
    <w:rsid w:val="00D025AA"/>
    <w:rsid w:val="00D30C3B"/>
    <w:rsid w:val="00D319D1"/>
    <w:rsid w:val="00D436EB"/>
    <w:rsid w:val="00D45A8F"/>
    <w:rsid w:val="00D57421"/>
    <w:rsid w:val="00DA39D8"/>
    <w:rsid w:val="00DC580B"/>
    <w:rsid w:val="00DD5957"/>
    <w:rsid w:val="00E268F0"/>
    <w:rsid w:val="00E46010"/>
    <w:rsid w:val="00EB207A"/>
    <w:rsid w:val="00EB5148"/>
    <w:rsid w:val="00EC0B36"/>
    <w:rsid w:val="00F26745"/>
    <w:rsid w:val="00FC509C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E606"/>
  <w15:chartTrackingRefBased/>
  <w15:docId w15:val="{C38E3D81-7E04-4ACD-8112-1DBB93A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3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A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A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A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A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A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A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6A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D6A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6A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A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A7B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FC509C"/>
  </w:style>
  <w:style w:type="character" w:customStyle="1" w:styleId="SzvegtrzsChar">
    <w:name w:val="Szövegtörzs Char"/>
    <w:basedOn w:val="Bekezdsalapbettpusa"/>
    <w:link w:val="Szvegtrzs"/>
    <w:uiPriority w:val="1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C509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1C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0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413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Nagy-Katona Sára</dc:creator>
  <cp:keywords/>
  <dc:description/>
  <cp:lastModifiedBy>Németh Boglárka</cp:lastModifiedBy>
  <cp:revision>4</cp:revision>
  <dcterms:created xsi:type="dcterms:W3CDTF">2024-12-06T18:13:00Z</dcterms:created>
  <dcterms:modified xsi:type="dcterms:W3CDTF">2025-11-24T12:47:00Z</dcterms:modified>
</cp:coreProperties>
</file>