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1CBBB" w14:textId="77777777" w:rsidR="00503DB2" w:rsidRDefault="00503DB2" w:rsidP="00795BD1">
      <w:pPr>
        <w:spacing w:after="0"/>
        <w:jc w:val="center"/>
        <w:rPr>
          <w:b/>
          <w:bCs/>
        </w:rPr>
      </w:pPr>
    </w:p>
    <w:p w14:paraId="40AEAFB8" w14:textId="67760885" w:rsidR="00617500" w:rsidRPr="00E31505" w:rsidRDefault="00E31505" w:rsidP="00795BD1">
      <w:pPr>
        <w:spacing w:after="0"/>
        <w:jc w:val="center"/>
        <w:rPr>
          <w:b/>
          <w:bCs/>
        </w:rPr>
      </w:pPr>
      <w:r w:rsidRPr="00E31505">
        <w:rPr>
          <w:b/>
          <w:bCs/>
        </w:rPr>
        <w:t>Pannónia ösztöndíj</w:t>
      </w:r>
    </w:p>
    <w:p w14:paraId="079EFF76" w14:textId="190D9343" w:rsidR="00E31505" w:rsidRPr="00E31505" w:rsidRDefault="002B4B9D" w:rsidP="00795BD1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Kiegészítő </w:t>
      </w:r>
      <w:r w:rsidR="00E31505" w:rsidRPr="00E31505">
        <w:rPr>
          <w:b/>
          <w:bCs/>
        </w:rPr>
        <w:t>támogatás igénylő lap</w:t>
      </w:r>
      <w:r w:rsidR="00397968">
        <w:rPr>
          <w:b/>
          <w:bCs/>
        </w:rPr>
        <w:t xml:space="preserve"> az Óbudai Egyetem hallgatói részére</w:t>
      </w:r>
    </w:p>
    <w:p w14:paraId="66A29F8A" w14:textId="79481F4C" w:rsidR="00E31505" w:rsidRDefault="00E31505" w:rsidP="00795BD1">
      <w:pPr>
        <w:spacing w:after="0"/>
        <w:jc w:val="center"/>
        <w:rPr>
          <w:b/>
          <w:bCs/>
        </w:rPr>
      </w:pPr>
      <w:r w:rsidRPr="00E31505">
        <w:rPr>
          <w:b/>
          <w:bCs/>
        </w:rPr>
        <w:t>2024/25. tanév</w:t>
      </w:r>
    </w:p>
    <w:p w14:paraId="74673ED0" w14:textId="7A14CBC1" w:rsidR="004036CB" w:rsidRPr="00E31505" w:rsidRDefault="004036CB" w:rsidP="00795BD1">
      <w:pPr>
        <w:spacing w:after="0"/>
        <w:jc w:val="center"/>
        <w:rPr>
          <w:b/>
          <w:bCs/>
        </w:rPr>
      </w:pPr>
      <w:r>
        <w:rPr>
          <w:b/>
          <w:bCs/>
        </w:rPr>
        <w:t>Érvényes: 2024. november 1-től benyújtott pályázatokra</w:t>
      </w:r>
    </w:p>
    <w:p w14:paraId="28774B2E" w14:textId="77777777" w:rsidR="00E31505" w:rsidRPr="00B159CF" w:rsidRDefault="00E31505">
      <w:pPr>
        <w:rPr>
          <w:sz w:val="14"/>
          <w:szCs w:val="14"/>
        </w:rPr>
      </w:pPr>
    </w:p>
    <w:p w14:paraId="352D95AD" w14:textId="2CD16815" w:rsidR="00E31505" w:rsidRPr="00E31505" w:rsidRDefault="00E31505">
      <w:pPr>
        <w:rPr>
          <w:b/>
          <w:bCs/>
        </w:rPr>
      </w:pPr>
      <w:r w:rsidRPr="00E31505">
        <w:rPr>
          <w:b/>
          <w:bCs/>
        </w:rPr>
        <w:t>Igénylő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1843"/>
        <w:gridCol w:w="2546"/>
      </w:tblGrid>
      <w:tr w:rsidR="00E31505" w14:paraId="2097B309" w14:textId="77777777" w:rsidTr="000505CA">
        <w:tc>
          <w:tcPr>
            <w:tcW w:w="1696" w:type="dxa"/>
          </w:tcPr>
          <w:p w14:paraId="485425BA" w14:textId="1145C81C" w:rsidR="00E31505" w:rsidRDefault="00E31505" w:rsidP="00E31505">
            <w:pPr>
              <w:spacing w:before="120" w:after="120"/>
            </w:pPr>
            <w:r>
              <w:t>Név:</w:t>
            </w:r>
          </w:p>
        </w:tc>
        <w:tc>
          <w:tcPr>
            <w:tcW w:w="7366" w:type="dxa"/>
            <w:gridSpan w:val="3"/>
          </w:tcPr>
          <w:p w14:paraId="5E488EB6" w14:textId="77777777" w:rsidR="00E31505" w:rsidRDefault="00E31505" w:rsidP="00E31505">
            <w:pPr>
              <w:spacing w:before="120" w:after="120"/>
            </w:pPr>
          </w:p>
        </w:tc>
      </w:tr>
      <w:tr w:rsidR="00634014" w14:paraId="2938F75F" w14:textId="77777777" w:rsidTr="00E265E3">
        <w:tc>
          <w:tcPr>
            <w:tcW w:w="1696" w:type="dxa"/>
          </w:tcPr>
          <w:p w14:paraId="76BC2EB7" w14:textId="7B292A1B" w:rsidR="00634014" w:rsidRDefault="00634014" w:rsidP="00E31505">
            <w:pPr>
              <w:spacing w:before="120" w:after="120"/>
            </w:pPr>
            <w:r>
              <w:t>Születési hely:</w:t>
            </w:r>
          </w:p>
        </w:tc>
        <w:tc>
          <w:tcPr>
            <w:tcW w:w="2977" w:type="dxa"/>
          </w:tcPr>
          <w:p w14:paraId="7399F9A0" w14:textId="77777777" w:rsidR="00634014" w:rsidRDefault="00634014" w:rsidP="00E31505">
            <w:pPr>
              <w:spacing w:before="120" w:after="120"/>
            </w:pPr>
          </w:p>
        </w:tc>
        <w:tc>
          <w:tcPr>
            <w:tcW w:w="1843" w:type="dxa"/>
          </w:tcPr>
          <w:p w14:paraId="750A5F11" w14:textId="7CA56500" w:rsidR="00634014" w:rsidRDefault="00634014" w:rsidP="00E31505">
            <w:pPr>
              <w:spacing w:before="120" w:after="120"/>
            </w:pPr>
            <w:r>
              <w:t>Születési dátum:</w:t>
            </w:r>
          </w:p>
        </w:tc>
        <w:tc>
          <w:tcPr>
            <w:tcW w:w="2546" w:type="dxa"/>
          </w:tcPr>
          <w:p w14:paraId="29EDF767" w14:textId="77777777" w:rsidR="00634014" w:rsidRDefault="00634014" w:rsidP="00E31505">
            <w:pPr>
              <w:spacing w:before="120" w:after="120"/>
            </w:pPr>
          </w:p>
        </w:tc>
      </w:tr>
      <w:tr w:rsidR="00D910CB" w14:paraId="2AEF5569" w14:textId="77777777" w:rsidTr="001A0E5D">
        <w:tc>
          <w:tcPr>
            <w:tcW w:w="1696" w:type="dxa"/>
          </w:tcPr>
          <w:p w14:paraId="2FA4DF2C" w14:textId="24E7D9DF" w:rsidR="00D910CB" w:rsidRDefault="00D910CB" w:rsidP="00E31505">
            <w:pPr>
              <w:spacing w:before="120" w:after="120"/>
            </w:pPr>
            <w:r>
              <w:t>E-mail cím:</w:t>
            </w:r>
          </w:p>
        </w:tc>
        <w:tc>
          <w:tcPr>
            <w:tcW w:w="7366" w:type="dxa"/>
            <w:gridSpan w:val="3"/>
          </w:tcPr>
          <w:p w14:paraId="1D1788FF" w14:textId="77777777" w:rsidR="00D910CB" w:rsidRDefault="00D910CB" w:rsidP="00E31505">
            <w:pPr>
              <w:spacing w:before="120" w:after="120"/>
            </w:pPr>
          </w:p>
        </w:tc>
      </w:tr>
      <w:tr w:rsidR="00634014" w14:paraId="2232F820" w14:textId="77777777" w:rsidTr="00DC5FE1">
        <w:tc>
          <w:tcPr>
            <w:tcW w:w="1696" w:type="dxa"/>
          </w:tcPr>
          <w:p w14:paraId="0976BFE5" w14:textId="65CE6D8D" w:rsidR="00634014" w:rsidRDefault="00634014" w:rsidP="00E31505">
            <w:pPr>
              <w:spacing w:before="120" w:after="120"/>
            </w:pPr>
            <w:r>
              <w:t>Kar:</w:t>
            </w:r>
          </w:p>
        </w:tc>
        <w:tc>
          <w:tcPr>
            <w:tcW w:w="2977" w:type="dxa"/>
          </w:tcPr>
          <w:p w14:paraId="12BDFE04" w14:textId="77777777" w:rsidR="00634014" w:rsidRDefault="00634014" w:rsidP="00E31505">
            <w:pPr>
              <w:spacing w:before="120" w:after="120"/>
            </w:pPr>
          </w:p>
        </w:tc>
        <w:tc>
          <w:tcPr>
            <w:tcW w:w="1843" w:type="dxa"/>
          </w:tcPr>
          <w:p w14:paraId="1DC6A31E" w14:textId="4F6EDDF6" w:rsidR="00634014" w:rsidRDefault="00634014" w:rsidP="00E31505">
            <w:pPr>
              <w:spacing w:before="120" w:after="120"/>
            </w:pPr>
            <w:r>
              <w:t>Neptun kód:</w:t>
            </w:r>
          </w:p>
        </w:tc>
        <w:tc>
          <w:tcPr>
            <w:tcW w:w="2546" w:type="dxa"/>
          </w:tcPr>
          <w:p w14:paraId="686C6A32" w14:textId="77777777" w:rsidR="00634014" w:rsidRDefault="00634014" w:rsidP="00E31505">
            <w:pPr>
              <w:spacing w:before="120" w:after="120"/>
            </w:pPr>
          </w:p>
        </w:tc>
      </w:tr>
      <w:tr w:rsidR="00E31505" w14:paraId="3F3699BA" w14:textId="77777777" w:rsidTr="003D47A8">
        <w:tc>
          <w:tcPr>
            <w:tcW w:w="1696" w:type="dxa"/>
          </w:tcPr>
          <w:p w14:paraId="78C64F0A" w14:textId="7C99BA04" w:rsidR="00E31505" w:rsidRDefault="00E31505" w:rsidP="00E31505">
            <w:pPr>
              <w:spacing w:before="120" w:after="120"/>
            </w:pPr>
            <w:r>
              <w:t>Szak neve:</w:t>
            </w:r>
          </w:p>
        </w:tc>
        <w:tc>
          <w:tcPr>
            <w:tcW w:w="7366" w:type="dxa"/>
            <w:gridSpan w:val="3"/>
          </w:tcPr>
          <w:p w14:paraId="4B8B6F38" w14:textId="77777777" w:rsidR="00E31505" w:rsidRDefault="00E31505" w:rsidP="00E31505">
            <w:pPr>
              <w:spacing w:before="120" w:after="120"/>
            </w:pPr>
          </w:p>
        </w:tc>
      </w:tr>
      <w:tr w:rsidR="00E31505" w14:paraId="2905E070" w14:textId="77777777" w:rsidTr="00133BEA">
        <w:tc>
          <w:tcPr>
            <w:tcW w:w="1696" w:type="dxa"/>
          </w:tcPr>
          <w:p w14:paraId="1865B60D" w14:textId="56B59E66" w:rsidR="00E31505" w:rsidRDefault="00E31505" w:rsidP="00E31505">
            <w:pPr>
              <w:spacing w:before="120" w:after="120"/>
            </w:pPr>
            <w:r>
              <w:t>Képzési szint:</w:t>
            </w:r>
          </w:p>
        </w:tc>
        <w:tc>
          <w:tcPr>
            <w:tcW w:w="7366" w:type="dxa"/>
            <w:gridSpan w:val="3"/>
          </w:tcPr>
          <w:p w14:paraId="5428B7A6" w14:textId="77777777" w:rsidR="00E31505" w:rsidRDefault="00472C99" w:rsidP="009C2637">
            <w:pPr>
              <w:jc w:val="center"/>
            </w:pPr>
            <w:sdt>
              <w:sdtPr>
                <w:id w:val="-92704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0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4014">
              <w:t xml:space="preserve">  </w:t>
            </w:r>
            <w:r w:rsidR="00E31505">
              <w:t xml:space="preserve">alapképzés </w:t>
            </w:r>
            <w:r w:rsidR="00A90941">
              <w:t xml:space="preserve">          </w:t>
            </w:r>
            <w:r w:rsidR="00E31505">
              <w:t xml:space="preserve"> </w:t>
            </w:r>
            <w:r w:rsidR="00634014">
              <w:t xml:space="preserve"> </w:t>
            </w:r>
            <w:sdt>
              <w:sdtPr>
                <w:id w:val="11217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0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4014">
              <w:t xml:space="preserve"> </w:t>
            </w:r>
            <w:r w:rsidR="00E31505">
              <w:t xml:space="preserve">mesterképzés </w:t>
            </w:r>
            <w:r w:rsidR="00A90941">
              <w:t xml:space="preserve">          </w:t>
            </w:r>
            <w:r w:rsidR="00E31505">
              <w:t xml:space="preserve"> </w:t>
            </w:r>
            <w:sdt>
              <w:sdtPr>
                <w:id w:val="40457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0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4014">
              <w:t xml:space="preserve"> </w:t>
            </w:r>
            <w:r w:rsidR="00E31505">
              <w:t>doktori képzés</w:t>
            </w:r>
          </w:p>
          <w:p w14:paraId="7CCB9451" w14:textId="62E0EDDF" w:rsidR="009C2637" w:rsidRPr="009C2637" w:rsidRDefault="009C2637" w:rsidP="009C2637">
            <w:pPr>
              <w:jc w:val="center"/>
              <w:rPr>
                <w:i/>
                <w:iCs/>
              </w:rPr>
            </w:pPr>
            <w:r w:rsidRPr="00BB3495">
              <w:rPr>
                <w:i/>
                <w:iCs/>
              </w:rPr>
              <w:t xml:space="preserve">Kérjük a jelölőnégyzetben jelölni a </w:t>
            </w:r>
            <w:r>
              <w:rPr>
                <w:i/>
                <w:iCs/>
              </w:rPr>
              <w:t>megfelelőt</w:t>
            </w:r>
            <w:r w:rsidRPr="00BB3495">
              <w:rPr>
                <w:i/>
                <w:iCs/>
              </w:rPr>
              <w:t>!</w:t>
            </w:r>
          </w:p>
        </w:tc>
      </w:tr>
    </w:tbl>
    <w:p w14:paraId="2FA5332B" w14:textId="77777777" w:rsidR="00E31505" w:rsidRPr="00B159CF" w:rsidRDefault="00E31505">
      <w:pPr>
        <w:rPr>
          <w:sz w:val="18"/>
          <w:szCs w:val="18"/>
        </w:rPr>
      </w:pPr>
    </w:p>
    <w:p w14:paraId="6D0E64FA" w14:textId="4E489A70" w:rsidR="00E31505" w:rsidRDefault="00E31505" w:rsidP="009C2637">
      <w:pPr>
        <w:spacing w:after="0"/>
        <w:rPr>
          <w:b/>
          <w:bCs/>
        </w:rPr>
      </w:pPr>
      <w:r w:rsidRPr="00305586">
        <w:rPr>
          <w:b/>
          <w:bCs/>
        </w:rPr>
        <w:t>Pannónia mobilitás adatai:</w:t>
      </w:r>
    </w:p>
    <w:p w14:paraId="4A648E44" w14:textId="7B995E03" w:rsidR="00A90941" w:rsidRDefault="00A90941" w:rsidP="009C2637">
      <w:pPr>
        <w:spacing w:after="0"/>
        <w:rPr>
          <w:i/>
          <w:iCs/>
        </w:rPr>
      </w:pPr>
      <w:r w:rsidRPr="00BB3495">
        <w:rPr>
          <w:i/>
          <w:iCs/>
        </w:rPr>
        <w:t xml:space="preserve">Kérjük a jelölőnégyzetben jelölni a </w:t>
      </w:r>
      <w:r w:rsidR="009C2637">
        <w:rPr>
          <w:i/>
          <w:iCs/>
        </w:rPr>
        <w:t>megfelelő választ</w:t>
      </w:r>
      <w:r w:rsidRPr="00BB3495">
        <w:rPr>
          <w:i/>
          <w:iCs/>
        </w:rPr>
        <w:t>!</w:t>
      </w:r>
    </w:p>
    <w:p w14:paraId="6812A9ED" w14:textId="77777777" w:rsidR="009C2637" w:rsidRPr="00B159CF" w:rsidRDefault="009C2637" w:rsidP="009C2637">
      <w:pPr>
        <w:spacing w:after="0"/>
        <w:rPr>
          <w:i/>
          <w:iCs/>
          <w:sz w:val="14"/>
          <w:szCs w:val="1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2268"/>
        <w:gridCol w:w="2263"/>
      </w:tblGrid>
      <w:tr w:rsidR="00E31505" w14:paraId="2FA0031A" w14:textId="77777777" w:rsidTr="00305586">
        <w:tc>
          <w:tcPr>
            <w:tcW w:w="2547" w:type="dxa"/>
          </w:tcPr>
          <w:p w14:paraId="2A3AEF16" w14:textId="54B90E3B" w:rsidR="00E31505" w:rsidRDefault="00E31505" w:rsidP="004748FC">
            <w:pPr>
              <w:spacing w:before="120" w:after="120"/>
            </w:pPr>
            <w:r>
              <w:t>Mobilitás hossza:</w:t>
            </w:r>
          </w:p>
        </w:tc>
        <w:tc>
          <w:tcPr>
            <w:tcW w:w="6515" w:type="dxa"/>
            <w:gridSpan w:val="3"/>
          </w:tcPr>
          <w:p w14:paraId="64D399C6" w14:textId="77777777" w:rsidR="00E31505" w:rsidRDefault="00472C99" w:rsidP="004748FC">
            <w:pPr>
              <w:spacing w:before="120" w:after="120"/>
            </w:pPr>
            <w:sdt>
              <w:sdtPr>
                <w:id w:val="-124803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5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1505">
              <w:t xml:space="preserve"> hosszú távú mobilitás (min. 2 hónap)</w:t>
            </w:r>
          </w:p>
          <w:p w14:paraId="7A83DC1B" w14:textId="24BF2436" w:rsidR="00E31505" w:rsidRDefault="00472C99" w:rsidP="004748FC">
            <w:pPr>
              <w:spacing w:before="120" w:after="120"/>
            </w:pPr>
            <w:sdt>
              <w:sdtPr>
                <w:id w:val="107763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5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1505">
              <w:t xml:space="preserve"> rövid távú mobilitás (</w:t>
            </w:r>
            <w:proofErr w:type="spellStart"/>
            <w:r w:rsidR="00E31505">
              <w:t>max</w:t>
            </w:r>
            <w:proofErr w:type="spellEnd"/>
            <w:r w:rsidR="00E31505">
              <w:t>. 30 nap)</w:t>
            </w:r>
          </w:p>
        </w:tc>
      </w:tr>
      <w:tr w:rsidR="00E31505" w14:paraId="79E90A4D" w14:textId="77777777" w:rsidTr="00305586">
        <w:tc>
          <w:tcPr>
            <w:tcW w:w="2547" w:type="dxa"/>
          </w:tcPr>
          <w:p w14:paraId="28A3C9B3" w14:textId="62AB285D" w:rsidR="00E31505" w:rsidRDefault="00E31505" w:rsidP="004748FC">
            <w:pPr>
              <w:spacing w:before="120" w:after="120"/>
            </w:pPr>
            <w:r>
              <w:t>Mobilitás típusa:</w:t>
            </w:r>
          </w:p>
        </w:tc>
        <w:tc>
          <w:tcPr>
            <w:tcW w:w="1984" w:type="dxa"/>
          </w:tcPr>
          <w:p w14:paraId="2E7D95EB" w14:textId="2D6B0AAA" w:rsidR="00E31505" w:rsidRDefault="00472C99" w:rsidP="004748FC">
            <w:pPr>
              <w:spacing w:before="120" w:after="120"/>
            </w:pPr>
            <w:sdt>
              <w:sdtPr>
                <w:id w:val="-156609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5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1505">
              <w:t xml:space="preserve"> tanulmányi</w:t>
            </w:r>
          </w:p>
        </w:tc>
        <w:tc>
          <w:tcPr>
            <w:tcW w:w="2268" w:type="dxa"/>
          </w:tcPr>
          <w:p w14:paraId="22ED3390" w14:textId="4ECD446E" w:rsidR="00E31505" w:rsidRDefault="00472C99" w:rsidP="004748FC">
            <w:pPr>
              <w:spacing w:before="120" w:after="120"/>
            </w:pPr>
            <w:sdt>
              <w:sdtPr>
                <w:id w:val="196562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5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1505">
              <w:t xml:space="preserve"> szakmai gyakorlat</w:t>
            </w:r>
          </w:p>
        </w:tc>
        <w:tc>
          <w:tcPr>
            <w:tcW w:w="2263" w:type="dxa"/>
          </w:tcPr>
          <w:p w14:paraId="2560494E" w14:textId="20B9A6EC" w:rsidR="00E31505" w:rsidRDefault="00472C99" w:rsidP="004748FC">
            <w:pPr>
              <w:spacing w:before="120" w:after="120"/>
            </w:pPr>
            <w:sdt>
              <w:sdtPr>
                <w:id w:val="210976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5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1505">
              <w:t xml:space="preserve"> kutatási</w:t>
            </w:r>
          </w:p>
        </w:tc>
      </w:tr>
      <w:tr w:rsidR="00E31505" w14:paraId="6494FAFE" w14:textId="77777777" w:rsidTr="00305586">
        <w:tc>
          <w:tcPr>
            <w:tcW w:w="2547" w:type="dxa"/>
          </w:tcPr>
          <w:p w14:paraId="7C3D36ED" w14:textId="79882820" w:rsidR="00E31505" w:rsidRDefault="00E31505" w:rsidP="004748FC">
            <w:pPr>
              <w:spacing w:before="120" w:after="120"/>
            </w:pPr>
            <w:r>
              <w:t>Mobilitás kezdő napja:</w:t>
            </w:r>
          </w:p>
        </w:tc>
        <w:tc>
          <w:tcPr>
            <w:tcW w:w="1984" w:type="dxa"/>
          </w:tcPr>
          <w:p w14:paraId="53710993" w14:textId="77777777" w:rsidR="00E31505" w:rsidRDefault="00E31505" w:rsidP="004748FC">
            <w:pPr>
              <w:spacing w:before="120" w:after="120"/>
            </w:pPr>
          </w:p>
        </w:tc>
        <w:tc>
          <w:tcPr>
            <w:tcW w:w="2268" w:type="dxa"/>
          </w:tcPr>
          <w:p w14:paraId="32892066" w14:textId="6DF9C3D3" w:rsidR="00E31505" w:rsidRDefault="00E31505" w:rsidP="004748FC">
            <w:pPr>
              <w:spacing w:before="120" w:after="120"/>
            </w:pPr>
            <w:r>
              <w:t>Mobilitás záró napja:</w:t>
            </w:r>
          </w:p>
        </w:tc>
        <w:tc>
          <w:tcPr>
            <w:tcW w:w="2263" w:type="dxa"/>
          </w:tcPr>
          <w:p w14:paraId="698D1614" w14:textId="77777777" w:rsidR="00E31505" w:rsidRDefault="00E31505" w:rsidP="004748FC">
            <w:pPr>
              <w:spacing w:before="120" w:after="120"/>
            </w:pPr>
          </w:p>
        </w:tc>
      </w:tr>
      <w:tr w:rsidR="00305586" w14:paraId="7DFC83DE" w14:textId="77777777" w:rsidTr="00305586">
        <w:tc>
          <w:tcPr>
            <w:tcW w:w="2547" w:type="dxa"/>
          </w:tcPr>
          <w:p w14:paraId="426DDA89" w14:textId="14C03C01" w:rsidR="00305586" w:rsidRDefault="00305586" w:rsidP="004748FC">
            <w:pPr>
              <w:spacing w:before="120" w:after="120"/>
            </w:pPr>
            <w:r>
              <w:t>Fogadó intézmény neve:</w:t>
            </w:r>
          </w:p>
        </w:tc>
        <w:tc>
          <w:tcPr>
            <w:tcW w:w="6515" w:type="dxa"/>
            <w:gridSpan w:val="3"/>
          </w:tcPr>
          <w:p w14:paraId="4FD01D2F" w14:textId="77777777" w:rsidR="00305586" w:rsidRDefault="00305586" w:rsidP="004748FC">
            <w:pPr>
              <w:spacing w:before="120" w:after="120"/>
            </w:pPr>
          </w:p>
        </w:tc>
      </w:tr>
      <w:tr w:rsidR="00305586" w14:paraId="576CD6C2" w14:textId="77777777" w:rsidTr="00305586">
        <w:tc>
          <w:tcPr>
            <w:tcW w:w="2547" w:type="dxa"/>
          </w:tcPr>
          <w:p w14:paraId="5B5BC42C" w14:textId="50AACE8E" w:rsidR="00305586" w:rsidRDefault="00305586" w:rsidP="004748FC">
            <w:pPr>
              <w:spacing w:before="120" w:after="120"/>
            </w:pPr>
            <w:r>
              <w:t>Célország:</w:t>
            </w:r>
          </w:p>
        </w:tc>
        <w:tc>
          <w:tcPr>
            <w:tcW w:w="6515" w:type="dxa"/>
            <w:gridSpan w:val="3"/>
          </w:tcPr>
          <w:p w14:paraId="58C9F946" w14:textId="77777777" w:rsidR="00305586" w:rsidRDefault="00305586" w:rsidP="004748FC">
            <w:pPr>
              <w:spacing w:before="120" w:after="120"/>
            </w:pPr>
          </w:p>
        </w:tc>
      </w:tr>
    </w:tbl>
    <w:p w14:paraId="530560CF" w14:textId="77777777" w:rsidR="00E31505" w:rsidRDefault="00E31505"/>
    <w:p w14:paraId="78E4EF00" w14:textId="43F03803" w:rsidR="005A6DF8" w:rsidRDefault="00F579C4" w:rsidP="00BB3495">
      <w:pPr>
        <w:spacing w:after="0"/>
        <w:rPr>
          <w:b/>
          <w:bCs/>
        </w:rPr>
      </w:pPr>
      <w:r>
        <w:rPr>
          <w:b/>
          <w:bCs/>
        </w:rPr>
        <w:t>A</w:t>
      </w:r>
      <w:r w:rsidR="000E19A8">
        <w:rPr>
          <w:b/>
          <w:bCs/>
        </w:rPr>
        <w:t xml:space="preserve"> j</w:t>
      </w:r>
      <w:r w:rsidR="00305586" w:rsidRPr="00305586">
        <w:rPr>
          <w:b/>
          <w:bCs/>
        </w:rPr>
        <w:t>ogosultság alapja</w:t>
      </w:r>
    </w:p>
    <w:p w14:paraId="39E53BF9" w14:textId="1A712663" w:rsidR="00305586" w:rsidRDefault="00BB3495" w:rsidP="00BB3495">
      <w:pPr>
        <w:spacing w:after="0"/>
        <w:rPr>
          <w:i/>
          <w:iCs/>
        </w:rPr>
      </w:pPr>
      <w:r w:rsidRPr="00BB3495">
        <w:rPr>
          <w:i/>
          <w:iCs/>
        </w:rPr>
        <w:t>K</w:t>
      </w:r>
      <w:r w:rsidR="004748FC" w:rsidRPr="00BB3495">
        <w:rPr>
          <w:i/>
          <w:iCs/>
        </w:rPr>
        <w:t>érjük a jelölőnégyzetben jelölni a jogosultság alapját</w:t>
      </w:r>
      <w:r w:rsidRPr="00BB3495">
        <w:rPr>
          <w:i/>
          <w:iCs/>
        </w:rPr>
        <w:t>!</w:t>
      </w:r>
    </w:p>
    <w:p w14:paraId="00C302A3" w14:textId="77777777" w:rsidR="00BB3495" w:rsidRPr="00B159CF" w:rsidRDefault="00BB3495" w:rsidP="00BB3495">
      <w:pPr>
        <w:spacing w:after="0"/>
        <w:rPr>
          <w:b/>
          <w:bCs/>
          <w:i/>
          <w:iCs/>
          <w:sz w:val="14"/>
          <w:szCs w:val="1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3964"/>
      </w:tblGrid>
      <w:tr w:rsidR="00472C99" w:rsidRPr="008040ED" w14:paraId="6E2A0CFB" w14:textId="77777777" w:rsidTr="001B1873">
        <w:tc>
          <w:tcPr>
            <w:tcW w:w="5098" w:type="dxa"/>
            <w:gridSpan w:val="2"/>
            <w:shd w:val="clear" w:color="auto" w:fill="E8E8E8" w:themeFill="background2"/>
          </w:tcPr>
          <w:p w14:paraId="2FEA4502" w14:textId="3D48BB59" w:rsidR="00472C99" w:rsidRPr="008040ED" w:rsidRDefault="00472C99">
            <w:pPr>
              <w:rPr>
                <w:i/>
                <w:iCs/>
              </w:rPr>
            </w:pPr>
            <w:r w:rsidRPr="008040ED">
              <w:rPr>
                <w:i/>
                <w:iCs/>
              </w:rPr>
              <w:t>Jogosultság alapja:</w:t>
            </w:r>
          </w:p>
        </w:tc>
        <w:tc>
          <w:tcPr>
            <w:tcW w:w="3964" w:type="dxa"/>
            <w:shd w:val="clear" w:color="auto" w:fill="E8E8E8" w:themeFill="background2"/>
          </w:tcPr>
          <w:p w14:paraId="496621C3" w14:textId="7D300F9C" w:rsidR="00472C99" w:rsidRPr="008040ED" w:rsidRDefault="00472C99">
            <w:pPr>
              <w:rPr>
                <w:b/>
                <w:bCs/>
                <w:i/>
                <w:iCs/>
              </w:rPr>
            </w:pPr>
            <w:r w:rsidRPr="008040ED">
              <w:rPr>
                <w:i/>
                <w:iCs/>
              </w:rPr>
              <w:t>Benyújtandó dokumentum:</w:t>
            </w:r>
          </w:p>
        </w:tc>
      </w:tr>
      <w:tr w:rsidR="008040ED" w14:paraId="5F9334B5" w14:textId="77777777" w:rsidTr="00190EA5">
        <w:trPr>
          <w:trHeight w:val="418"/>
        </w:trPr>
        <w:tc>
          <w:tcPr>
            <w:tcW w:w="9062" w:type="dxa"/>
            <w:gridSpan w:val="3"/>
          </w:tcPr>
          <w:p w14:paraId="02B7C87E" w14:textId="3FD2AFE6" w:rsidR="008040ED" w:rsidRPr="00A237B9" w:rsidRDefault="008040ED" w:rsidP="00732FC6">
            <w:pPr>
              <w:pStyle w:val="Listaszerbekezds"/>
              <w:numPr>
                <w:ilvl w:val="0"/>
                <w:numId w:val="1"/>
              </w:numPr>
              <w:spacing w:before="120" w:after="120"/>
              <w:ind w:left="284" w:hanging="284"/>
            </w:pPr>
            <w:r w:rsidRPr="008040ED">
              <w:rPr>
                <w:b/>
                <w:bCs/>
              </w:rPr>
              <w:t>Egészségügyi akadályokkal küzdők</w:t>
            </w:r>
            <w:r>
              <w:t>:</w:t>
            </w:r>
          </w:p>
        </w:tc>
      </w:tr>
      <w:tr w:rsidR="00A237B9" w14:paraId="07A8A867" w14:textId="77777777" w:rsidTr="004328D4">
        <w:sdt>
          <w:sdtPr>
            <w:rPr>
              <w:b/>
              <w:bCs/>
              <w:sz w:val="28"/>
              <w:szCs w:val="28"/>
            </w:rPr>
            <w:id w:val="1303116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E40DC89" w14:textId="4E96DAB4" w:rsidR="00A237B9" w:rsidRDefault="001F4F51">
                <w:pPr>
                  <w:rPr>
                    <w:b/>
                    <w:bCs/>
                  </w:rPr>
                </w:pPr>
                <w:r w:rsidRPr="001F4F5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79596E93" w14:textId="76723146" w:rsidR="00A237B9" w:rsidRDefault="00755515">
            <w:pPr>
              <w:rPr>
                <w:b/>
                <w:bCs/>
              </w:rPr>
            </w:pPr>
            <w:r>
              <w:t>Fogyatékossággal élő pályázó</w:t>
            </w:r>
          </w:p>
        </w:tc>
        <w:tc>
          <w:tcPr>
            <w:tcW w:w="3964" w:type="dxa"/>
          </w:tcPr>
          <w:p w14:paraId="76F3F270" w14:textId="44255CCD" w:rsidR="00A237B9" w:rsidRDefault="00755515">
            <w:pPr>
              <w:rPr>
                <w:b/>
                <w:bCs/>
              </w:rPr>
            </w:pPr>
            <w:r>
              <w:t>a fogyatékosság megállapítására vonatkozó orvosi dokumentum</w:t>
            </w:r>
          </w:p>
        </w:tc>
      </w:tr>
      <w:tr w:rsidR="00A237B9" w14:paraId="52E45F20" w14:textId="77777777" w:rsidTr="004328D4">
        <w:sdt>
          <w:sdtPr>
            <w:rPr>
              <w:b/>
              <w:bCs/>
              <w:sz w:val="28"/>
              <w:szCs w:val="28"/>
            </w:rPr>
            <w:id w:val="-107280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C5138AE" w14:textId="0DCBA862" w:rsidR="00A237B9" w:rsidRDefault="00761A34">
                <w:pPr>
                  <w:rPr>
                    <w:b/>
                    <w:bCs/>
                  </w:rPr>
                </w:pPr>
                <w:r w:rsidRPr="001F4F5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02F84D12" w14:textId="0E5EBB9B" w:rsidR="00A237B9" w:rsidRDefault="00755515">
            <w:pPr>
              <w:rPr>
                <w:b/>
                <w:bCs/>
              </w:rPr>
            </w:pPr>
            <w:r>
              <w:t>Tartósan beteg pályázó</w:t>
            </w:r>
          </w:p>
        </w:tc>
        <w:tc>
          <w:tcPr>
            <w:tcW w:w="3964" w:type="dxa"/>
          </w:tcPr>
          <w:p w14:paraId="0AB167B6" w14:textId="51B4F040" w:rsidR="00A237B9" w:rsidRDefault="00755515">
            <w:pPr>
              <w:rPr>
                <w:b/>
                <w:bCs/>
              </w:rPr>
            </w:pPr>
            <w:r>
              <w:t>3 hónapnál nem régebbi orvosi igazolás a tartós betegség diagnózisával</w:t>
            </w:r>
          </w:p>
        </w:tc>
      </w:tr>
    </w:tbl>
    <w:p w14:paraId="56DB5507" w14:textId="77777777" w:rsidR="000C23F8" w:rsidRDefault="000C23F8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3964"/>
      </w:tblGrid>
      <w:tr w:rsidR="000C23F8" w14:paraId="555CD7A9" w14:textId="77777777" w:rsidTr="000C23F8"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8009C" w14:textId="70DFDAD7" w:rsidR="000C23F8" w:rsidRDefault="000C23F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8C3305" w14:textId="77777777" w:rsidR="000C23F8" w:rsidRDefault="000C23F8"/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8E1232" w14:textId="77777777" w:rsidR="000C23F8" w:rsidRDefault="000C23F8"/>
        </w:tc>
      </w:tr>
      <w:tr w:rsidR="008040ED" w14:paraId="0F04C483" w14:textId="77777777" w:rsidTr="000C23F8">
        <w:trPr>
          <w:trHeight w:val="532"/>
        </w:trPr>
        <w:tc>
          <w:tcPr>
            <w:tcW w:w="9062" w:type="dxa"/>
            <w:gridSpan w:val="3"/>
            <w:tcBorders>
              <w:top w:val="single" w:sz="4" w:space="0" w:color="auto"/>
            </w:tcBorders>
          </w:tcPr>
          <w:p w14:paraId="423BE674" w14:textId="0B06F35F" w:rsidR="008040ED" w:rsidRPr="000C23F8" w:rsidRDefault="008040ED" w:rsidP="000C23F8">
            <w:pPr>
              <w:pStyle w:val="Listaszerbekezds"/>
              <w:numPr>
                <w:ilvl w:val="0"/>
                <w:numId w:val="1"/>
              </w:numPr>
              <w:spacing w:before="120" w:after="120"/>
              <w:ind w:left="284" w:hanging="284"/>
              <w:rPr>
                <w:b/>
                <w:bCs/>
              </w:rPr>
            </w:pPr>
            <w:r w:rsidRPr="000C23F8">
              <w:rPr>
                <w:b/>
                <w:bCs/>
              </w:rPr>
              <w:t>Társadalmilag sérülékeny csoportok tagja:</w:t>
            </w:r>
          </w:p>
        </w:tc>
      </w:tr>
      <w:tr w:rsidR="00755515" w14:paraId="7DD14C12" w14:textId="77777777" w:rsidTr="004328D4">
        <w:sdt>
          <w:sdtPr>
            <w:rPr>
              <w:b/>
              <w:bCs/>
              <w:sz w:val="28"/>
              <w:szCs w:val="28"/>
            </w:rPr>
            <w:id w:val="146792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FABD65D" w14:textId="0CE3B046" w:rsidR="00755515" w:rsidRDefault="00761A34">
                <w:pPr>
                  <w:rPr>
                    <w:b/>
                    <w:bCs/>
                  </w:rPr>
                </w:pPr>
                <w:r w:rsidRPr="001F4F5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7E4BB5B4" w14:textId="47C76F15" w:rsidR="00755515" w:rsidRDefault="008040ED">
            <w:pPr>
              <w:rPr>
                <w:b/>
                <w:bCs/>
              </w:rPr>
            </w:pPr>
            <w:r>
              <w:t>Magyarországon elismert nemzeti vagy etnikai kisebbséghez tartozó hallgató, különösen a roma etnikai kisebbség tagja</w:t>
            </w:r>
          </w:p>
        </w:tc>
        <w:tc>
          <w:tcPr>
            <w:tcW w:w="3964" w:type="dxa"/>
          </w:tcPr>
          <w:p w14:paraId="3986A769" w14:textId="5DD22512" w:rsidR="00755515" w:rsidRDefault="008040ED">
            <w:pPr>
              <w:rPr>
                <w:b/>
                <w:bCs/>
              </w:rPr>
            </w:pPr>
            <w:r>
              <w:t>a kiutazó saját eredeti aláírásával és két tanúval aláíratott nyilatkozata</w:t>
            </w:r>
          </w:p>
        </w:tc>
      </w:tr>
      <w:tr w:rsidR="00755515" w14:paraId="4864AEA2" w14:textId="77777777" w:rsidTr="004328D4">
        <w:sdt>
          <w:sdtPr>
            <w:rPr>
              <w:b/>
              <w:bCs/>
              <w:sz w:val="28"/>
              <w:szCs w:val="28"/>
            </w:rPr>
            <w:id w:val="735892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881B760" w14:textId="34483B57" w:rsidR="00755515" w:rsidRDefault="00761A34">
                <w:pPr>
                  <w:rPr>
                    <w:b/>
                    <w:bCs/>
                  </w:rPr>
                </w:pPr>
                <w:r w:rsidRPr="001F4F5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0364CD99" w14:textId="30807E11" w:rsidR="00755515" w:rsidRDefault="008040ED">
            <w:pPr>
              <w:rPr>
                <w:b/>
                <w:bCs/>
              </w:rPr>
            </w:pPr>
            <w:r>
              <w:t>A származási ország</w:t>
            </w:r>
            <w:r w:rsidR="008354AA">
              <w:t>á</w:t>
            </w:r>
            <w:r>
              <w:t>ban kisebbségként élő határon túli magyar hallgató</w:t>
            </w:r>
          </w:p>
        </w:tc>
        <w:tc>
          <w:tcPr>
            <w:tcW w:w="3964" w:type="dxa"/>
          </w:tcPr>
          <w:p w14:paraId="4D301364" w14:textId="5B467017" w:rsidR="00755515" w:rsidRDefault="008040ED" w:rsidP="002E4DB6">
            <w:pPr>
              <w:rPr>
                <w:b/>
                <w:bCs/>
              </w:rPr>
            </w:pPr>
            <w:r>
              <w:t>a kiutazó saját eredeti aláírásával és két tanúval aláíratott</w:t>
            </w:r>
            <w:r w:rsidR="002E4DB6">
              <w:t xml:space="preserve"> </w:t>
            </w:r>
            <w:r>
              <w:t>nyilatkozata</w:t>
            </w:r>
          </w:p>
        </w:tc>
      </w:tr>
      <w:tr w:rsidR="00755515" w14:paraId="31485D41" w14:textId="77777777" w:rsidTr="004328D4">
        <w:sdt>
          <w:sdtPr>
            <w:rPr>
              <w:b/>
              <w:bCs/>
              <w:sz w:val="28"/>
              <w:szCs w:val="28"/>
            </w:rPr>
            <w:id w:val="-1540267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700D8B2" w14:textId="188A8CD3" w:rsidR="00755515" w:rsidRDefault="002E4DB6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4685E1A8" w14:textId="4C71140A" w:rsidR="00755515" w:rsidRDefault="008040ED">
            <w:pPr>
              <w:rPr>
                <w:b/>
                <w:bCs/>
              </w:rPr>
            </w:pPr>
            <w:r>
              <w:t>A magyar állam által elismert menekültstátusszal rendelkező hallgató</w:t>
            </w:r>
          </w:p>
        </w:tc>
        <w:tc>
          <w:tcPr>
            <w:tcW w:w="3964" w:type="dxa"/>
          </w:tcPr>
          <w:p w14:paraId="192EBE54" w14:textId="6BC629CC" w:rsidR="00755515" w:rsidRDefault="008040ED">
            <w:pPr>
              <w:rPr>
                <w:b/>
                <w:bCs/>
              </w:rPr>
            </w:pPr>
            <w:r>
              <w:t>a menekült státuszt igazoló határozat másolata</w:t>
            </w:r>
          </w:p>
        </w:tc>
      </w:tr>
      <w:tr w:rsidR="008040ED" w14:paraId="1747CD18" w14:textId="77777777" w:rsidTr="00190EA5">
        <w:trPr>
          <w:trHeight w:val="472"/>
        </w:trPr>
        <w:tc>
          <w:tcPr>
            <w:tcW w:w="9062" w:type="dxa"/>
            <w:gridSpan w:val="3"/>
          </w:tcPr>
          <w:p w14:paraId="18733869" w14:textId="3C1FDE7E" w:rsidR="008040ED" w:rsidRPr="008040ED" w:rsidRDefault="008040ED" w:rsidP="00732FC6">
            <w:pPr>
              <w:pStyle w:val="Listaszerbekezds"/>
              <w:numPr>
                <w:ilvl w:val="0"/>
                <w:numId w:val="1"/>
              </w:numPr>
              <w:spacing w:before="120" w:after="120"/>
              <w:ind w:left="284" w:hanging="284"/>
              <w:rPr>
                <w:b/>
                <w:bCs/>
              </w:rPr>
            </w:pPr>
            <w:r w:rsidRPr="008040ED">
              <w:rPr>
                <w:b/>
                <w:bCs/>
              </w:rPr>
              <w:t>Társadalmi akadályok</w:t>
            </w:r>
            <w:r w:rsidR="00190EA5">
              <w:rPr>
                <w:b/>
                <w:bCs/>
              </w:rPr>
              <w:t>:</w:t>
            </w:r>
          </w:p>
        </w:tc>
      </w:tr>
      <w:tr w:rsidR="008040ED" w14:paraId="2EC43309" w14:textId="77777777" w:rsidTr="004328D4">
        <w:sdt>
          <w:sdtPr>
            <w:rPr>
              <w:b/>
              <w:bCs/>
              <w:sz w:val="28"/>
              <w:szCs w:val="28"/>
            </w:rPr>
            <w:id w:val="-101854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E3D1D66" w14:textId="231A7288" w:rsidR="008040ED" w:rsidRDefault="00761A34">
                <w:pPr>
                  <w:rPr>
                    <w:b/>
                    <w:bCs/>
                  </w:rPr>
                </w:pPr>
                <w:r w:rsidRPr="001F4F5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599D8C1F" w14:textId="542865EF" w:rsidR="008040ED" w:rsidRDefault="008040ED">
            <w:pPr>
              <w:rPr>
                <w:b/>
                <w:bCs/>
              </w:rPr>
            </w:pPr>
            <w:r>
              <w:t>A pályázó szülő/gondviselő</w:t>
            </w:r>
          </w:p>
        </w:tc>
        <w:tc>
          <w:tcPr>
            <w:tcW w:w="3964" w:type="dxa"/>
          </w:tcPr>
          <w:p w14:paraId="0C1578B3" w14:textId="2AC8AE56" w:rsidR="008040ED" w:rsidRDefault="008040ED" w:rsidP="008040ED">
            <w:pPr>
              <w:rPr>
                <w:b/>
                <w:bCs/>
              </w:rPr>
            </w:pPr>
            <w:r>
              <w:t>eltartott gyermek(</w:t>
            </w:r>
            <w:proofErr w:type="spellStart"/>
            <w:r>
              <w:t>ek</w:t>
            </w:r>
            <w:proofErr w:type="spellEnd"/>
            <w:r>
              <w:t>) anyakönyvi kivonata és nyilatkozat</w:t>
            </w:r>
          </w:p>
        </w:tc>
      </w:tr>
      <w:tr w:rsidR="008040ED" w14:paraId="061626DD" w14:textId="77777777" w:rsidTr="004328D4">
        <w:sdt>
          <w:sdtPr>
            <w:rPr>
              <w:b/>
              <w:bCs/>
              <w:sz w:val="28"/>
              <w:szCs w:val="28"/>
            </w:rPr>
            <w:id w:val="-1857023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9784D99" w14:textId="5F7E1FCE" w:rsidR="008040ED" w:rsidRDefault="00761A34">
                <w:pPr>
                  <w:rPr>
                    <w:b/>
                    <w:bCs/>
                  </w:rPr>
                </w:pPr>
                <w:r w:rsidRPr="001F4F5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5B2D93A8" w14:textId="291A9083" w:rsidR="008040ED" w:rsidRDefault="008040ED" w:rsidP="008040ED">
            <w:r>
              <w:t>Az állami ellátórendszerbe tartozó vagy onnan kikerült hallgató: gyermekotthonban,</w:t>
            </w:r>
          </w:p>
          <w:p w14:paraId="7E868432" w14:textId="7B26B300" w:rsidR="008040ED" w:rsidRDefault="008040ED" w:rsidP="008040ED">
            <w:r>
              <w:t>lakásotthonban vagy nevelőszülőknél nevelkedett hallgató, vagy utógondozó</w:t>
            </w:r>
          </w:p>
          <w:p w14:paraId="4745E49C" w14:textId="2AE1A3E3" w:rsidR="008040ED" w:rsidRDefault="008040ED" w:rsidP="008040ED">
            <w:pPr>
              <w:rPr>
                <w:b/>
                <w:bCs/>
              </w:rPr>
            </w:pPr>
            <w:r>
              <w:t>ellátásban részesült</w:t>
            </w:r>
          </w:p>
        </w:tc>
        <w:tc>
          <w:tcPr>
            <w:tcW w:w="3964" w:type="dxa"/>
          </w:tcPr>
          <w:p w14:paraId="0F652589" w14:textId="77777777" w:rsidR="008040ED" w:rsidRDefault="008040ED" w:rsidP="008040ED">
            <w:r>
              <w:t>szociális bentlakásos intézménybe</w:t>
            </w:r>
          </w:p>
          <w:p w14:paraId="5F602271" w14:textId="365DC1D3" w:rsidR="008040ED" w:rsidRDefault="008040ED" w:rsidP="008040ED">
            <w:pPr>
              <w:rPr>
                <w:b/>
                <w:bCs/>
              </w:rPr>
            </w:pPr>
            <w:r>
              <w:t>történő elhelyezésről szóló nyilatkozat</w:t>
            </w:r>
          </w:p>
        </w:tc>
      </w:tr>
      <w:tr w:rsidR="008040ED" w14:paraId="658EE3F3" w14:textId="77777777" w:rsidTr="004328D4">
        <w:sdt>
          <w:sdtPr>
            <w:rPr>
              <w:b/>
              <w:bCs/>
              <w:sz w:val="28"/>
              <w:szCs w:val="28"/>
            </w:rPr>
            <w:id w:val="153968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B8EB0A3" w14:textId="26B02302" w:rsidR="008040ED" w:rsidRDefault="00761A34">
                <w:pPr>
                  <w:rPr>
                    <w:b/>
                    <w:bCs/>
                  </w:rPr>
                </w:pPr>
                <w:r w:rsidRPr="001F4F5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6C1B2E23" w14:textId="43E0B205" w:rsidR="008040ED" w:rsidRDefault="008040ED">
            <w:pPr>
              <w:rPr>
                <w:b/>
                <w:bCs/>
              </w:rPr>
            </w:pPr>
            <w:r>
              <w:t>Árva/félárva hallgató</w:t>
            </w:r>
          </w:p>
        </w:tc>
        <w:tc>
          <w:tcPr>
            <w:tcW w:w="3964" w:type="dxa"/>
          </w:tcPr>
          <w:p w14:paraId="69C5D525" w14:textId="116F265C" w:rsidR="008040ED" w:rsidRDefault="008040ED" w:rsidP="008040ED">
            <w:pPr>
              <w:rPr>
                <w:b/>
                <w:bCs/>
              </w:rPr>
            </w:pPr>
            <w:r>
              <w:t xml:space="preserve">elhunyt </w:t>
            </w:r>
            <w:r w:rsidR="005B4B3F">
              <w:t xml:space="preserve">szülő/gondviselő </w:t>
            </w:r>
            <w:r>
              <w:t xml:space="preserve">halotti anyakönyvi kivonata, holttá, illetve eltűntté nyilvánítás </w:t>
            </w:r>
            <w:r w:rsidR="005B4B3F">
              <w:t>e</w:t>
            </w:r>
            <w:r>
              <w:t>setén: az elhunyt személyt halottnak vagy eltűntnek nyilvánító bírói döntés és nyilatkozat</w:t>
            </w:r>
          </w:p>
        </w:tc>
      </w:tr>
      <w:tr w:rsidR="008040ED" w14:paraId="77C73A88" w14:textId="77777777" w:rsidTr="004328D4">
        <w:sdt>
          <w:sdtPr>
            <w:rPr>
              <w:b/>
              <w:bCs/>
              <w:sz w:val="28"/>
              <w:szCs w:val="28"/>
            </w:rPr>
            <w:id w:val="-1669869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DD2E9FA" w14:textId="3D49F728" w:rsidR="008040ED" w:rsidRDefault="00761A34">
                <w:pPr>
                  <w:rPr>
                    <w:b/>
                    <w:bCs/>
                  </w:rPr>
                </w:pPr>
                <w:r w:rsidRPr="001F4F5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630C2184" w14:textId="1E1A5078" w:rsidR="008040ED" w:rsidRDefault="008040ED" w:rsidP="008040ED">
            <w:r>
              <w:t>Nagycsaládban élő hallgató (a pályázó hallgatónak 2 vagy több, vele egy</w:t>
            </w:r>
          </w:p>
          <w:p w14:paraId="2F66F91B" w14:textId="5710D09B" w:rsidR="008040ED" w:rsidRDefault="008040ED" w:rsidP="008040ED">
            <w:pPr>
              <w:rPr>
                <w:b/>
                <w:bCs/>
              </w:rPr>
            </w:pPr>
            <w:r>
              <w:t>háztartásban élő testvére van)</w:t>
            </w:r>
          </w:p>
        </w:tc>
        <w:tc>
          <w:tcPr>
            <w:tcW w:w="3964" w:type="dxa"/>
          </w:tcPr>
          <w:p w14:paraId="1C6F601F" w14:textId="1D4C73F0" w:rsidR="008040ED" w:rsidRDefault="008040ED" w:rsidP="00BD4AC5">
            <w:pPr>
              <w:rPr>
                <w:b/>
                <w:bCs/>
              </w:rPr>
            </w:pPr>
            <w:r>
              <w:t>az eltartott gyermekekről</w:t>
            </w:r>
            <w:r w:rsidR="00BD4AC5">
              <w:t xml:space="preserve"> </w:t>
            </w:r>
            <w:r>
              <w:t xml:space="preserve">szóló </w:t>
            </w:r>
            <w:r w:rsidR="00BD4AC5">
              <w:t>szülői</w:t>
            </w:r>
            <w:r>
              <w:t xml:space="preserve"> nyilatkozat</w:t>
            </w:r>
          </w:p>
        </w:tc>
      </w:tr>
      <w:tr w:rsidR="008040ED" w14:paraId="45272EB8" w14:textId="77777777" w:rsidTr="00190EA5">
        <w:trPr>
          <w:trHeight w:val="404"/>
        </w:trPr>
        <w:tc>
          <w:tcPr>
            <w:tcW w:w="9062" w:type="dxa"/>
            <w:gridSpan w:val="3"/>
          </w:tcPr>
          <w:p w14:paraId="4B2E2AA7" w14:textId="49AF7B58" w:rsidR="008040ED" w:rsidRPr="00732FC6" w:rsidRDefault="008040ED" w:rsidP="00732FC6">
            <w:pPr>
              <w:pStyle w:val="Listaszerbekezds"/>
              <w:numPr>
                <w:ilvl w:val="0"/>
                <w:numId w:val="1"/>
              </w:numPr>
              <w:spacing w:before="120" w:after="120"/>
              <w:ind w:left="284" w:hanging="284"/>
              <w:rPr>
                <w:b/>
                <w:bCs/>
              </w:rPr>
            </w:pPr>
            <w:r w:rsidRPr="008040ED">
              <w:rPr>
                <w:b/>
                <w:bCs/>
              </w:rPr>
              <w:t>Gazdasági nehézségek</w:t>
            </w:r>
            <w:r w:rsidR="00190EA5">
              <w:rPr>
                <w:b/>
                <w:bCs/>
              </w:rPr>
              <w:t>:</w:t>
            </w:r>
            <w:r w:rsidRPr="00732FC6">
              <w:rPr>
                <w:b/>
                <w:bCs/>
              </w:rPr>
              <w:t xml:space="preserve"> </w:t>
            </w:r>
          </w:p>
        </w:tc>
      </w:tr>
      <w:tr w:rsidR="008040ED" w14:paraId="31982C36" w14:textId="77777777" w:rsidTr="004328D4">
        <w:sdt>
          <w:sdtPr>
            <w:rPr>
              <w:b/>
              <w:bCs/>
              <w:sz w:val="28"/>
              <w:szCs w:val="28"/>
            </w:rPr>
            <w:id w:val="-1288275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48B668F" w14:textId="56521097" w:rsidR="008040ED" w:rsidRDefault="00761A34">
                <w:pPr>
                  <w:rPr>
                    <w:b/>
                    <w:bCs/>
                  </w:rPr>
                </w:pPr>
                <w:r w:rsidRPr="001F4F5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52EA58B6" w14:textId="5C6E636A" w:rsidR="008040ED" w:rsidRPr="004D47ED" w:rsidRDefault="00BD4AC5" w:rsidP="005712A5">
            <w:pPr>
              <w:rPr>
                <w:b/>
                <w:bCs/>
                <w:strike/>
              </w:rPr>
            </w:pPr>
            <w:proofErr w:type="spellStart"/>
            <w:r>
              <w:t>Bursa</w:t>
            </w:r>
            <w:proofErr w:type="spellEnd"/>
            <w:r>
              <w:t xml:space="preserve"> Hungarica Tanulmányi Ösztöndíjban részesül </w:t>
            </w:r>
            <w:r w:rsidR="00626698">
              <w:t xml:space="preserve">a </w:t>
            </w:r>
            <w:r w:rsidR="005712A5">
              <w:t>pályázat benyújtásának félévében</w:t>
            </w:r>
          </w:p>
        </w:tc>
        <w:tc>
          <w:tcPr>
            <w:tcW w:w="3964" w:type="dxa"/>
          </w:tcPr>
          <w:p w14:paraId="035A1304" w14:textId="5D0B2F89" w:rsidR="008040ED" w:rsidRPr="00190EA5" w:rsidRDefault="00190EA5">
            <w:r>
              <w:t>a</w:t>
            </w:r>
            <w:r w:rsidR="00133703" w:rsidRPr="00190EA5">
              <w:t xml:space="preserve"> támogatást nyújtó szervezet </w:t>
            </w:r>
            <w:r w:rsidRPr="00190EA5">
              <w:t>által kiállított hivatalos igazolás</w:t>
            </w:r>
          </w:p>
        </w:tc>
      </w:tr>
      <w:tr w:rsidR="00BD4AC5" w14:paraId="730AEC72" w14:textId="77777777" w:rsidTr="004328D4">
        <w:sdt>
          <w:sdtPr>
            <w:rPr>
              <w:b/>
              <w:bCs/>
              <w:sz w:val="28"/>
              <w:szCs w:val="28"/>
            </w:rPr>
            <w:id w:val="1252398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FA2B551" w14:textId="2B25F74E" w:rsidR="00BD4AC5" w:rsidRDefault="00761A34">
                <w:pPr>
                  <w:rPr>
                    <w:b/>
                    <w:bCs/>
                  </w:rPr>
                </w:pPr>
                <w:r w:rsidRPr="001F4F5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3012B32D" w14:textId="48526FDE" w:rsidR="00072939" w:rsidRPr="004D47ED" w:rsidRDefault="00BD4AC5">
            <w:pPr>
              <w:rPr>
                <w:b/>
                <w:bCs/>
                <w:strike/>
              </w:rPr>
            </w:pPr>
            <w:r>
              <w:t xml:space="preserve">Rendszeres szociális ösztöndíjban részesül </w:t>
            </w:r>
            <w:r w:rsidR="005712A5">
              <w:t>a pályázat benyújtásának félévében</w:t>
            </w:r>
          </w:p>
        </w:tc>
        <w:tc>
          <w:tcPr>
            <w:tcW w:w="3964" w:type="dxa"/>
          </w:tcPr>
          <w:p w14:paraId="58709B84" w14:textId="4E406C7F" w:rsidR="00BD4AC5" w:rsidRDefault="00190EA5">
            <w:pPr>
              <w:rPr>
                <w:b/>
                <w:bCs/>
              </w:rPr>
            </w:pPr>
            <w:r>
              <w:t>a</w:t>
            </w:r>
            <w:r w:rsidRPr="00190EA5">
              <w:t xml:space="preserve"> támogatást nyújtó szervezet által kiállított hivatalos igazolás</w:t>
            </w:r>
          </w:p>
        </w:tc>
      </w:tr>
      <w:tr w:rsidR="00BD4AC5" w14:paraId="23626517" w14:textId="77777777" w:rsidTr="004328D4">
        <w:sdt>
          <w:sdtPr>
            <w:rPr>
              <w:b/>
              <w:bCs/>
              <w:sz w:val="28"/>
              <w:szCs w:val="28"/>
            </w:rPr>
            <w:id w:val="2007468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A11F927" w14:textId="050B9CB3" w:rsidR="00BD4AC5" w:rsidRDefault="00761A34">
                <w:pPr>
                  <w:rPr>
                    <w:b/>
                    <w:bCs/>
                  </w:rPr>
                </w:pPr>
                <w:r w:rsidRPr="001F4F5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2E902F7A" w14:textId="0E6D90CA" w:rsidR="00BD4AC5" w:rsidRDefault="00BD4AC5" w:rsidP="00BD4AC5">
            <w:pPr>
              <w:rPr>
                <w:b/>
                <w:bCs/>
              </w:rPr>
            </w:pPr>
            <w:r>
              <w:t>Fizetett állással rendelkező hallgató, aki külföldi tanulmánya</w:t>
            </w:r>
            <w:r w:rsidR="008614DB">
              <w:t xml:space="preserve"> vagy a</w:t>
            </w:r>
            <w:r>
              <w:t xml:space="preserve"> szakmai gyakorlat ideje alatt fizetéskieséssel kell számolj</w:t>
            </w:r>
            <w:r w:rsidR="008614DB">
              <w:t>on</w:t>
            </w:r>
            <w:r w:rsidR="008669BF">
              <w:t xml:space="preserve"> (csak hosszú távú mobiltás esetén alkalmazandó, min. 2 hónap)</w:t>
            </w:r>
          </w:p>
        </w:tc>
        <w:tc>
          <w:tcPr>
            <w:tcW w:w="3964" w:type="dxa"/>
          </w:tcPr>
          <w:p w14:paraId="28B8E57C" w14:textId="77777777" w:rsidR="00BD4AC5" w:rsidRDefault="00BD4AC5" w:rsidP="00BD4AC5">
            <w:r>
              <w:t>munkáltatói igazolás, amely tartalmazza, hogy a pályázat benyújtását</w:t>
            </w:r>
          </w:p>
          <w:p w14:paraId="6C7A1AC8" w14:textId="584880B7" w:rsidR="00BD4AC5" w:rsidRDefault="00BD4AC5" w:rsidP="00BD4AC5">
            <w:pPr>
              <w:rPr>
                <w:b/>
                <w:bCs/>
              </w:rPr>
            </w:pPr>
            <w:r>
              <w:t>megelőző hat hónapban munkaviszonnyal rendelkezett</w:t>
            </w:r>
          </w:p>
        </w:tc>
      </w:tr>
      <w:tr w:rsidR="00BD4AC5" w14:paraId="0DE9D0A0" w14:textId="77777777" w:rsidTr="004328D4">
        <w:sdt>
          <w:sdtPr>
            <w:rPr>
              <w:b/>
              <w:bCs/>
              <w:sz w:val="28"/>
              <w:szCs w:val="28"/>
            </w:rPr>
            <w:id w:val="1393393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6A3D5B0" w14:textId="3BC720EB" w:rsidR="00BD4AC5" w:rsidRDefault="00761A34">
                <w:pPr>
                  <w:rPr>
                    <w:b/>
                    <w:bCs/>
                  </w:rPr>
                </w:pPr>
                <w:r w:rsidRPr="001F4F5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3649BE12" w14:textId="771322DB" w:rsidR="00BD4AC5" w:rsidRDefault="00BD4AC5">
            <w:pPr>
              <w:rPr>
                <w:b/>
                <w:bCs/>
              </w:rPr>
            </w:pPr>
            <w:r>
              <w:t>A pályázás idején önköltséges képzésben részt vevő hallgató</w:t>
            </w:r>
          </w:p>
        </w:tc>
        <w:tc>
          <w:tcPr>
            <w:tcW w:w="3964" w:type="dxa"/>
          </w:tcPr>
          <w:p w14:paraId="460D790D" w14:textId="0D2D10D4" w:rsidR="00BD4AC5" w:rsidRPr="001F4F51" w:rsidRDefault="001F4F51">
            <w:r w:rsidRPr="001F4F51">
              <w:t>hallgatói jogviszony igazolás</w:t>
            </w:r>
          </w:p>
        </w:tc>
      </w:tr>
      <w:tr w:rsidR="001F4F51" w:rsidRPr="001F4F51" w14:paraId="3A322374" w14:textId="77777777" w:rsidTr="00190EA5">
        <w:trPr>
          <w:trHeight w:val="365"/>
        </w:trPr>
        <w:tc>
          <w:tcPr>
            <w:tcW w:w="9062" w:type="dxa"/>
            <w:gridSpan w:val="3"/>
          </w:tcPr>
          <w:p w14:paraId="36DF93B4" w14:textId="5E80BEBB" w:rsidR="001F4F51" w:rsidRPr="0086763B" w:rsidRDefault="001F4F51" w:rsidP="0086763B">
            <w:pPr>
              <w:pStyle w:val="Listaszerbekezds"/>
              <w:numPr>
                <w:ilvl w:val="0"/>
                <w:numId w:val="1"/>
              </w:numPr>
              <w:spacing w:before="120" w:after="120"/>
              <w:ind w:left="176" w:hanging="284"/>
              <w:rPr>
                <w:b/>
                <w:bCs/>
              </w:rPr>
            </w:pPr>
            <w:r w:rsidRPr="0086763B">
              <w:rPr>
                <w:b/>
                <w:bCs/>
              </w:rPr>
              <w:t>Földrajzi akadályok</w:t>
            </w:r>
          </w:p>
        </w:tc>
      </w:tr>
      <w:tr w:rsidR="00BD4AC5" w14:paraId="32D10FF4" w14:textId="77777777" w:rsidTr="004328D4">
        <w:sdt>
          <w:sdtPr>
            <w:rPr>
              <w:b/>
              <w:bCs/>
              <w:sz w:val="28"/>
              <w:szCs w:val="28"/>
            </w:rPr>
            <w:id w:val="-1030955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2E494B3" w14:textId="65CC700C" w:rsidR="00BD4AC5" w:rsidRDefault="00761A34">
                <w:pPr>
                  <w:rPr>
                    <w:b/>
                    <w:bCs/>
                  </w:rPr>
                </w:pPr>
                <w:r w:rsidRPr="001F4F5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6F45E684" w14:textId="77777777" w:rsidR="001F4F51" w:rsidRDefault="001F4F51" w:rsidP="001F4F51">
            <w:r>
              <w:t>A hallgató a 105/2015. (IV.23.) Kormányrendelet által meghatározott</w:t>
            </w:r>
          </w:p>
          <w:p w14:paraId="26298387" w14:textId="67A94140" w:rsidR="00BD4AC5" w:rsidRDefault="001F4F51" w:rsidP="001F4F51">
            <w:pPr>
              <w:rPr>
                <w:b/>
                <w:bCs/>
              </w:rPr>
            </w:pPr>
            <w:r>
              <w:t>kedvezményezett települések egyikének állandó lakosa</w:t>
            </w:r>
          </w:p>
        </w:tc>
        <w:tc>
          <w:tcPr>
            <w:tcW w:w="3964" w:type="dxa"/>
          </w:tcPr>
          <w:p w14:paraId="21A7861F" w14:textId="0987ACAC" w:rsidR="00BD4AC5" w:rsidRDefault="001F4F51">
            <w:pPr>
              <w:rPr>
                <w:b/>
                <w:bCs/>
              </w:rPr>
            </w:pPr>
            <w:r>
              <w:t>lakcímkártya másolata</w:t>
            </w:r>
          </w:p>
        </w:tc>
      </w:tr>
    </w:tbl>
    <w:p w14:paraId="11BE3DB0" w14:textId="77777777" w:rsidR="00F44892" w:rsidRPr="00B159CF" w:rsidRDefault="00F44892">
      <w:pPr>
        <w:rPr>
          <w:sz w:val="10"/>
          <w:szCs w:val="10"/>
        </w:rPr>
      </w:pPr>
    </w:p>
    <w:p w14:paraId="2528C3C3" w14:textId="77777777" w:rsidR="00A74866" w:rsidRDefault="00A74866">
      <w:pPr>
        <w:rPr>
          <w:b/>
          <w:bCs/>
        </w:rPr>
      </w:pPr>
      <w:r>
        <w:rPr>
          <w:b/>
          <w:bCs/>
        </w:rPr>
        <w:br w:type="page"/>
      </w:r>
    </w:p>
    <w:p w14:paraId="7A4F874D" w14:textId="2B34D6FF" w:rsidR="00464C90" w:rsidRPr="004328D4" w:rsidRDefault="003D6A19">
      <w:pPr>
        <w:rPr>
          <w:b/>
          <w:bCs/>
        </w:rPr>
      </w:pPr>
      <w:r w:rsidRPr="004328D4">
        <w:rPr>
          <w:b/>
          <w:bCs/>
        </w:rPr>
        <w:lastRenderedPageBreak/>
        <w:t>A kiegészítő támogatás összege</w:t>
      </w:r>
    </w:p>
    <w:p w14:paraId="31BB60BC" w14:textId="0A59D6C7" w:rsidR="003D6A19" w:rsidRDefault="004328D4" w:rsidP="004328D4">
      <w:pPr>
        <w:pStyle w:val="Listaszerbekezds"/>
        <w:numPr>
          <w:ilvl w:val="0"/>
          <w:numId w:val="5"/>
        </w:numPr>
      </w:pPr>
      <w:r>
        <w:t>Teljes hónapra havi 40.000 Ft és/vagy</w:t>
      </w:r>
    </w:p>
    <w:p w14:paraId="2EBA116F" w14:textId="799E8615" w:rsidR="004328D4" w:rsidRDefault="004328D4" w:rsidP="004328D4">
      <w:pPr>
        <w:pStyle w:val="Listaszerbekezds"/>
        <w:numPr>
          <w:ilvl w:val="0"/>
          <w:numId w:val="5"/>
        </w:numPr>
      </w:pPr>
      <w:r>
        <w:t xml:space="preserve">Tört hónapra (min. 15 napos </w:t>
      </w:r>
      <w:proofErr w:type="spellStart"/>
      <w:r>
        <w:t>kinttartózkodás</w:t>
      </w:r>
      <w:proofErr w:type="spellEnd"/>
      <w:r>
        <w:t xml:space="preserve"> esetén): 20.000 Ft</w:t>
      </w:r>
    </w:p>
    <w:p w14:paraId="1E450CEC" w14:textId="58068D9B" w:rsidR="00305586" w:rsidRDefault="00305586">
      <w:r>
        <w:t xml:space="preserve">A jogosultságnak megfelelő </w:t>
      </w:r>
      <w:hyperlink r:id="rId10" w:history="1">
        <w:r w:rsidRPr="00305586">
          <w:rPr>
            <w:rStyle w:val="Hiperhivatkozs"/>
          </w:rPr>
          <w:t>nyilatkozat</w:t>
        </w:r>
      </w:hyperlink>
      <w:r>
        <w:t xml:space="preserve"> vagy igazolás csatolása kötelező.</w:t>
      </w:r>
    </w:p>
    <w:p w14:paraId="6741BF7A" w14:textId="10BE25A7" w:rsidR="00E31505" w:rsidRDefault="00E31505" w:rsidP="00795BD1">
      <w:pPr>
        <w:jc w:val="both"/>
      </w:pPr>
      <w:r>
        <w:t xml:space="preserve">Alulírott ezúton igénylést nyújtok be a Pannónia ösztöndíj mellé igényelhető </w:t>
      </w:r>
      <w:r w:rsidR="006C4A56">
        <w:t xml:space="preserve">kiegészítő </w:t>
      </w:r>
      <w:r>
        <w:t>támogatásra.</w:t>
      </w:r>
    </w:p>
    <w:p w14:paraId="232D05AD" w14:textId="77777777" w:rsidR="00E31505" w:rsidRDefault="00E31505"/>
    <w:p w14:paraId="4EE79567" w14:textId="1F3D6CDA" w:rsidR="00E31505" w:rsidRDefault="00E31505" w:rsidP="00E31505">
      <w:pPr>
        <w:spacing w:after="0"/>
      </w:pPr>
      <w:r>
        <w:t>Dátum: ……………………………………….</w:t>
      </w:r>
      <w:r>
        <w:tab/>
      </w:r>
      <w:r>
        <w:tab/>
      </w:r>
      <w:r>
        <w:tab/>
      </w:r>
      <w:r>
        <w:tab/>
      </w:r>
      <w:r>
        <w:tab/>
        <w:t>…</w:t>
      </w:r>
      <w:r w:rsidR="00AE5416">
        <w:t>..</w:t>
      </w:r>
      <w:r>
        <w:t>…………………………………</w:t>
      </w:r>
    </w:p>
    <w:p w14:paraId="6A00EAF6" w14:textId="4F8B9B8C" w:rsidR="00E31505" w:rsidRDefault="00E31505" w:rsidP="00E3150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</w:p>
    <w:p w14:paraId="78FF964B" w14:textId="77777777" w:rsidR="00A74866" w:rsidRDefault="00A74866" w:rsidP="00E31505">
      <w:pPr>
        <w:spacing w:after="0"/>
      </w:pPr>
    </w:p>
    <w:p w14:paraId="57408F2D" w14:textId="77777777" w:rsidR="00472C99" w:rsidRDefault="00472C99" w:rsidP="00E31505">
      <w:pPr>
        <w:spacing w:after="0"/>
      </w:pPr>
    </w:p>
    <w:p w14:paraId="3780F10A" w14:textId="77777777" w:rsidR="00472C99" w:rsidRDefault="00472C99" w:rsidP="00E31505">
      <w:pPr>
        <w:spacing w:after="0"/>
      </w:pPr>
    </w:p>
    <w:p w14:paraId="538A8042" w14:textId="37E529F4" w:rsidR="00E31505" w:rsidRDefault="00A43001" w:rsidP="00A74866">
      <w:pPr>
        <w:tabs>
          <w:tab w:val="left" w:pos="2694"/>
        </w:tabs>
      </w:pPr>
      <w:r>
        <w:tab/>
      </w:r>
      <w:r w:rsidR="007323AD">
        <w:t>************************************</w:t>
      </w:r>
    </w:p>
    <w:p w14:paraId="3075993A" w14:textId="5C88E1D1" w:rsidR="00416659" w:rsidRDefault="00416659" w:rsidP="007323AD">
      <w:pPr>
        <w:pStyle w:val="llb"/>
        <w:jc w:val="center"/>
      </w:pPr>
      <w:r>
        <w:t xml:space="preserve">Nyilatkozat sablonok elérhetők itt: </w:t>
      </w:r>
      <w:hyperlink r:id="rId11" w:history="1">
        <w:r w:rsidR="002D10CE" w:rsidRPr="00FC0A40">
          <w:rPr>
            <w:rStyle w:val="Hiperhivatkozs"/>
          </w:rPr>
          <w:t>https://erasmusplusz.hu/erasmus_kiegeszito_tamogatasok_hallgatoknak/eselyegyenlosegi-kiegeszito-tamogatas</w:t>
        </w:r>
      </w:hyperlink>
    </w:p>
    <w:p w14:paraId="3FC24EDE" w14:textId="77777777" w:rsidR="002D10CE" w:rsidRDefault="002D10CE" w:rsidP="007323AD">
      <w:pPr>
        <w:pStyle w:val="llb"/>
        <w:jc w:val="center"/>
      </w:pPr>
    </w:p>
    <w:p w14:paraId="137F9208" w14:textId="2A841E86" w:rsidR="007323AD" w:rsidRDefault="007323AD" w:rsidP="007323AD">
      <w:pPr>
        <w:pStyle w:val="llb"/>
        <w:jc w:val="center"/>
      </w:pPr>
      <w:r>
        <w:t>A kitöltött és aláírt igénylőlapot az igazolással és/vagy nyilatkozattal együtt kérjük a Mobilitási Irodának megküldeni</w:t>
      </w:r>
      <w:r w:rsidR="00A43001">
        <w:t xml:space="preserve"> a kiutazás előtt legalább egy hónappal</w:t>
      </w:r>
      <w:r>
        <w:t xml:space="preserve">: </w:t>
      </w:r>
    </w:p>
    <w:p w14:paraId="6ACCB672" w14:textId="3E996FE0" w:rsidR="007323AD" w:rsidRDefault="00803A50" w:rsidP="00803A50">
      <w:pPr>
        <w:pStyle w:val="llb"/>
        <w:jc w:val="center"/>
      </w:pPr>
      <w:r>
        <w:t>az</w:t>
      </w:r>
      <w:r w:rsidR="007323AD">
        <w:t xml:space="preserve"> </w:t>
      </w:r>
      <w:hyperlink r:id="rId12" w:history="1">
        <w:r w:rsidR="007323AD" w:rsidRPr="00FC0A40">
          <w:rPr>
            <w:rStyle w:val="Hiperhivatkozs"/>
          </w:rPr>
          <w:t>outgoing@uni-obuda.hu</w:t>
        </w:r>
      </w:hyperlink>
      <w:r>
        <w:rPr>
          <w:rStyle w:val="Hiperhivatkozs"/>
        </w:rPr>
        <w:t xml:space="preserve"> </w:t>
      </w:r>
      <w:r w:rsidRPr="00651C47">
        <w:t>e-mail címre</w:t>
      </w:r>
      <w:r w:rsidR="007323AD">
        <w:t>.</w:t>
      </w:r>
    </w:p>
    <w:p w14:paraId="008EDB9C" w14:textId="77777777" w:rsidR="00416659" w:rsidRDefault="00416659" w:rsidP="007323AD">
      <w:pPr>
        <w:pStyle w:val="llb"/>
        <w:jc w:val="center"/>
      </w:pPr>
    </w:p>
    <w:p w14:paraId="1C529942" w14:textId="2B389AB8" w:rsidR="00416659" w:rsidRDefault="00FD0246" w:rsidP="007323AD">
      <w:pPr>
        <w:pStyle w:val="llb"/>
        <w:jc w:val="center"/>
      </w:pPr>
      <w:r>
        <w:t xml:space="preserve">Az </w:t>
      </w:r>
      <w:r w:rsidR="00290081">
        <w:t>igénylés eredményéről és a jóváhagyott kiegészítő támogatás összegéről e-mailben adunk tájékoztatást.</w:t>
      </w:r>
    </w:p>
    <w:p w14:paraId="14387CD5" w14:textId="77777777" w:rsidR="00290081" w:rsidRDefault="00290081" w:rsidP="007323AD">
      <w:pPr>
        <w:pStyle w:val="llb"/>
        <w:jc w:val="center"/>
      </w:pPr>
    </w:p>
    <w:p w14:paraId="32D338B0" w14:textId="0B761171" w:rsidR="00290081" w:rsidRDefault="00290081" w:rsidP="007323AD">
      <w:pPr>
        <w:pStyle w:val="llb"/>
        <w:jc w:val="center"/>
      </w:pPr>
      <w:r>
        <w:t>Óbudai Egyetem</w:t>
      </w:r>
    </w:p>
    <w:p w14:paraId="3602EAC4" w14:textId="5193D461" w:rsidR="00290081" w:rsidRDefault="00290081" w:rsidP="007323AD">
      <w:pPr>
        <w:pStyle w:val="llb"/>
        <w:jc w:val="center"/>
      </w:pPr>
      <w:r>
        <w:t>Mobilitási Iroda</w:t>
      </w:r>
    </w:p>
    <w:p w14:paraId="29CA9B95" w14:textId="77777777" w:rsidR="00E31505" w:rsidRDefault="00E31505"/>
    <w:sectPr w:rsidR="00E3150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B5088" w14:textId="77777777" w:rsidR="00CC68A4" w:rsidRDefault="00CC68A4" w:rsidP="00E719F9">
      <w:pPr>
        <w:spacing w:after="0" w:line="240" w:lineRule="auto"/>
      </w:pPr>
      <w:r>
        <w:separator/>
      </w:r>
    </w:p>
  </w:endnote>
  <w:endnote w:type="continuationSeparator" w:id="0">
    <w:p w14:paraId="23C2AE30" w14:textId="77777777" w:rsidR="00CC68A4" w:rsidRDefault="00CC68A4" w:rsidP="00E719F9">
      <w:pPr>
        <w:spacing w:after="0" w:line="240" w:lineRule="auto"/>
      </w:pPr>
      <w:r>
        <w:continuationSeparator/>
      </w:r>
    </w:p>
  </w:endnote>
  <w:endnote w:type="continuationNotice" w:id="1">
    <w:p w14:paraId="09DC6348" w14:textId="77777777" w:rsidR="00CC68A4" w:rsidRDefault="00CC68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6756048"/>
      <w:docPartObj>
        <w:docPartGallery w:val="Page Numbers (Bottom of Page)"/>
        <w:docPartUnique/>
      </w:docPartObj>
    </w:sdtPr>
    <w:sdtEndPr/>
    <w:sdtContent>
      <w:p w14:paraId="1B1864EC" w14:textId="76A2C815" w:rsidR="007323AD" w:rsidRDefault="007323AD">
        <w:pPr>
          <w:pStyle w:val="llb"/>
          <w:jc w:val="center"/>
        </w:pPr>
      </w:p>
      <w:p w14:paraId="56492410" w14:textId="356AD2F3" w:rsidR="00E719F9" w:rsidRDefault="00E719F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3CE67D" w14:textId="77777777" w:rsidR="00E719F9" w:rsidRDefault="00E719F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CACAA" w14:textId="77777777" w:rsidR="00CC68A4" w:rsidRDefault="00CC68A4" w:rsidP="00E719F9">
      <w:pPr>
        <w:spacing w:after="0" w:line="240" w:lineRule="auto"/>
      </w:pPr>
      <w:r>
        <w:separator/>
      </w:r>
    </w:p>
  </w:footnote>
  <w:footnote w:type="continuationSeparator" w:id="0">
    <w:p w14:paraId="3873E2AE" w14:textId="77777777" w:rsidR="00CC68A4" w:rsidRDefault="00CC68A4" w:rsidP="00E719F9">
      <w:pPr>
        <w:spacing w:after="0" w:line="240" w:lineRule="auto"/>
      </w:pPr>
      <w:r>
        <w:continuationSeparator/>
      </w:r>
    </w:p>
  </w:footnote>
  <w:footnote w:type="continuationNotice" w:id="1">
    <w:p w14:paraId="3C1807D6" w14:textId="77777777" w:rsidR="00CC68A4" w:rsidRDefault="00CC68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BCC37" w14:textId="2D1997BD" w:rsidR="00503DB2" w:rsidRDefault="00503DB2" w:rsidP="00503DB2">
    <w:pPr>
      <w:pStyle w:val="lfej"/>
      <w:jc w:val="right"/>
    </w:pPr>
    <w:r>
      <w:rPr>
        <w:rFonts w:eastAsia="Times New Roman" w:cstheme="minorHAnsi"/>
        <w:noProof/>
        <w:lang w:eastAsia="hu-HU"/>
      </w:rPr>
      <w:drawing>
        <wp:inline distT="0" distB="0" distL="0" distR="0" wp14:anchorId="49DF0241" wp14:editId="098B857B">
          <wp:extent cx="1930116" cy="490827"/>
          <wp:effectExtent l="0" t="0" r="0" b="5080"/>
          <wp:docPr id="3" name="Kép 3" descr="A képen szöveg, Betűtípus, embléma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 descr="A képen szöveg, Betűtípus, embléma, Grafika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8265" cy="503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F620D"/>
    <w:multiLevelType w:val="hybridMultilevel"/>
    <w:tmpl w:val="42FE8A5C"/>
    <w:lvl w:ilvl="0" w:tplc="4B627AA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7436B"/>
    <w:multiLevelType w:val="hybridMultilevel"/>
    <w:tmpl w:val="43B4CD0E"/>
    <w:lvl w:ilvl="0" w:tplc="040E000F">
      <w:start w:val="1"/>
      <w:numFmt w:val="decimal"/>
      <w:lvlText w:val="%1."/>
      <w:lvlJc w:val="left"/>
      <w:pPr>
        <w:ind w:left="1044" w:hanging="360"/>
      </w:pPr>
    </w:lvl>
    <w:lvl w:ilvl="1" w:tplc="040E0019" w:tentative="1">
      <w:start w:val="1"/>
      <w:numFmt w:val="lowerLetter"/>
      <w:lvlText w:val="%2."/>
      <w:lvlJc w:val="left"/>
      <w:pPr>
        <w:ind w:left="1764" w:hanging="360"/>
      </w:pPr>
    </w:lvl>
    <w:lvl w:ilvl="2" w:tplc="040E001B" w:tentative="1">
      <w:start w:val="1"/>
      <w:numFmt w:val="lowerRoman"/>
      <w:lvlText w:val="%3."/>
      <w:lvlJc w:val="right"/>
      <w:pPr>
        <w:ind w:left="2484" w:hanging="180"/>
      </w:pPr>
    </w:lvl>
    <w:lvl w:ilvl="3" w:tplc="040E000F" w:tentative="1">
      <w:start w:val="1"/>
      <w:numFmt w:val="decimal"/>
      <w:lvlText w:val="%4."/>
      <w:lvlJc w:val="left"/>
      <w:pPr>
        <w:ind w:left="3204" w:hanging="360"/>
      </w:pPr>
    </w:lvl>
    <w:lvl w:ilvl="4" w:tplc="040E0019" w:tentative="1">
      <w:start w:val="1"/>
      <w:numFmt w:val="lowerLetter"/>
      <w:lvlText w:val="%5."/>
      <w:lvlJc w:val="left"/>
      <w:pPr>
        <w:ind w:left="3924" w:hanging="360"/>
      </w:pPr>
    </w:lvl>
    <w:lvl w:ilvl="5" w:tplc="040E001B" w:tentative="1">
      <w:start w:val="1"/>
      <w:numFmt w:val="lowerRoman"/>
      <w:lvlText w:val="%6."/>
      <w:lvlJc w:val="right"/>
      <w:pPr>
        <w:ind w:left="4644" w:hanging="180"/>
      </w:pPr>
    </w:lvl>
    <w:lvl w:ilvl="6" w:tplc="040E000F" w:tentative="1">
      <w:start w:val="1"/>
      <w:numFmt w:val="decimal"/>
      <w:lvlText w:val="%7."/>
      <w:lvlJc w:val="left"/>
      <w:pPr>
        <w:ind w:left="5364" w:hanging="360"/>
      </w:pPr>
    </w:lvl>
    <w:lvl w:ilvl="7" w:tplc="040E0019" w:tentative="1">
      <w:start w:val="1"/>
      <w:numFmt w:val="lowerLetter"/>
      <w:lvlText w:val="%8."/>
      <w:lvlJc w:val="left"/>
      <w:pPr>
        <w:ind w:left="6084" w:hanging="360"/>
      </w:pPr>
    </w:lvl>
    <w:lvl w:ilvl="8" w:tplc="040E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" w15:restartNumberingAfterBreak="0">
    <w:nsid w:val="47C22983"/>
    <w:multiLevelType w:val="hybridMultilevel"/>
    <w:tmpl w:val="7916D0F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86C07"/>
    <w:multiLevelType w:val="hybridMultilevel"/>
    <w:tmpl w:val="4FC0CF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B15CE"/>
    <w:multiLevelType w:val="hybridMultilevel"/>
    <w:tmpl w:val="61380F3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960003">
    <w:abstractNumId w:val="0"/>
  </w:num>
  <w:num w:numId="2" w16cid:durableId="851722979">
    <w:abstractNumId w:val="2"/>
  </w:num>
  <w:num w:numId="3" w16cid:durableId="1714770254">
    <w:abstractNumId w:val="4"/>
  </w:num>
  <w:num w:numId="4" w16cid:durableId="213590259">
    <w:abstractNumId w:val="1"/>
  </w:num>
  <w:num w:numId="5" w16cid:durableId="1061371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05"/>
    <w:rsid w:val="00072939"/>
    <w:rsid w:val="000B140A"/>
    <w:rsid w:val="000C23F8"/>
    <w:rsid w:val="000E19A8"/>
    <w:rsid w:val="00106494"/>
    <w:rsid w:val="00110BC1"/>
    <w:rsid w:val="0012363D"/>
    <w:rsid w:val="00133703"/>
    <w:rsid w:val="00190EA5"/>
    <w:rsid w:val="001C081E"/>
    <w:rsid w:val="001F4F51"/>
    <w:rsid w:val="0024366F"/>
    <w:rsid w:val="00290081"/>
    <w:rsid w:val="002B4B9D"/>
    <w:rsid w:val="002C2EEA"/>
    <w:rsid w:val="002D10CE"/>
    <w:rsid w:val="002E4DB6"/>
    <w:rsid w:val="002F1181"/>
    <w:rsid w:val="00305586"/>
    <w:rsid w:val="00397968"/>
    <w:rsid w:val="003D6A19"/>
    <w:rsid w:val="004036CB"/>
    <w:rsid w:val="00416659"/>
    <w:rsid w:val="004328D4"/>
    <w:rsid w:val="00464C90"/>
    <w:rsid w:val="00472C99"/>
    <w:rsid w:val="004748FC"/>
    <w:rsid w:val="004B55A3"/>
    <w:rsid w:val="004C785E"/>
    <w:rsid w:val="004D1073"/>
    <w:rsid w:val="004D47ED"/>
    <w:rsid w:val="00503DB2"/>
    <w:rsid w:val="00506A80"/>
    <w:rsid w:val="00544044"/>
    <w:rsid w:val="005712A5"/>
    <w:rsid w:val="005806CE"/>
    <w:rsid w:val="005A6DF8"/>
    <w:rsid w:val="005B4B3F"/>
    <w:rsid w:val="005C43CF"/>
    <w:rsid w:val="00610562"/>
    <w:rsid w:val="00617500"/>
    <w:rsid w:val="00626698"/>
    <w:rsid w:val="00634014"/>
    <w:rsid w:val="00651C47"/>
    <w:rsid w:val="00654B2D"/>
    <w:rsid w:val="00673284"/>
    <w:rsid w:val="006A6FB2"/>
    <w:rsid w:val="006C4A56"/>
    <w:rsid w:val="007323AD"/>
    <w:rsid w:val="00732FC6"/>
    <w:rsid w:val="00755515"/>
    <w:rsid w:val="00761A34"/>
    <w:rsid w:val="00795BD1"/>
    <w:rsid w:val="00803A50"/>
    <w:rsid w:val="008040ED"/>
    <w:rsid w:val="008354AA"/>
    <w:rsid w:val="008614DB"/>
    <w:rsid w:val="008669BF"/>
    <w:rsid w:val="0086763B"/>
    <w:rsid w:val="008D7F08"/>
    <w:rsid w:val="00924755"/>
    <w:rsid w:val="00964923"/>
    <w:rsid w:val="009C2637"/>
    <w:rsid w:val="00A237B9"/>
    <w:rsid w:val="00A262B1"/>
    <w:rsid w:val="00A30173"/>
    <w:rsid w:val="00A43001"/>
    <w:rsid w:val="00A5288B"/>
    <w:rsid w:val="00A74866"/>
    <w:rsid w:val="00A90941"/>
    <w:rsid w:val="00AD4C44"/>
    <w:rsid w:val="00AE5416"/>
    <w:rsid w:val="00B159CF"/>
    <w:rsid w:val="00B81B58"/>
    <w:rsid w:val="00BB3495"/>
    <w:rsid w:val="00BD1104"/>
    <w:rsid w:val="00BD4AC5"/>
    <w:rsid w:val="00CA4CBB"/>
    <w:rsid w:val="00CC68A4"/>
    <w:rsid w:val="00D910CB"/>
    <w:rsid w:val="00E31505"/>
    <w:rsid w:val="00E719F9"/>
    <w:rsid w:val="00E94262"/>
    <w:rsid w:val="00EB21F5"/>
    <w:rsid w:val="00EC3315"/>
    <w:rsid w:val="00F20924"/>
    <w:rsid w:val="00F34D3C"/>
    <w:rsid w:val="00F44892"/>
    <w:rsid w:val="00F579C4"/>
    <w:rsid w:val="00FD0246"/>
    <w:rsid w:val="00FE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20ED"/>
  <w15:chartTrackingRefBased/>
  <w15:docId w15:val="{9D4CA889-7201-442B-A7E5-3B71E946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31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31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31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31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31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31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31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31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31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31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31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31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3150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3150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3150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3150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3150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3150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31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31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31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31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31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3150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3150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3150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31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3150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31505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E31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30558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05586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E71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719F9"/>
  </w:style>
  <w:style w:type="paragraph" w:styleId="llb">
    <w:name w:val="footer"/>
    <w:basedOn w:val="Norml"/>
    <w:link w:val="llbChar"/>
    <w:uiPriority w:val="99"/>
    <w:unhideWhenUsed/>
    <w:rsid w:val="00E71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71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utgoing@uni-obuda.h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rasmusplusz.hu/erasmus_kiegeszito_tamogatasok_hallgatoknak/eselyegyenlosegi-kiegeszito-tamogata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rasmusplusz.hu/erasmus_kiegeszito_tamogatasok_hallgatoknak/eselyegyenlosegi-kiegeszito-tamogata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335a8e-46f6-499d-871f-8c4133ee81a1" xsi:nil="true"/>
    <lcf76f155ced4ddcb4097134ff3c332f xmlns="30407a32-99de-4a01-8bb1-9d89cb16b2b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C1EB2193B177A4FBDDF39E063D36E2F" ma:contentTypeVersion="18" ma:contentTypeDescription="Új dokumentum létrehozása." ma:contentTypeScope="" ma:versionID="14a39a93fb009b3262ebb57e0631333b">
  <xsd:schema xmlns:xsd="http://www.w3.org/2001/XMLSchema" xmlns:xs="http://www.w3.org/2001/XMLSchema" xmlns:p="http://schemas.microsoft.com/office/2006/metadata/properties" xmlns:ns2="30407a32-99de-4a01-8bb1-9d89cb16b2bb" xmlns:ns3="8f335a8e-46f6-499d-871f-8c4133ee81a1" targetNamespace="http://schemas.microsoft.com/office/2006/metadata/properties" ma:root="true" ma:fieldsID="136d4cde0cc9df1b73af78a992a23cf9" ns2:_="" ns3:_="">
    <xsd:import namespace="30407a32-99de-4a01-8bb1-9d89cb16b2bb"/>
    <xsd:import namespace="8f335a8e-46f6-499d-871f-8c4133ee81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07a32-99de-4a01-8bb1-9d89cb16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fdf5ea-129c-422e-b789-1a66b7cb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35a8e-46f6-499d-871f-8c4133ee81a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17a58a6-3ac1-487c-a9f5-eebb004b2a2b}" ma:internalName="TaxCatchAll" ma:showField="CatchAllData" ma:web="8f335a8e-46f6-499d-871f-8c4133ee81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9D666-70D4-4241-B633-F7208B635A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C1408-9AE1-449A-BEBB-FCDBFC8CA05E}">
  <ds:schemaRefs>
    <ds:schemaRef ds:uri="http://schemas.microsoft.com/office/2006/metadata/properties"/>
    <ds:schemaRef ds:uri="http://schemas.microsoft.com/office/infopath/2007/PartnerControls"/>
    <ds:schemaRef ds:uri="8f335a8e-46f6-499d-871f-8c4133ee81a1"/>
    <ds:schemaRef ds:uri="30407a32-99de-4a01-8bb1-9d89cb16b2bb"/>
  </ds:schemaRefs>
</ds:datastoreItem>
</file>

<file path=customXml/itemProps3.xml><?xml version="1.0" encoding="utf-8"?>
<ds:datastoreItem xmlns:ds="http://schemas.openxmlformats.org/officeDocument/2006/customXml" ds:itemID="{87B8AB41-BB7B-4BE9-A3AD-3770A7586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07a32-99de-4a01-8bb1-9d89cb16b2bb"/>
    <ds:schemaRef ds:uri="8f335a8e-46f6-499d-871f-8c4133ee8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562</Words>
  <Characters>3884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Székely Ágnes</dc:creator>
  <cp:keywords/>
  <dc:description/>
  <cp:lastModifiedBy>Székely Ágnes</cp:lastModifiedBy>
  <cp:revision>17</cp:revision>
  <dcterms:created xsi:type="dcterms:W3CDTF">2024-10-30T12:09:00Z</dcterms:created>
  <dcterms:modified xsi:type="dcterms:W3CDTF">2024-11-04T15:32:00Z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0x0101007C1EB2193B177A4FBDDF39E063D36E2F</vt:lpwstr>
  </property>
  <property fmtid="{D5CDD505-2E9C-101B-9397-08002B2CF9AE}" pid="3" name="MediaServiceImageTags">
    <vt:lpwstr/>
  </property>
</Properties>
</file>