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33EDDE" w14:textId="7AFC2973" w:rsidR="00BC18A0" w:rsidRPr="009E4F53" w:rsidRDefault="00D30C3B" w:rsidP="00BC18A0">
      <w:pPr>
        <w:pStyle w:val="Cmsor2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  <w:bookmarkStart w:id="0" w:name="_Toc1862421595"/>
      <w:bookmarkStart w:id="1" w:name="_Toc129167021"/>
      <w:r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>1</w:t>
      </w:r>
      <w:r w:rsidR="00BC18A0" w:rsidRPr="009E4F53"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>. számú melléklet</w:t>
      </w:r>
      <w:bookmarkEnd w:id="0"/>
      <w:r w:rsidR="00BC18A0" w:rsidRPr="009E4F53"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> </w:t>
      </w:r>
      <w:bookmarkEnd w:id="1"/>
      <w:r w:rsidR="00BC18A0" w:rsidRPr="009E4F53"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> </w:t>
      </w:r>
    </w:p>
    <w:p w14:paraId="2B7B810E" w14:textId="19AEEFAE" w:rsidR="00D30C3B" w:rsidRPr="00D30C3B" w:rsidRDefault="00BC18A0" w:rsidP="00D30C3B">
      <w:pPr>
        <w:widowControl/>
        <w:autoSpaceDE/>
        <w:autoSpaceDN/>
        <w:spacing w:line="360" w:lineRule="auto"/>
        <w:ind w:left="54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bidi="ar-SA"/>
        </w:rPr>
      </w:pPr>
      <w:r w:rsidRPr="00C62244">
        <w:rPr>
          <w:rFonts w:ascii="Times New Roman" w:eastAsia="Times New Roman" w:hAnsi="Times New Roman" w:cs="Times New Roman"/>
          <w:sz w:val="24"/>
          <w:szCs w:val="24"/>
          <w:lang w:bidi="ar-SA"/>
        </w:rPr>
        <w:t>  </w:t>
      </w:r>
    </w:p>
    <w:p w14:paraId="3C12B21B" w14:textId="77777777" w:rsidR="00D30C3B" w:rsidRPr="00C62244" w:rsidRDefault="00D30C3B" w:rsidP="00D30C3B">
      <w:pPr>
        <w:widowControl/>
        <w:autoSpaceDE/>
        <w:autoSpaceDN/>
        <w:spacing w:line="360" w:lineRule="auto"/>
        <w:ind w:left="73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bidi="ar-SA"/>
        </w:rPr>
      </w:pPr>
    </w:p>
    <w:p w14:paraId="34477C3E" w14:textId="77777777" w:rsidR="00D30C3B" w:rsidRPr="00D97764" w:rsidRDefault="00D30C3B" w:rsidP="00D30C3B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  <w:r w:rsidRPr="00D97764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Pályázó adatai:</w:t>
      </w:r>
    </w:p>
    <w:p w14:paraId="35762679" w14:textId="77777777" w:rsidR="00D30C3B" w:rsidRDefault="00D30C3B" w:rsidP="00D30C3B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10AEC288" w14:textId="77777777" w:rsidR="00D30C3B" w:rsidRPr="00D97764" w:rsidRDefault="00D30C3B" w:rsidP="00D30C3B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9776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Pályázó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szervezet</w:t>
      </w:r>
      <w:r w:rsidRPr="00D9776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neve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:</w:t>
      </w:r>
    </w:p>
    <w:p w14:paraId="1B699554" w14:textId="77777777" w:rsidR="00D30C3B" w:rsidRDefault="00D30C3B" w:rsidP="00D30C3B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9776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Pályázó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szervezet</w:t>
      </w:r>
      <w:r w:rsidRPr="00D9776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címe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:</w:t>
      </w:r>
    </w:p>
    <w:p w14:paraId="3C927AA7" w14:textId="77777777" w:rsidR="00D30C3B" w:rsidRDefault="00D30C3B" w:rsidP="00D30C3B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Pályázó szervezet levelezési címe:</w:t>
      </w:r>
    </w:p>
    <w:p w14:paraId="5A7828EA" w14:textId="77777777" w:rsidR="00D30C3B" w:rsidRDefault="00D30C3B" w:rsidP="00D30C3B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9776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Pályázó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szervezet</w:t>
      </w:r>
      <w:r w:rsidRPr="00D9776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Adószáma:</w:t>
      </w:r>
    </w:p>
    <w:p w14:paraId="4EC68774" w14:textId="77777777" w:rsidR="00D30C3B" w:rsidRDefault="00D30C3B" w:rsidP="00D30C3B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9776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Pályázó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szervezet</w:t>
      </w:r>
      <w:r w:rsidRPr="00D9776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alakulásának ideje:</w:t>
      </w:r>
    </w:p>
    <w:p w14:paraId="31473CF1" w14:textId="77777777" w:rsidR="00D30C3B" w:rsidRDefault="00D30C3B" w:rsidP="00D30C3B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Pályázó szervezet képviselőjének neve:</w:t>
      </w:r>
    </w:p>
    <w:p w14:paraId="14F9AE30" w14:textId="77777777" w:rsidR="00D30C3B" w:rsidRDefault="00D30C3B" w:rsidP="00D30C3B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Kapcsolattartó neve:</w:t>
      </w:r>
    </w:p>
    <w:p w14:paraId="499C2999" w14:textId="77777777" w:rsidR="00D30C3B" w:rsidRDefault="00D30C3B" w:rsidP="00D30C3B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Kapcsolattartó email címe:</w:t>
      </w:r>
    </w:p>
    <w:p w14:paraId="06F4BB56" w14:textId="77777777" w:rsidR="00D30C3B" w:rsidRPr="00D97764" w:rsidRDefault="00D30C3B" w:rsidP="00D30C3B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Kapcsolattartó telefonszáma:</w:t>
      </w:r>
    </w:p>
    <w:p w14:paraId="75C3832B" w14:textId="77777777" w:rsidR="00D30C3B" w:rsidRPr="00D97764" w:rsidRDefault="00D30C3B" w:rsidP="00D30C3B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97764">
        <w:rPr>
          <w:rFonts w:ascii="Times New Roman" w:eastAsia="Times New Roman" w:hAnsi="Times New Roman" w:cs="Times New Roman"/>
          <w:sz w:val="24"/>
          <w:szCs w:val="24"/>
          <w:lang w:bidi="ar-SA"/>
        </w:rPr>
        <w:t>Belföldi-külföldi pénzintézet</w:t>
      </w:r>
    </w:p>
    <w:p w14:paraId="688BF9E9" w14:textId="77777777" w:rsidR="00D30C3B" w:rsidRPr="00D97764" w:rsidRDefault="00D30C3B" w:rsidP="00D30C3B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97764">
        <w:rPr>
          <w:rFonts w:ascii="Times New Roman" w:eastAsia="Times New Roman" w:hAnsi="Times New Roman" w:cs="Times New Roman"/>
          <w:sz w:val="24"/>
          <w:szCs w:val="24"/>
          <w:lang w:bidi="ar-SA"/>
        </w:rPr>
        <w:t>Pénzintézet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:</w:t>
      </w:r>
    </w:p>
    <w:p w14:paraId="5CFF520F" w14:textId="77777777" w:rsidR="00D30C3B" w:rsidRPr="00D97764" w:rsidRDefault="00D30C3B" w:rsidP="00D30C3B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97764">
        <w:rPr>
          <w:rFonts w:ascii="Times New Roman" w:eastAsia="Times New Roman" w:hAnsi="Times New Roman" w:cs="Times New Roman"/>
          <w:sz w:val="24"/>
          <w:szCs w:val="24"/>
          <w:lang w:bidi="ar-SA"/>
        </w:rPr>
        <w:t>Bankszámlaszám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:</w:t>
      </w:r>
    </w:p>
    <w:p w14:paraId="49FBF14D" w14:textId="77777777" w:rsidR="00D30C3B" w:rsidRPr="00D97764" w:rsidRDefault="00D30C3B" w:rsidP="00D30C3B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97764">
        <w:rPr>
          <w:rFonts w:ascii="Times New Roman" w:eastAsia="Times New Roman" w:hAnsi="Times New Roman" w:cs="Times New Roman"/>
          <w:sz w:val="24"/>
          <w:szCs w:val="24"/>
          <w:lang w:bidi="ar-SA"/>
        </w:rPr>
        <w:t>Bankszámlaszám országa</w:t>
      </w:r>
    </w:p>
    <w:p w14:paraId="6164E75E" w14:textId="77777777" w:rsidR="00D30C3B" w:rsidRPr="00D97764" w:rsidRDefault="00D30C3B" w:rsidP="00D30C3B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97764">
        <w:rPr>
          <w:rFonts w:ascii="Times New Roman" w:eastAsia="Times New Roman" w:hAnsi="Times New Roman" w:cs="Times New Roman"/>
          <w:sz w:val="24"/>
          <w:szCs w:val="24"/>
          <w:lang w:bidi="ar-SA"/>
        </w:rPr>
        <w:t>Devizakód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:</w:t>
      </w:r>
    </w:p>
    <w:p w14:paraId="770CFD87" w14:textId="77777777" w:rsidR="00D30C3B" w:rsidRPr="00D97764" w:rsidRDefault="00D30C3B" w:rsidP="00D30C3B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97764">
        <w:rPr>
          <w:rFonts w:ascii="Times New Roman" w:eastAsia="Times New Roman" w:hAnsi="Times New Roman" w:cs="Times New Roman"/>
          <w:sz w:val="24"/>
          <w:szCs w:val="24"/>
          <w:lang w:bidi="ar-SA"/>
        </w:rPr>
        <w:t>SWIFT kód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:</w:t>
      </w:r>
    </w:p>
    <w:p w14:paraId="486711F6" w14:textId="77777777" w:rsidR="00D30C3B" w:rsidRPr="00D97764" w:rsidRDefault="00D30C3B" w:rsidP="00D30C3B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97764">
        <w:rPr>
          <w:rFonts w:ascii="Times New Roman" w:eastAsia="Times New Roman" w:hAnsi="Times New Roman" w:cs="Times New Roman"/>
          <w:sz w:val="24"/>
          <w:szCs w:val="24"/>
          <w:lang w:bidi="ar-SA"/>
        </w:rPr>
        <w:t>IBAN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:</w:t>
      </w:r>
    </w:p>
    <w:p w14:paraId="3528F631" w14:textId="77777777" w:rsidR="00D30C3B" w:rsidRPr="00D97764" w:rsidRDefault="00D30C3B" w:rsidP="00D30C3B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97764">
        <w:rPr>
          <w:rFonts w:ascii="Times New Roman" w:eastAsia="Times New Roman" w:hAnsi="Times New Roman" w:cs="Times New Roman"/>
          <w:sz w:val="24"/>
          <w:szCs w:val="24"/>
          <w:lang w:bidi="ar-SA"/>
        </w:rPr>
        <w:t>Külföldi pénzintézet neve</w:t>
      </w:r>
    </w:p>
    <w:p w14:paraId="7E0AA62A" w14:textId="7F7977E2" w:rsidR="005D3476" w:rsidRPr="00BC18A0" w:rsidRDefault="00D30C3B" w:rsidP="00D30C3B">
      <w:pPr>
        <w:widowControl/>
        <w:autoSpaceDE/>
        <w:autoSpaceDN/>
        <w:spacing w:line="360" w:lineRule="auto"/>
        <w:ind w:left="15"/>
        <w:jc w:val="both"/>
        <w:textAlignment w:val="baseline"/>
      </w:pPr>
      <w:r w:rsidRPr="00D97764">
        <w:rPr>
          <w:rFonts w:ascii="Times New Roman" w:eastAsia="Times New Roman" w:hAnsi="Times New Roman" w:cs="Times New Roman"/>
          <w:sz w:val="24"/>
          <w:szCs w:val="24"/>
          <w:lang w:bidi="ar-SA"/>
        </w:rPr>
        <w:t>Külföldi pénzintézet cím</w:t>
      </w:r>
    </w:p>
    <w:sectPr w:rsidR="005D3476" w:rsidRPr="00BC18A0" w:rsidSect="00FC509C">
      <w:headerReference w:type="even" r:id="rId6"/>
      <w:headerReference w:type="default" r:id="rId7"/>
      <w:footerReference w:type="default" r:id="rId8"/>
      <w:headerReference w:type="first" r:id="rId9"/>
      <w:pgSz w:w="11910" w:h="16840"/>
      <w:pgMar w:top="2977" w:right="1020" w:bottom="241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E69B3B" w14:textId="77777777" w:rsidR="00202368" w:rsidRDefault="00202368" w:rsidP="00B94CE2">
      <w:r>
        <w:separator/>
      </w:r>
    </w:p>
  </w:endnote>
  <w:endnote w:type="continuationSeparator" w:id="0">
    <w:p w14:paraId="4D53CD70" w14:textId="77777777" w:rsidR="00202368" w:rsidRDefault="00202368" w:rsidP="00B94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70264326"/>
      <w:docPartObj>
        <w:docPartGallery w:val="Page Numbers (Bottom of Page)"/>
        <w:docPartUnique/>
      </w:docPartObj>
    </w:sdtPr>
    <w:sdtEndPr/>
    <w:sdtContent>
      <w:p w14:paraId="5F60AF6B" w14:textId="182860EC" w:rsidR="00B94CE2" w:rsidRDefault="00B94CE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31A029E" w14:textId="465253AB" w:rsidR="007C225D" w:rsidRDefault="007C225D" w:rsidP="002C4E4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B94170" w14:textId="77777777" w:rsidR="00202368" w:rsidRDefault="00202368" w:rsidP="00B94CE2">
      <w:r>
        <w:separator/>
      </w:r>
    </w:p>
  </w:footnote>
  <w:footnote w:type="continuationSeparator" w:id="0">
    <w:p w14:paraId="39D8FAFC" w14:textId="77777777" w:rsidR="00202368" w:rsidRDefault="00202368" w:rsidP="00B94C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8C8E97" w14:textId="77777777" w:rsidR="007C225D" w:rsidRDefault="00D30C3B">
    <w:pPr>
      <w:pStyle w:val="lfej"/>
    </w:pPr>
    <w:r>
      <w:rPr>
        <w:noProof/>
      </w:rPr>
      <w:drawing>
        <wp:anchor distT="0" distB="0" distL="114300" distR="114300" simplePos="0" relativeHeight="251655680" behindDoc="1" locked="0" layoutInCell="0" allowOverlap="1" wp14:anchorId="064AB1FE" wp14:editId="7A9AFE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40960" cy="7272655"/>
          <wp:effectExtent l="0" t="0" r="2540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0960" cy="7272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0ADA2" w14:textId="77777777" w:rsidR="007C225D" w:rsidRDefault="00D30C3B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26C6B8" wp14:editId="15A25A16">
              <wp:simplePos x="0" y="0"/>
              <wp:positionH relativeFrom="column">
                <wp:posOffset>4307205</wp:posOffset>
              </wp:positionH>
              <wp:positionV relativeFrom="paragraph">
                <wp:posOffset>294640</wp:posOffset>
              </wp:positionV>
              <wp:extent cx="1615440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75E348" w14:textId="77777777" w:rsidR="007C225D" w:rsidRPr="00E365A7" w:rsidRDefault="007C225D">
                          <w:pPr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26C6B8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.15pt;margin-top:23.2pt;width:127.2pt;height:36.8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" filled="f" stroked="f" strokeweight=".5pt">
              <v:textbox>
                <w:txbxContent>
                  <w:p w14:paraId="5B75E348" w14:textId="77777777" w:rsidR="007C225D" w:rsidRPr="00E365A7" w:rsidRDefault="007C225D">
                    <w:pPr>
                      <w:rPr>
                        <w:color w:val="0000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1066BE49" wp14:editId="509EA426">
          <wp:extent cx="1587500" cy="9398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10C3765" wp14:editId="7CB6059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74D68F" w14:textId="77777777" w:rsidR="007C225D" w:rsidRDefault="007C225D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0C3765" id="Text Box 70" o:spid="_x0000_s1027" type="#_x0000_t202" style="position:absolute;margin-left:0;margin-top:0;width:169pt;height:86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2A74D68F" w14:textId="77777777" w:rsidR="007C225D" w:rsidRDefault="007C225D" w:rsidP="007435C8"/>
                </w:txbxContent>
              </v:textbox>
            </v:shape>
          </w:pict>
        </mc:Fallback>
      </mc:AlternateContent>
    </w:r>
  </w:p>
  <w:p w14:paraId="2031F918" w14:textId="77777777" w:rsidR="007C225D" w:rsidRDefault="007C225D">
    <w:pPr>
      <w:pStyle w:val="lfej"/>
    </w:pPr>
  </w:p>
  <w:p w14:paraId="382DCE02" w14:textId="77777777" w:rsidR="007C225D" w:rsidRDefault="00D30C3B">
    <w:pPr>
      <w:pStyle w:val="lfej"/>
    </w:pPr>
    <w:r>
      <w:rPr>
        <w:noProof/>
      </w:rPr>
      <w:drawing>
        <wp:anchor distT="0" distB="0" distL="114300" distR="114300" simplePos="0" relativeHeight="251656704" behindDoc="1" locked="0" layoutInCell="0" allowOverlap="1" wp14:anchorId="6E0255D6" wp14:editId="6AA3F20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40960" cy="7272655"/>
          <wp:effectExtent l="0" t="0" r="254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0960" cy="7272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48CA0" w14:textId="77777777" w:rsidR="007C225D" w:rsidRDefault="00D30C3B">
    <w:pPr>
      <w:pStyle w:val="lfej"/>
    </w:pPr>
    <w:r>
      <w:rPr>
        <w:noProof/>
      </w:rPr>
      <w:pict w14:anchorId="359976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6704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A7B"/>
    <w:rsid w:val="000261A1"/>
    <w:rsid w:val="00027977"/>
    <w:rsid w:val="00096313"/>
    <w:rsid w:val="000C6FF5"/>
    <w:rsid w:val="001639FB"/>
    <w:rsid w:val="0017073D"/>
    <w:rsid w:val="001965AC"/>
    <w:rsid w:val="00202368"/>
    <w:rsid w:val="002C642A"/>
    <w:rsid w:val="00320F96"/>
    <w:rsid w:val="00357195"/>
    <w:rsid w:val="00363CDB"/>
    <w:rsid w:val="00444A14"/>
    <w:rsid w:val="004B31FE"/>
    <w:rsid w:val="005D3476"/>
    <w:rsid w:val="00624524"/>
    <w:rsid w:val="006D6A7B"/>
    <w:rsid w:val="007C225D"/>
    <w:rsid w:val="007F430A"/>
    <w:rsid w:val="008003DD"/>
    <w:rsid w:val="008501A5"/>
    <w:rsid w:val="008A33B2"/>
    <w:rsid w:val="009031C3"/>
    <w:rsid w:val="009D358C"/>
    <w:rsid w:val="009E4F53"/>
    <w:rsid w:val="00A26794"/>
    <w:rsid w:val="00A36495"/>
    <w:rsid w:val="00A54311"/>
    <w:rsid w:val="00B74C04"/>
    <w:rsid w:val="00B94CE2"/>
    <w:rsid w:val="00BC18A0"/>
    <w:rsid w:val="00C24067"/>
    <w:rsid w:val="00C44453"/>
    <w:rsid w:val="00C82479"/>
    <w:rsid w:val="00C82627"/>
    <w:rsid w:val="00D004C6"/>
    <w:rsid w:val="00D025AA"/>
    <w:rsid w:val="00D30C3B"/>
    <w:rsid w:val="00D319D1"/>
    <w:rsid w:val="00D436EB"/>
    <w:rsid w:val="00D45A8F"/>
    <w:rsid w:val="00D57421"/>
    <w:rsid w:val="00DA39D8"/>
    <w:rsid w:val="00DC580B"/>
    <w:rsid w:val="00DD5957"/>
    <w:rsid w:val="00E268F0"/>
    <w:rsid w:val="00E46010"/>
    <w:rsid w:val="00EB207A"/>
    <w:rsid w:val="00EB5148"/>
    <w:rsid w:val="00F26745"/>
    <w:rsid w:val="00FC509C"/>
    <w:rsid w:val="00FD3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4CE606"/>
  <w15:chartTrackingRefBased/>
  <w15:docId w15:val="{C38E3D81-7E04-4ACD-8112-1DBB93AEB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A39D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hu-HU" w:bidi="hu-HU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6D6A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D6A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6D6A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D6A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6D6A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6D6A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D6A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6D6A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6D6A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6D6A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rsid w:val="006D6A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6D6A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D6A7B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6D6A7B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6D6A7B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D6A7B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6D6A7B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D6A7B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6D6A7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6D6A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6D6A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6D6A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6D6A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6D6A7B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1"/>
    <w:qFormat/>
    <w:rsid w:val="006D6A7B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6D6A7B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6D6A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6D6A7B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6D6A7B"/>
    <w:rPr>
      <w:b/>
      <w:bCs/>
      <w:smallCaps/>
      <w:color w:val="0F4761" w:themeColor="accent1" w:themeShade="BF"/>
      <w:spacing w:val="5"/>
    </w:rPr>
  </w:style>
  <w:style w:type="paragraph" w:styleId="Szvegtrzs">
    <w:name w:val="Body Text"/>
    <w:basedOn w:val="Norml"/>
    <w:link w:val="SzvegtrzsChar"/>
    <w:uiPriority w:val="1"/>
    <w:qFormat/>
    <w:rsid w:val="00FC509C"/>
  </w:style>
  <w:style w:type="character" w:customStyle="1" w:styleId="SzvegtrzsChar">
    <w:name w:val="Szövegtörzs Char"/>
    <w:basedOn w:val="Bekezdsalapbettpusa"/>
    <w:link w:val="Szvegtrzs"/>
    <w:uiPriority w:val="1"/>
    <w:rsid w:val="00FC509C"/>
    <w:rPr>
      <w:rFonts w:ascii="Arial" w:eastAsia="Arial" w:hAnsi="Arial" w:cs="Arial"/>
      <w:kern w:val="0"/>
      <w:lang w:eastAsia="hu-HU" w:bidi="hu-HU"/>
      <w14:ligatures w14:val="none"/>
    </w:rPr>
  </w:style>
  <w:style w:type="paragraph" w:styleId="lfej">
    <w:name w:val="header"/>
    <w:basedOn w:val="Norml"/>
    <w:link w:val="lfejChar"/>
    <w:uiPriority w:val="99"/>
    <w:unhideWhenUsed/>
    <w:rsid w:val="00FC509C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FC509C"/>
    <w:rPr>
      <w:rFonts w:ascii="Arial" w:eastAsia="Arial" w:hAnsi="Arial" w:cs="Arial"/>
      <w:kern w:val="0"/>
      <w:lang w:eastAsia="hu-HU" w:bidi="hu-HU"/>
      <w14:ligatures w14:val="none"/>
    </w:rPr>
  </w:style>
  <w:style w:type="paragraph" w:styleId="llb">
    <w:name w:val="footer"/>
    <w:basedOn w:val="Norml"/>
    <w:link w:val="llbChar"/>
    <w:uiPriority w:val="99"/>
    <w:unhideWhenUsed/>
    <w:rsid w:val="00FC509C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FC509C"/>
    <w:rPr>
      <w:rFonts w:ascii="Arial" w:eastAsia="Arial" w:hAnsi="Arial" w:cs="Arial"/>
      <w:kern w:val="0"/>
      <w:lang w:eastAsia="hu-HU" w:bidi="hu-HU"/>
      <w14:ligatures w14:val="none"/>
    </w:rPr>
  </w:style>
  <w:style w:type="character" w:styleId="Hiperhivatkozs">
    <w:name w:val="Hyperlink"/>
    <w:basedOn w:val="Bekezdsalapbettpusa"/>
    <w:uiPriority w:val="99"/>
    <w:unhideWhenUsed/>
    <w:rsid w:val="00FC509C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9031C3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D02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22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409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Nagy-Katona Sára</dc:creator>
  <cp:keywords/>
  <dc:description/>
  <cp:lastModifiedBy>Nagy-Katona Sára</cp:lastModifiedBy>
  <cp:revision>3</cp:revision>
  <dcterms:created xsi:type="dcterms:W3CDTF">2024-12-06T18:13:00Z</dcterms:created>
  <dcterms:modified xsi:type="dcterms:W3CDTF">2024-12-06T18:14:00Z</dcterms:modified>
</cp:coreProperties>
</file>