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550483" w14:textId="63FA68CE" w:rsidR="0059367E" w:rsidRPr="00115BE0" w:rsidRDefault="003424DD" w:rsidP="003424DD">
      <w:pPr>
        <w:widowControl/>
        <w:adjustRightInd w:val="0"/>
        <w:jc w:val="center"/>
        <w:rPr>
          <w:rFonts w:ascii="Rubik-Bold" w:eastAsiaTheme="minorHAnsi" w:hAnsi="Rubik-Bold" w:cs="Rubik-Bold"/>
          <w:b/>
          <w:bCs/>
          <w:color w:val="1D294D"/>
          <w:sz w:val="40"/>
          <w:szCs w:val="40"/>
          <w:lang w:val="en-US" w:eastAsia="en-US" w:bidi="ar-SA"/>
        </w:rPr>
      </w:pPr>
      <w:r w:rsidRPr="00115BE0">
        <w:rPr>
          <w:rFonts w:ascii="Rubik-Bold" w:eastAsiaTheme="minorHAnsi" w:hAnsi="Rubik-Bold" w:cs="Rubik-Bold"/>
          <w:b/>
          <w:bCs/>
          <w:color w:val="1D294D"/>
          <w:sz w:val="40"/>
          <w:szCs w:val="40"/>
          <w:lang w:val="en-US" w:eastAsia="en-US" w:bidi="ar-SA"/>
        </w:rPr>
        <w:t xml:space="preserve">A LEGINNOVATÍVABB SZAKDOLGOZAT/DIPLOMAMUNKA </w:t>
      </w:r>
      <w:proofErr w:type="spellStart"/>
      <w:r w:rsidR="00D727AA" w:rsidRPr="00115BE0">
        <w:rPr>
          <w:rFonts w:ascii="Rubik-Bold" w:eastAsiaTheme="minorHAnsi" w:hAnsi="Rubik-Bold" w:cs="Rubik-Bold"/>
          <w:b/>
          <w:bCs/>
          <w:color w:val="1D294D"/>
          <w:sz w:val="40"/>
          <w:szCs w:val="40"/>
          <w:lang w:val="en-US" w:eastAsia="en-US" w:bidi="ar-SA"/>
        </w:rPr>
        <w:t>pályázati</w:t>
      </w:r>
      <w:proofErr w:type="spellEnd"/>
      <w:r w:rsidR="00D727AA" w:rsidRPr="00115BE0">
        <w:rPr>
          <w:rFonts w:ascii="Rubik-Bold" w:eastAsiaTheme="minorHAnsi" w:hAnsi="Rubik-Bold" w:cs="Rubik-Bold"/>
          <w:b/>
          <w:bCs/>
          <w:color w:val="1D294D"/>
          <w:sz w:val="40"/>
          <w:szCs w:val="40"/>
          <w:lang w:val="en-US" w:eastAsia="en-US" w:bidi="ar-SA"/>
        </w:rPr>
        <w:t xml:space="preserve"> </w:t>
      </w:r>
      <w:proofErr w:type="spellStart"/>
      <w:r w:rsidR="00D727AA" w:rsidRPr="00115BE0">
        <w:rPr>
          <w:rFonts w:ascii="Rubik-Bold" w:eastAsiaTheme="minorHAnsi" w:hAnsi="Rubik-Bold" w:cs="Rubik-Bold"/>
          <w:b/>
          <w:bCs/>
          <w:color w:val="1D294D"/>
          <w:sz w:val="40"/>
          <w:szCs w:val="40"/>
          <w:lang w:val="en-US" w:eastAsia="en-US" w:bidi="ar-SA"/>
        </w:rPr>
        <w:t>kiírás</w:t>
      </w:r>
      <w:proofErr w:type="spellEnd"/>
    </w:p>
    <w:p w14:paraId="0A160FA8" w14:textId="77777777" w:rsidR="00115BE0" w:rsidRDefault="00115BE0" w:rsidP="00115BE0">
      <w:pPr>
        <w:jc w:val="both"/>
        <w:rPr>
          <w:b/>
          <w:sz w:val="24"/>
          <w:szCs w:val="24"/>
        </w:rPr>
      </w:pPr>
    </w:p>
    <w:p w14:paraId="445A0BC6" w14:textId="7FFD95D9" w:rsidR="0059367E" w:rsidRPr="00115BE0" w:rsidRDefault="003424DD" w:rsidP="00115BE0">
      <w:pPr>
        <w:jc w:val="center"/>
        <w:rPr>
          <w:b/>
          <w:sz w:val="24"/>
          <w:szCs w:val="24"/>
        </w:rPr>
      </w:pPr>
      <w:r w:rsidRPr="00115BE0">
        <w:rPr>
          <w:b/>
          <w:sz w:val="24"/>
          <w:szCs w:val="24"/>
        </w:rPr>
        <w:t xml:space="preserve">Az </w:t>
      </w:r>
      <w:r w:rsidR="0029041B">
        <w:rPr>
          <w:b/>
          <w:sz w:val="24"/>
          <w:szCs w:val="24"/>
        </w:rPr>
        <w:t xml:space="preserve">Óbudai Egyetem, </w:t>
      </w:r>
      <w:r w:rsidR="00D727AA" w:rsidRPr="00115BE0">
        <w:rPr>
          <w:b/>
          <w:sz w:val="24"/>
          <w:szCs w:val="24"/>
        </w:rPr>
        <w:t>Egyetemi Kutató és Innovációs Központ (EKIK)</w:t>
      </w:r>
      <w:r w:rsidR="00115BE0" w:rsidRPr="00115BE0">
        <w:rPr>
          <w:b/>
          <w:sz w:val="24"/>
          <w:szCs w:val="24"/>
        </w:rPr>
        <w:t xml:space="preserve"> </w:t>
      </w:r>
      <w:r w:rsidR="00D727AA" w:rsidRPr="00115BE0">
        <w:rPr>
          <w:b/>
          <w:sz w:val="24"/>
          <w:szCs w:val="24"/>
        </w:rPr>
        <w:t>pályázatot hirdet</w:t>
      </w:r>
      <w:r w:rsidR="0029041B">
        <w:rPr>
          <w:b/>
          <w:sz w:val="24"/>
          <w:szCs w:val="24"/>
        </w:rPr>
        <w:t xml:space="preserve"> Innovatív Szakdolgozatok/Diplomamunkák</w:t>
      </w:r>
      <w:r w:rsidRPr="00115BE0">
        <w:rPr>
          <w:b/>
          <w:sz w:val="24"/>
          <w:szCs w:val="24"/>
        </w:rPr>
        <w:t xml:space="preserve"> </w:t>
      </w:r>
      <w:r w:rsidR="00D727AA" w:rsidRPr="00115BE0">
        <w:rPr>
          <w:b/>
          <w:sz w:val="24"/>
          <w:szCs w:val="24"/>
        </w:rPr>
        <w:t>díjazására</w:t>
      </w:r>
    </w:p>
    <w:p w14:paraId="5C8158C7" w14:textId="77777777" w:rsidR="00115BE0" w:rsidRDefault="00115BE0" w:rsidP="003424DD">
      <w:pPr>
        <w:spacing w:before="240" w:after="240"/>
        <w:jc w:val="both"/>
        <w:rPr>
          <w:b/>
          <w:bCs/>
        </w:rPr>
      </w:pPr>
    </w:p>
    <w:p w14:paraId="2DD93B60" w14:textId="4796030F" w:rsidR="003424DD" w:rsidRPr="003424DD" w:rsidRDefault="003424DD" w:rsidP="003424DD">
      <w:pPr>
        <w:spacing w:before="240" w:after="240"/>
        <w:jc w:val="both"/>
        <w:rPr>
          <w:b/>
          <w:bCs/>
        </w:rPr>
      </w:pPr>
      <w:r w:rsidRPr="003424DD">
        <w:rPr>
          <w:b/>
          <w:bCs/>
        </w:rPr>
        <w:t>A pályázat célja</w:t>
      </w:r>
    </w:p>
    <w:p w14:paraId="4FE8F336" w14:textId="1893815A" w:rsidR="003424DD" w:rsidRDefault="003424DD" w:rsidP="003424DD">
      <w:pPr>
        <w:spacing w:before="240" w:after="240"/>
        <w:jc w:val="both"/>
      </w:pPr>
      <w:r>
        <w:t>Az innovatív megoldásokat, eredményeket tartalmazó szakdolgozatok/diplomamunkák elismerése, a megvalósítás ösztönzése. A szakdolgozatban ismertetett megoldás, eredmény témáját illetően megkötés nincs, az vonatkozhat egy termék prototípusának megtervezésére, kifejlesztésére, egy piacképes szolgáltatás létrehozására, vagy dizájn projektre, az OECD Oslo Kézikönyvének széles definíciója</w:t>
      </w:r>
      <w:r>
        <w:rPr>
          <w:rStyle w:val="FootnoteReference"/>
        </w:rPr>
        <w:footnoteReference w:id="1"/>
      </w:r>
      <w:r>
        <w:t xml:space="preserve"> szerint</w:t>
      </w:r>
      <w:r w:rsidR="00CD6B6C">
        <w:t>i</w:t>
      </w:r>
      <w:r>
        <w:t xml:space="preserve"> értelmezésben.</w:t>
      </w:r>
    </w:p>
    <w:p w14:paraId="6E40E954" w14:textId="1E2723FE" w:rsidR="00B306CE" w:rsidRPr="0020281C" w:rsidRDefault="0020281C" w:rsidP="003424DD">
      <w:pPr>
        <w:spacing w:before="240" w:after="240"/>
        <w:jc w:val="both"/>
      </w:pPr>
      <w:r>
        <w:t>A szakdolgozatokat</w:t>
      </w:r>
      <w:r w:rsidR="00BA4233">
        <w:t>/diplomamunkákat</w:t>
      </w:r>
      <w:r>
        <w:t xml:space="preserve"> az Óbudai Egyetem </w:t>
      </w:r>
      <w:r w:rsidR="00CD6B6C">
        <w:t xml:space="preserve">(ÓE) </w:t>
      </w:r>
      <w:r w:rsidR="00761133">
        <w:t>minden hallgatójától várjuk</w:t>
      </w:r>
      <w:r w:rsidR="00F23A07">
        <w:t>.</w:t>
      </w:r>
    </w:p>
    <w:p w14:paraId="510ACBC3" w14:textId="3D152C3C" w:rsidR="003424DD" w:rsidRPr="003424DD" w:rsidRDefault="003424DD" w:rsidP="003424DD">
      <w:pPr>
        <w:spacing w:before="240" w:after="240"/>
        <w:jc w:val="both"/>
        <w:rPr>
          <w:b/>
          <w:bCs/>
        </w:rPr>
      </w:pPr>
      <w:r w:rsidRPr="003424DD">
        <w:rPr>
          <w:b/>
          <w:bCs/>
        </w:rPr>
        <w:t>A pályázók köre</w:t>
      </w:r>
      <w:r w:rsidR="00BA4233">
        <w:rPr>
          <w:b/>
          <w:bCs/>
        </w:rPr>
        <w:t>:</w:t>
      </w:r>
    </w:p>
    <w:p w14:paraId="0D422294" w14:textId="77C5E267" w:rsidR="003424DD" w:rsidRDefault="003424DD" w:rsidP="041E82BB">
      <w:pPr>
        <w:spacing w:before="240" w:after="240"/>
        <w:jc w:val="both"/>
      </w:pPr>
      <w:r>
        <w:t>A pályázaton részt vehet minden, az Óbudai Egyetem</w:t>
      </w:r>
      <w:r w:rsidR="00C465EC">
        <w:t>en</w:t>
      </w:r>
      <w:r>
        <w:t xml:space="preserve"> szakdolgozatát/ diplomamunkáját </w:t>
      </w:r>
      <w:r w:rsidR="0044220D">
        <w:t>202</w:t>
      </w:r>
      <w:r w:rsidR="00F23A07">
        <w:t>3</w:t>
      </w:r>
      <w:r w:rsidR="0044220D">
        <w:t>/202</w:t>
      </w:r>
      <w:r w:rsidR="00F23A07">
        <w:t>4</w:t>
      </w:r>
      <w:r w:rsidR="004B1987">
        <w:t xml:space="preserve"> </w:t>
      </w:r>
      <w:r w:rsidR="00465D79">
        <w:t xml:space="preserve">tanév </w:t>
      </w:r>
      <w:r w:rsidR="004B1987">
        <w:t xml:space="preserve">I. vagy </w:t>
      </w:r>
      <w:r w:rsidR="00920E81">
        <w:t>I</w:t>
      </w:r>
      <w:r w:rsidR="009E14ED">
        <w:t>I</w:t>
      </w:r>
      <w:r w:rsidR="004B1987">
        <w:t>. félév</w:t>
      </w:r>
      <w:r w:rsidR="00465D79">
        <w:t>ében sikeresen megvédett</w:t>
      </w:r>
      <w:r>
        <w:t>, alap- vagy mesterképzésben résztvevő hallgató</w:t>
      </w:r>
      <w:r w:rsidR="00D727AA">
        <w:t xml:space="preserve">. </w:t>
      </w:r>
      <w:r w:rsidR="46C319A6" w:rsidRPr="041E82BB">
        <w:t xml:space="preserve">A részvételnek </w:t>
      </w:r>
      <w:r w:rsidR="46C319A6" w:rsidRPr="041E82BB">
        <w:rPr>
          <w:b/>
          <w:bCs/>
        </w:rPr>
        <w:t xml:space="preserve">nem feltétele az aktív hallgatói </w:t>
      </w:r>
      <w:r w:rsidR="46C319A6" w:rsidRPr="041E82BB">
        <w:t xml:space="preserve">jogviszony megléte. </w:t>
      </w:r>
    </w:p>
    <w:p w14:paraId="0D6862BC" w14:textId="00B484A2" w:rsidR="003424DD" w:rsidRDefault="003424DD" w:rsidP="041E82BB">
      <w:pPr>
        <w:spacing w:before="240" w:after="240"/>
        <w:jc w:val="both"/>
      </w:pPr>
      <w:r>
        <w:t>A pályázat két kategóriában kerül kiírásra:</w:t>
      </w:r>
    </w:p>
    <w:p w14:paraId="39ECE091" w14:textId="37AE6704" w:rsidR="003424DD" w:rsidRDefault="003424DD" w:rsidP="003424DD">
      <w:pPr>
        <w:spacing w:before="240" w:after="240"/>
        <w:jc w:val="both"/>
      </w:pPr>
      <w:r>
        <w:t xml:space="preserve">(a) </w:t>
      </w:r>
      <w:r w:rsidRPr="195FAE51">
        <w:rPr>
          <w:b/>
          <w:bCs/>
        </w:rPr>
        <w:t>szak</w:t>
      </w:r>
      <w:r w:rsidR="004B1987" w:rsidRPr="195FAE51">
        <w:rPr>
          <w:b/>
          <w:bCs/>
        </w:rPr>
        <w:t>dolgozatát</w:t>
      </w:r>
      <w:r w:rsidR="004B1987">
        <w:t xml:space="preserve"> alapképzésben sikeresen megvédett</w:t>
      </w:r>
      <w:r>
        <w:t xml:space="preserve"> hallgató</w:t>
      </w:r>
      <w:r w:rsidR="00CD6B6C">
        <w:t>;</w:t>
      </w:r>
    </w:p>
    <w:p w14:paraId="3D42E0C9" w14:textId="5A725010" w:rsidR="003424DD" w:rsidRDefault="003424DD" w:rsidP="003424DD">
      <w:pPr>
        <w:spacing w:before="240" w:after="240"/>
        <w:jc w:val="both"/>
      </w:pPr>
      <w:r>
        <w:t xml:space="preserve">(b) </w:t>
      </w:r>
      <w:r w:rsidRPr="195FAE51">
        <w:rPr>
          <w:b/>
          <w:bCs/>
        </w:rPr>
        <w:t>diploma</w:t>
      </w:r>
      <w:r w:rsidR="004B1987" w:rsidRPr="195FAE51">
        <w:rPr>
          <w:b/>
          <w:bCs/>
        </w:rPr>
        <w:t>munkáját</w:t>
      </w:r>
      <w:r w:rsidR="004B1987">
        <w:t xml:space="preserve"> mesterképzésben sikeresen megvédett</w:t>
      </w:r>
      <w:r>
        <w:t xml:space="preserve"> hallgató.</w:t>
      </w:r>
    </w:p>
    <w:p w14:paraId="01DF2737" w14:textId="388D9F60" w:rsidR="003424DD" w:rsidRPr="003424DD" w:rsidRDefault="003424DD" w:rsidP="003424DD">
      <w:pPr>
        <w:spacing w:before="240" w:after="240"/>
        <w:jc w:val="both"/>
        <w:rPr>
          <w:b/>
          <w:bCs/>
        </w:rPr>
      </w:pPr>
      <w:r w:rsidRPr="003424DD">
        <w:rPr>
          <w:b/>
          <w:bCs/>
        </w:rPr>
        <w:t>Nem nyújtható támogatás annak</w:t>
      </w:r>
      <w:r>
        <w:rPr>
          <w:b/>
          <w:bCs/>
        </w:rPr>
        <w:t xml:space="preserve"> </w:t>
      </w:r>
      <w:r w:rsidRPr="003424DD">
        <w:rPr>
          <w:b/>
          <w:bCs/>
        </w:rPr>
        <w:t>(kizáró okok)</w:t>
      </w:r>
      <w:r>
        <w:rPr>
          <w:b/>
          <w:bCs/>
        </w:rPr>
        <w:t>:</w:t>
      </w:r>
    </w:p>
    <w:p w14:paraId="7C0B3CF9" w14:textId="2C7DC278" w:rsidR="003424DD" w:rsidRDefault="003424DD" w:rsidP="0029041B">
      <w:pPr>
        <w:jc w:val="both"/>
      </w:pPr>
      <w:r>
        <w:t xml:space="preserve">a) aki </w:t>
      </w:r>
      <w:r w:rsidR="00CD6B6C">
        <w:t xml:space="preserve">valamely </w:t>
      </w:r>
      <w:r>
        <w:t>korábban elnyert támogatással nem számolt el, vagy visszafizetési kötelezettségének nem tett eleget</w:t>
      </w:r>
      <w:r w:rsidR="00CD6B6C">
        <w:t xml:space="preserve">; </w:t>
      </w:r>
    </w:p>
    <w:p w14:paraId="000F72E6" w14:textId="7D8B8E6A" w:rsidR="003424DD" w:rsidRDefault="003424DD" w:rsidP="0029041B">
      <w:pPr>
        <w:jc w:val="both"/>
      </w:pPr>
      <w:r>
        <w:t>b) akiről hitelt érdemlően bebizonyosodik, hogy a pályázat szakmai, pénzügyi tartalmát érdemben befolyásoló valótlan, hamis adatot szolgáltatott a pályázat benyújtásakor</w:t>
      </w:r>
      <w:r w:rsidR="00CD6B6C">
        <w:t>;</w:t>
      </w:r>
    </w:p>
    <w:p w14:paraId="5866DF6B" w14:textId="02A7C7BC" w:rsidR="003424DD" w:rsidRDefault="003424DD" w:rsidP="041E82BB">
      <w:r>
        <w:lastRenderedPageBreak/>
        <w:t>c) akivel szemben az Áht. 48/B. §-ában meghatározott összeférhetetlenségi okok valamelyike fennáll.</w:t>
      </w:r>
    </w:p>
    <w:p w14:paraId="6FCF5961" w14:textId="55CBD671" w:rsidR="003424DD" w:rsidRDefault="003424DD" w:rsidP="041E82BB">
      <w:pPr>
        <w:spacing w:before="240" w:after="240"/>
        <w:jc w:val="both"/>
        <w:rPr>
          <w:b/>
          <w:bCs/>
        </w:rPr>
      </w:pPr>
      <w:r w:rsidRPr="041E82BB">
        <w:rPr>
          <w:b/>
          <w:bCs/>
        </w:rPr>
        <w:t>Rendelkezésre álló forrás:</w:t>
      </w:r>
    </w:p>
    <w:p w14:paraId="4F737774" w14:textId="6DE3623B" w:rsidR="003424DD" w:rsidRDefault="003424DD" w:rsidP="041E82BB">
      <w:pPr>
        <w:spacing w:before="240" w:after="240"/>
        <w:jc w:val="both"/>
        <w:rPr>
          <w:b/>
          <w:bCs/>
        </w:rPr>
      </w:pPr>
      <w:r>
        <w:t xml:space="preserve">A pályázat meghirdetésekor a nyertesek díjazására rendelkezésre álló tervezett keretösszeg kategóriánként </w:t>
      </w:r>
      <w:r w:rsidR="00D572CD">
        <w:t>5</w:t>
      </w:r>
      <w:r w:rsidR="00465D79">
        <w:t>00.000</w:t>
      </w:r>
      <w:r w:rsidR="00D727AA">
        <w:t xml:space="preserve"> </w:t>
      </w:r>
      <w:r>
        <w:t xml:space="preserve">Ft, amely az alábbi </w:t>
      </w:r>
      <w:r w:rsidR="00BA4233">
        <w:t>szerint oszlik meg</w:t>
      </w:r>
      <w:r>
        <w:t>:</w:t>
      </w:r>
    </w:p>
    <w:p w14:paraId="1BBA8E96" w14:textId="19A8E22D" w:rsidR="003424DD" w:rsidRPr="00487563" w:rsidRDefault="00465D79" w:rsidP="003424DD">
      <w:pPr>
        <w:spacing w:before="240" w:after="240"/>
        <w:jc w:val="both"/>
        <w:rPr>
          <w:b/>
          <w:bCs/>
        </w:rPr>
      </w:pPr>
      <w:r w:rsidRPr="00487563">
        <w:rPr>
          <w:b/>
          <w:bCs/>
        </w:rPr>
        <w:t>I. díj</w:t>
      </w:r>
      <w:r w:rsidRPr="00487563">
        <w:rPr>
          <w:b/>
          <w:bCs/>
        </w:rPr>
        <w:tab/>
      </w:r>
      <w:r w:rsidR="00D572CD" w:rsidRPr="00487563">
        <w:rPr>
          <w:b/>
          <w:bCs/>
        </w:rPr>
        <w:t>2</w:t>
      </w:r>
      <w:r w:rsidR="00D727AA" w:rsidRPr="00487563">
        <w:rPr>
          <w:b/>
          <w:bCs/>
        </w:rPr>
        <w:t>50</w:t>
      </w:r>
      <w:r w:rsidRPr="00487563">
        <w:rPr>
          <w:b/>
          <w:bCs/>
        </w:rPr>
        <w:t xml:space="preserve">.000 </w:t>
      </w:r>
      <w:r w:rsidR="003424DD" w:rsidRPr="00487563">
        <w:rPr>
          <w:b/>
          <w:bCs/>
        </w:rPr>
        <w:t>Ft</w:t>
      </w:r>
    </w:p>
    <w:p w14:paraId="5EFCC41E" w14:textId="434FD1FD" w:rsidR="003424DD" w:rsidRPr="00487563" w:rsidRDefault="00465D79" w:rsidP="003424DD">
      <w:pPr>
        <w:spacing w:before="240" w:after="240"/>
        <w:jc w:val="both"/>
        <w:rPr>
          <w:b/>
          <w:bCs/>
        </w:rPr>
      </w:pPr>
      <w:r w:rsidRPr="00487563">
        <w:rPr>
          <w:b/>
          <w:bCs/>
        </w:rPr>
        <w:t>II. díj</w:t>
      </w:r>
      <w:r w:rsidRPr="00487563">
        <w:rPr>
          <w:b/>
          <w:bCs/>
        </w:rPr>
        <w:tab/>
      </w:r>
      <w:r w:rsidR="003424DD" w:rsidRPr="00487563">
        <w:rPr>
          <w:b/>
          <w:bCs/>
        </w:rPr>
        <w:t>1</w:t>
      </w:r>
      <w:r w:rsidR="00C365CF" w:rsidRPr="00487563">
        <w:rPr>
          <w:b/>
          <w:bCs/>
        </w:rPr>
        <w:t>5</w:t>
      </w:r>
      <w:r w:rsidRPr="00487563">
        <w:rPr>
          <w:b/>
          <w:bCs/>
        </w:rPr>
        <w:t xml:space="preserve">0.000 </w:t>
      </w:r>
      <w:r w:rsidR="003424DD" w:rsidRPr="00487563">
        <w:rPr>
          <w:b/>
          <w:bCs/>
        </w:rPr>
        <w:t>Ft</w:t>
      </w:r>
    </w:p>
    <w:p w14:paraId="21FC9282" w14:textId="2D34738D" w:rsidR="003424DD" w:rsidRPr="00487563" w:rsidRDefault="00465D79" w:rsidP="003424DD">
      <w:pPr>
        <w:spacing w:before="240" w:after="240"/>
        <w:jc w:val="both"/>
        <w:rPr>
          <w:b/>
          <w:bCs/>
        </w:rPr>
      </w:pPr>
      <w:r w:rsidRPr="00487563">
        <w:rPr>
          <w:b/>
          <w:bCs/>
        </w:rPr>
        <w:t>III. díj</w:t>
      </w:r>
      <w:r w:rsidRPr="00487563">
        <w:rPr>
          <w:b/>
          <w:bCs/>
        </w:rPr>
        <w:tab/>
      </w:r>
      <w:r w:rsidR="00C365CF" w:rsidRPr="00487563">
        <w:rPr>
          <w:b/>
          <w:bCs/>
        </w:rPr>
        <w:t>10</w:t>
      </w:r>
      <w:r w:rsidR="003424DD" w:rsidRPr="00487563">
        <w:rPr>
          <w:b/>
          <w:bCs/>
        </w:rPr>
        <w:t>0</w:t>
      </w:r>
      <w:r w:rsidRPr="00487563">
        <w:rPr>
          <w:b/>
          <w:bCs/>
        </w:rPr>
        <w:t xml:space="preserve">.000 </w:t>
      </w:r>
      <w:r w:rsidR="003424DD" w:rsidRPr="00487563">
        <w:rPr>
          <w:b/>
          <w:bCs/>
        </w:rPr>
        <w:t>Ft</w:t>
      </w:r>
    </w:p>
    <w:p w14:paraId="00DFF492" w14:textId="3790FAF5" w:rsidR="003424DD" w:rsidRPr="003424DD" w:rsidRDefault="003424DD" w:rsidP="003424DD">
      <w:pPr>
        <w:spacing w:before="240" w:after="240"/>
        <w:jc w:val="both"/>
        <w:rPr>
          <w:b/>
          <w:bCs/>
        </w:rPr>
      </w:pPr>
      <w:r w:rsidRPr="003424DD">
        <w:rPr>
          <w:b/>
          <w:bCs/>
        </w:rPr>
        <w:t>A támogatás formája</w:t>
      </w:r>
      <w:r>
        <w:rPr>
          <w:b/>
          <w:bCs/>
        </w:rPr>
        <w:t>:</w:t>
      </w:r>
    </w:p>
    <w:p w14:paraId="7558EC1F" w14:textId="473C56A9" w:rsidR="003424DD" w:rsidRDefault="00E507B7" w:rsidP="003424DD">
      <w:pPr>
        <w:spacing w:before="240" w:after="240"/>
        <w:jc w:val="both"/>
      </w:pPr>
      <w:r w:rsidRPr="00936B48">
        <w:t>A verseny az Óbudai Egyetem Innovációs ökoszisztémájának fejlesztésére irányul</w:t>
      </w:r>
      <w:r w:rsidR="00115BE0">
        <w:t xml:space="preserve">. </w:t>
      </w:r>
      <w:r w:rsidR="009B325C">
        <w:t xml:space="preserve">Az </w:t>
      </w:r>
      <w:r w:rsidR="00CD6B6C">
        <w:t xml:space="preserve">ÓE </w:t>
      </w:r>
      <w:r w:rsidR="003424DD">
        <w:t>az egyszeri támogatást az elnyert összeg erejéig</w:t>
      </w:r>
      <w:r w:rsidR="003C1501">
        <w:t>,</w:t>
      </w:r>
      <w:r w:rsidR="003424DD">
        <w:t xml:space="preserve"> </w:t>
      </w:r>
      <w:r w:rsidR="00604437">
        <w:t xml:space="preserve">műszaki áruházakban beváltható utalvány </w:t>
      </w:r>
      <w:r w:rsidR="00BA4233">
        <w:t xml:space="preserve">formájában </w:t>
      </w:r>
      <w:r w:rsidR="00604437">
        <w:t>nyújtja</w:t>
      </w:r>
      <w:r w:rsidR="003424DD">
        <w:t xml:space="preserve">. A zsűri fenntartja a jogot, hogy ne minden díjat </w:t>
      </w:r>
      <w:r w:rsidR="00D727AA">
        <w:t xml:space="preserve">osszon </w:t>
      </w:r>
      <w:r w:rsidR="003424DD">
        <w:t>ki.</w:t>
      </w:r>
    </w:p>
    <w:p w14:paraId="36290ED3" w14:textId="59A4E4FB" w:rsidR="0059367E" w:rsidRDefault="00DA45C1" w:rsidP="0059367E">
      <w:pPr>
        <w:spacing w:before="240" w:after="240"/>
        <w:jc w:val="center"/>
        <w:rPr>
          <w:b/>
        </w:rPr>
      </w:pPr>
      <w:bookmarkStart w:id="0" w:name="_Hlk56096444"/>
      <w:r>
        <w:rPr>
          <w:b/>
        </w:rPr>
        <w:t>A pályázatok benyújtásának</w:t>
      </w:r>
      <w:r w:rsidR="0059367E">
        <w:rPr>
          <w:b/>
        </w:rPr>
        <w:t xml:space="preserve"> határideje:</w:t>
      </w:r>
    </w:p>
    <w:bookmarkEnd w:id="0"/>
    <w:p w14:paraId="602A72D7" w14:textId="0EEC8C18" w:rsidR="0059367E" w:rsidRPr="00487563" w:rsidRDefault="0044220D" w:rsidP="0059367E">
      <w:pPr>
        <w:spacing w:before="240" w:after="240"/>
        <w:jc w:val="center"/>
        <w:rPr>
          <w:b/>
        </w:rPr>
      </w:pPr>
      <w:r w:rsidRPr="00487563">
        <w:rPr>
          <w:b/>
        </w:rPr>
        <w:t>202</w:t>
      </w:r>
      <w:r w:rsidR="00F23A07">
        <w:rPr>
          <w:b/>
        </w:rPr>
        <w:t>4</w:t>
      </w:r>
      <w:r w:rsidRPr="00487563">
        <w:rPr>
          <w:b/>
        </w:rPr>
        <w:t xml:space="preserve">. </w:t>
      </w:r>
      <w:r w:rsidR="00D7676F" w:rsidRPr="00487563">
        <w:rPr>
          <w:b/>
        </w:rPr>
        <w:t xml:space="preserve">szeptember </w:t>
      </w:r>
      <w:r w:rsidR="00C465EC" w:rsidRPr="00487563">
        <w:rPr>
          <w:b/>
        </w:rPr>
        <w:t>1</w:t>
      </w:r>
      <w:r w:rsidR="00D7676F" w:rsidRPr="00487563">
        <w:rPr>
          <w:b/>
        </w:rPr>
        <w:t>5</w:t>
      </w:r>
      <w:r w:rsidRPr="00487563">
        <w:rPr>
          <w:b/>
        </w:rPr>
        <w:t>.</w:t>
      </w:r>
      <w:r w:rsidR="005E4C91" w:rsidRPr="00487563">
        <w:rPr>
          <w:b/>
        </w:rPr>
        <w:t xml:space="preserve"> 24:00 CET</w:t>
      </w:r>
    </w:p>
    <w:p w14:paraId="373ADA70" w14:textId="792DC904" w:rsidR="00DA45C1" w:rsidRPr="00487563" w:rsidRDefault="0059367E" w:rsidP="00DA45C1">
      <w:pPr>
        <w:spacing w:before="240" w:after="240"/>
        <w:rPr>
          <w:b/>
        </w:rPr>
      </w:pPr>
      <w:r w:rsidRPr="00487563">
        <w:t xml:space="preserve"> </w:t>
      </w:r>
      <w:r w:rsidR="00DA45C1" w:rsidRPr="00487563">
        <w:rPr>
          <w:b/>
        </w:rPr>
        <w:t>A pályázat beadásának helye, benyújtásának módja:</w:t>
      </w:r>
    </w:p>
    <w:p w14:paraId="22FC9871" w14:textId="70D57A84" w:rsidR="00DA45C1" w:rsidRPr="00DA45C1" w:rsidRDefault="00DA45C1" w:rsidP="195FAE51">
      <w:pPr>
        <w:spacing w:before="240" w:after="240"/>
        <w:jc w:val="both"/>
      </w:pPr>
      <w:r>
        <w:t>A pályázat</w:t>
      </w:r>
      <w:r w:rsidR="005E4C91">
        <w:t>ok benyújtása</w:t>
      </w:r>
      <w:r w:rsidR="00E56044">
        <w:t xml:space="preserve"> és az adatok megadása </w:t>
      </w:r>
      <w:r w:rsidR="4DE7FA98" w:rsidRPr="195FAE51">
        <w:rPr>
          <w:b/>
          <w:bCs/>
        </w:rPr>
        <w:t>online kérdőíven</w:t>
      </w:r>
      <w:r w:rsidR="00E56044" w:rsidRPr="195FAE51">
        <w:rPr>
          <w:b/>
          <w:bCs/>
        </w:rPr>
        <w:t xml:space="preserve"> keresztül</w:t>
      </w:r>
      <w:r w:rsidR="00E56044">
        <w:t xml:space="preserve"> történik</w:t>
      </w:r>
      <w:r w:rsidR="005E4C91">
        <w:t xml:space="preserve">, a megadott határidő előtt. </w:t>
      </w:r>
      <w:r w:rsidR="77A41AE6">
        <w:t>A kérdőívhez szükséges c</w:t>
      </w:r>
      <w:r w:rsidR="005E4C91">
        <w:t xml:space="preserve">satolni </w:t>
      </w:r>
      <w:r w:rsidR="009B04B3">
        <w:t xml:space="preserve">a </w:t>
      </w:r>
      <w:r w:rsidR="00115BE0">
        <w:t xml:space="preserve">PDF formátumú </w:t>
      </w:r>
      <w:r w:rsidR="009B04B3">
        <w:t>szakdolgozatot</w:t>
      </w:r>
      <w:r w:rsidR="00BA4233">
        <w:t>/diplomamunkát</w:t>
      </w:r>
      <w:r w:rsidR="633F8825">
        <w:t>.</w:t>
      </w:r>
      <w:r w:rsidR="00F23A07">
        <w:t xml:space="preserve"> A pályázat le</w:t>
      </w:r>
      <w:r w:rsidR="003479C5">
        <w:t>a</w:t>
      </w:r>
      <w:r w:rsidR="00F23A07">
        <w:t xml:space="preserve">dása előtt a hallgatónak kérnie kell </w:t>
      </w:r>
      <w:r w:rsidR="00BA4233">
        <w:t>szakdolgozatának/</w:t>
      </w:r>
      <w:r w:rsidR="00F23A07">
        <w:t xml:space="preserve">diplomamunkájának konzulensétől egy online igazolást/ajánlást arról, hogy pályázata alkalmas a versenyre és a követelményeknek megfelel. </w:t>
      </w:r>
    </w:p>
    <w:p w14:paraId="3B9E0F20" w14:textId="5A4C5F3A" w:rsidR="00DA45C1" w:rsidRPr="00DA45C1" w:rsidRDefault="00DA45C1" w:rsidP="00DA45C1">
      <w:pPr>
        <w:spacing w:before="240" w:after="240"/>
        <w:rPr>
          <w:b/>
        </w:rPr>
      </w:pPr>
      <w:r w:rsidRPr="00DA45C1">
        <w:rPr>
          <w:b/>
        </w:rPr>
        <w:t>A pályázat érdemi vizsgálat nélkül</w:t>
      </w:r>
      <w:r>
        <w:rPr>
          <w:b/>
        </w:rPr>
        <w:t xml:space="preserve"> </w:t>
      </w:r>
      <w:r w:rsidRPr="00DA45C1">
        <w:rPr>
          <w:b/>
        </w:rPr>
        <w:t>elutasításra kerül, ha</w:t>
      </w:r>
      <w:r>
        <w:rPr>
          <w:b/>
        </w:rPr>
        <w:t>:</w:t>
      </w:r>
    </w:p>
    <w:p w14:paraId="3D1342DB" w14:textId="7172E11E" w:rsidR="00DA45C1" w:rsidRPr="00DA45C1" w:rsidRDefault="00DA45C1" w:rsidP="002D49A7">
      <w:pPr>
        <w:rPr>
          <w:bCs/>
        </w:rPr>
      </w:pPr>
      <w:r w:rsidRPr="00DA45C1">
        <w:rPr>
          <w:bCs/>
        </w:rPr>
        <w:t xml:space="preserve">a) a pályázat </w:t>
      </w:r>
      <w:r w:rsidR="00BA4233">
        <w:rPr>
          <w:bCs/>
        </w:rPr>
        <w:t xml:space="preserve">a </w:t>
      </w:r>
      <w:r w:rsidRPr="00DA45C1">
        <w:rPr>
          <w:bCs/>
        </w:rPr>
        <w:t>benyújtási határidőn túl érkezett</w:t>
      </w:r>
      <w:r>
        <w:rPr>
          <w:bCs/>
        </w:rPr>
        <w:t xml:space="preserve"> </w:t>
      </w:r>
      <w:r w:rsidRPr="00DA45C1">
        <w:rPr>
          <w:bCs/>
        </w:rPr>
        <w:t>be</w:t>
      </w:r>
      <w:r w:rsidR="00CD6B6C">
        <w:rPr>
          <w:bCs/>
        </w:rPr>
        <w:t>;</w:t>
      </w:r>
    </w:p>
    <w:p w14:paraId="2B13958F" w14:textId="48CA1416" w:rsidR="00DA45C1" w:rsidRPr="00DA45C1" w:rsidRDefault="00DA45C1" w:rsidP="002D49A7">
      <w:pPr>
        <w:rPr>
          <w:bCs/>
        </w:rPr>
      </w:pPr>
      <w:r>
        <w:t>b) a pályázat nem felel meg a pályázati kiírásban meghatározott formai követelményeknek</w:t>
      </w:r>
      <w:r w:rsidR="00BA4233">
        <w:t>;</w:t>
      </w:r>
    </w:p>
    <w:p w14:paraId="7AAA572E" w14:textId="294C15C1" w:rsidR="00DA45C1" w:rsidRPr="00DA45C1" w:rsidRDefault="00DA45C1" w:rsidP="002D49A7">
      <w:pPr>
        <w:rPr>
          <w:bCs/>
        </w:rPr>
      </w:pPr>
      <w:r w:rsidRPr="00DA45C1">
        <w:rPr>
          <w:bCs/>
        </w:rPr>
        <w:t>A pályázati eljárás során hiánypótlásra egyszeri alkalommal</w:t>
      </w:r>
      <w:r>
        <w:rPr>
          <w:bCs/>
        </w:rPr>
        <w:t xml:space="preserve"> </w:t>
      </w:r>
      <w:r w:rsidRPr="00DA45C1">
        <w:rPr>
          <w:bCs/>
        </w:rPr>
        <w:t>van lehetőség.</w:t>
      </w:r>
    </w:p>
    <w:p w14:paraId="5DFC1F9E" w14:textId="5BCDCEE3" w:rsidR="00DA45C1" w:rsidRPr="00DA45C1" w:rsidRDefault="00DA45C1" w:rsidP="00DA45C1">
      <w:pPr>
        <w:spacing w:before="240" w:after="240"/>
        <w:rPr>
          <w:b/>
        </w:rPr>
      </w:pPr>
      <w:r w:rsidRPr="00DA45C1">
        <w:rPr>
          <w:b/>
        </w:rPr>
        <w:t>A pályázat tartalmi és formai követelményei</w:t>
      </w:r>
      <w:r>
        <w:rPr>
          <w:b/>
        </w:rPr>
        <w:t>:</w:t>
      </w:r>
    </w:p>
    <w:p w14:paraId="41D0CBF9" w14:textId="08B7808C" w:rsidR="002C10F0" w:rsidRDefault="002D49A7" w:rsidP="00487563">
      <w:pPr>
        <w:spacing w:before="240" w:after="240"/>
        <w:jc w:val="both"/>
      </w:pPr>
      <w:r>
        <w:t>A pályázatnak tartalmaznia kell a pályáz</w:t>
      </w:r>
      <w:r w:rsidR="003B7697">
        <w:t>ó adatait</w:t>
      </w:r>
      <w:r>
        <w:t xml:space="preserve"> és a szakdolgozatot</w:t>
      </w:r>
      <w:r w:rsidR="00CD6B6C">
        <w:t>/ diplomamunkát</w:t>
      </w:r>
      <w:r>
        <w:t xml:space="preserve"> PDF-ben.</w:t>
      </w:r>
    </w:p>
    <w:p w14:paraId="2E1B8367" w14:textId="12D3CF75" w:rsidR="002D49A7" w:rsidRPr="0029041B" w:rsidRDefault="002C10F0" w:rsidP="00487563">
      <w:pPr>
        <w:spacing w:before="240" w:after="240"/>
        <w:jc w:val="both"/>
        <w:rPr>
          <w:i/>
          <w:iCs/>
        </w:rPr>
      </w:pPr>
      <w:r w:rsidRPr="0029041B">
        <w:rPr>
          <w:i/>
          <w:iCs/>
        </w:rPr>
        <w:t>A pályázatnak tartalmaznia kell egy kísérőlevelet, ami</w:t>
      </w:r>
      <w:r w:rsidR="00401C67" w:rsidRPr="0029041B">
        <w:rPr>
          <w:i/>
          <w:iCs/>
        </w:rPr>
        <w:t>nek része</w:t>
      </w:r>
      <w:r w:rsidRPr="0029041B">
        <w:rPr>
          <w:i/>
          <w:iCs/>
        </w:rPr>
        <w:t xml:space="preserve"> a szakdolgozat/diplomamunka </w:t>
      </w:r>
      <w:r w:rsidR="00401C67" w:rsidRPr="0029041B">
        <w:rPr>
          <w:i/>
          <w:iCs/>
        </w:rPr>
        <w:t>absztraktja</w:t>
      </w:r>
      <w:r w:rsidRPr="0029041B">
        <w:rPr>
          <w:i/>
          <w:iCs/>
        </w:rPr>
        <w:t xml:space="preserve">, </w:t>
      </w:r>
      <w:r w:rsidR="00401C67" w:rsidRPr="0029041B">
        <w:rPr>
          <w:i/>
          <w:iCs/>
        </w:rPr>
        <w:t xml:space="preserve">továbbá </w:t>
      </w:r>
      <w:r w:rsidRPr="0029041B">
        <w:rPr>
          <w:i/>
          <w:iCs/>
        </w:rPr>
        <w:t xml:space="preserve">azokat a mellékleteket, amelyek bizonyítják a </w:t>
      </w:r>
      <w:r w:rsidR="00401C67" w:rsidRPr="0029041B">
        <w:rPr>
          <w:i/>
          <w:iCs/>
        </w:rPr>
        <w:t xml:space="preserve">bemutatottak </w:t>
      </w:r>
      <w:r w:rsidRPr="0029041B">
        <w:rPr>
          <w:i/>
          <w:iCs/>
        </w:rPr>
        <w:t xml:space="preserve">innovatív </w:t>
      </w:r>
      <w:r w:rsidR="00BA4233" w:rsidRPr="0029041B">
        <w:rPr>
          <w:i/>
          <w:iCs/>
        </w:rPr>
        <w:t>jellegét</w:t>
      </w:r>
      <w:r w:rsidRPr="0029041B">
        <w:rPr>
          <w:i/>
          <w:iCs/>
        </w:rPr>
        <w:t>.</w:t>
      </w:r>
    </w:p>
    <w:p w14:paraId="3B4D4B1D" w14:textId="08090325" w:rsidR="00DA45C1" w:rsidRPr="00DA45C1" w:rsidRDefault="00CD6B6C" w:rsidP="00DA45C1">
      <w:pPr>
        <w:spacing w:before="240" w:after="240"/>
        <w:rPr>
          <w:b/>
        </w:rPr>
      </w:pPr>
      <w:r>
        <w:rPr>
          <w:b/>
        </w:rPr>
        <w:t>A p</w:t>
      </w:r>
      <w:r w:rsidRPr="00DA45C1">
        <w:rPr>
          <w:b/>
        </w:rPr>
        <w:t>ályázat</w:t>
      </w:r>
      <w:r>
        <w:rPr>
          <w:b/>
        </w:rPr>
        <w:t>ok</w:t>
      </w:r>
      <w:r w:rsidRPr="00DA45C1">
        <w:rPr>
          <w:b/>
        </w:rPr>
        <w:t xml:space="preserve"> </w:t>
      </w:r>
      <w:r w:rsidR="00DA45C1" w:rsidRPr="00DA45C1">
        <w:rPr>
          <w:b/>
        </w:rPr>
        <w:t>elbírálás</w:t>
      </w:r>
      <w:r w:rsidR="005E4C91">
        <w:rPr>
          <w:b/>
        </w:rPr>
        <w:t>a</w:t>
      </w:r>
      <w:r w:rsidR="00DA45C1">
        <w:rPr>
          <w:b/>
        </w:rPr>
        <w:t>:</w:t>
      </w:r>
    </w:p>
    <w:p w14:paraId="1F476709" w14:textId="579D7AC3" w:rsidR="00DA45C1" w:rsidRDefault="005E4C91" w:rsidP="00DA45C1">
      <w:pPr>
        <w:spacing w:before="240" w:after="240"/>
        <w:rPr>
          <w:bCs/>
        </w:rPr>
      </w:pPr>
      <w:r>
        <w:rPr>
          <w:bCs/>
        </w:rPr>
        <w:t>A pályázatokat felkért szakmai zsűri bírálja el l</w:t>
      </w:r>
      <w:r w:rsidR="00936B48">
        <w:rPr>
          <w:bCs/>
        </w:rPr>
        <w:t>e</w:t>
      </w:r>
      <w:r>
        <w:rPr>
          <w:bCs/>
        </w:rPr>
        <w:t xml:space="preserve">gkésőbb </w:t>
      </w:r>
      <w:r w:rsidR="00D727AA" w:rsidRPr="00487563">
        <w:rPr>
          <w:bCs/>
        </w:rPr>
        <w:t>202</w:t>
      </w:r>
      <w:r w:rsidR="00F23A07">
        <w:rPr>
          <w:bCs/>
        </w:rPr>
        <w:t>4</w:t>
      </w:r>
      <w:r w:rsidR="00785CE1" w:rsidRPr="00487563">
        <w:rPr>
          <w:bCs/>
        </w:rPr>
        <w:t>. október</w:t>
      </w:r>
      <w:r w:rsidR="00115BE0" w:rsidRPr="00487563">
        <w:rPr>
          <w:bCs/>
        </w:rPr>
        <w:t xml:space="preserve"> </w:t>
      </w:r>
      <w:r w:rsidR="007D08BF" w:rsidRPr="00487563">
        <w:rPr>
          <w:bCs/>
        </w:rPr>
        <w:t>1</w:t>
      </w:r>
      <w:r w:rsidR="00D7676F" w:rsidRPr="00487563">
        <w:rPr>
          <w:bCs/>
        </w:rPr>
        <w:t>0</w:t>
      </w:r>
      <w:r w:rsidRPr="00487563">
        <w:rPr>
          <w:bCs/>
        </w:rPr>
        <w:t>-ig.</w:t>
      </w:r>
    </w:p>
    <w:p w14:paraId="11489366" w14:textId="2B8BB0D1" w:rsidR="00DA45C1" w:rsidRPr="00DA45C1" w:rsidRDefault="00DA45C1" w:rsidP="00DA45C1">
      <w:pPr>
        <w:spacing w:before="240" w:after="240"/>
        <w:rPr>
          <w:b/>
        </w:rPr>
      </w:pPr>
      <w:r w:rsidRPr="00DA45C1">
        <w:rPr>
          <w:b/>
        </w:rPr>
        <w:lastRenderedPageBreak/>
        <w:t>Eredményhirdetés</w:t>
      </w:r>
      <w:r>
        <w:rPr>
          <w:b/>
        </w:rPr>
        <w:t>:</w:t>
      </w:r>
    </w:p>
    <w:p w14:paraId="4FC2D16B" w14:textId="0E946CB3" w:rsidR="00DA45C1" w:rsidRPr="00DA45C1" w:rsidRDefault="00DA45C1" w:rsidP="00115BE0">
      <w:pPr>
        <w:spacing w:before="240" w:after="240"/>
        <w:jc w:val="both"/>
        <w:rPr>
          <w:bCs/>
        </w:rPr>
      </w:pPr>
      <w:r w:rsidRPr="00DA45C1">
        <w:rPr>
          <w:bCs/>
        </w:rPr>
        <w:t>A pályázat eredményéről és a díjkiosztó időpontjáról</w:t>
      </w:r>
      <w:r>
        <w:rPr>
          <w:bCs/>
        </w:rPr>
        <w:t xml:space="preserve"> </w:t>
      </w:r>
      <w:r w:rsidRPr="00DA45C1">
        <w:rPr>
          <w:bCs/>
        </w:rPr>
        <w:t>minden pályaművet beadó külön értesítést</w:t>
      </w:r>
      <w:r>
        <w:rPr>
          <w:bCs/>
        </w:rPr>
        <w:t xml:space="preserve"> </w:t>
      </w:r>
      <w:r w:rsidRPr="00DA45C1">
        <w:rPr>
          <w:bCs/>
        </w:rPr>
        <w:t>kap.</w:t>
      </w:r>
      <w:r>
        <w:rPr>
          <w:bCs/>
        </w:rPr>
        <w:t xml:space="preserve"> </w:t>
      </w:r>
      <w:r w:rsidRPr="00DA45C1">
        <w:rPr>
          <w:bCs/>
        </w:rPr>
        <w:t>A pályázat minden díjazottjának egyúttal lehetőséget</w:t>
      </w:r>
      <w:r>
        <w:rPr>
          <w:bCs/>
        </w:rPr>
        <w:t xml:space="preserve"> </w:t>
      </w:r>
      <w:r w:rsidRPr="00DA45C1">
        <w:rPr>
          <w:bCs/>
        </w:rPr>
        <w:t>biztosítunk arra, hogy a szakdolgozat</w:t>
      </w:r>
      <w:r w:rsidR="00541201">
        <w:rPr>
          <w:bCs/>
        </w:rPr>
        <w:t>á</w:t>
      </w:r>
      <w:r w:rsidRPr="00DA45C1">
        <w:rPr>
          <w:bCs/>
        </w:rPr>
        <w:t>ban</w:t>
      </w:r>
      <w:r w:rsidR="000470E0">
        <w:rPr>
          <w:bCs/>
        </w:rPr>
        <w:t>/ diplomamunká</w:t>
      </w:r>
      <w:r w:rsidR="00541201">
        <w:rPr>
          <w:bCs/>
        </w:rPr>
        <w:t>já</w:t>
      </w:r>
      <w:r w:rsidR="000470E0">
        <w:rPr>
          <w:bCs/>
        </w:rPr>
        <w:t>ban</w:t>
      </w:r>
      <w:r w:rsidRPr="00DA45C1">
        <w:rPr>
          <w:bCs/>
        </w:rPr>
        <w:t xml:space="preserve"> leírt</w:t>
      </w:r>
      <w:r>
        <w:rPr>
          <w:bCs/>
        </w:rPr>
        <w:t xml:space="preserve"> </w:t>
      </w:r>
      <w:r w:rsidRPr="00DA45C1">
        <w:rPr>
          <w:bCs/>
        </w:rPr>
        <w:t>ötletét egy mentorprogram keretében fejlessze</w:t>
      </w:r>
      <w:r>
        <w:rPr>
          <w:bCs/>
        </w:rPr>
        <w:t xml:space="preserve"> </w:t>
      </w:r>
      <w:r w:rsidRPr="00DA45C1">
        <w:rPr>
          <w:bCs/>
        </w:rPr>
        <w:t xml:space="preserve">tovább tapasztalt, </w:t>
      </w:r>
      <w:r w:rsidR="006F3381">
        <w:rPr>
          <w:bCs/>
        </w:rPr>
        <w:t>pedagógiailag</w:t>
      </w:r>
      <w:r w:rsidR="006F3381" w:rsidRPr="00DA45C1">
        <w:rPr>
          <w:bCs/>
        </w:rPr>
        <w:t xml:space="preserve"> </w:t>
      </w:r>
      <w:r w:rsidRPr="00DA45C1">
        <w:rPr>
          <w:bCs/>
        </w:rPr>
        <w:t>és szakmailag</w:t>
      </w:r>
      <w:r>
        <w:rPr>
          <w:bCs/>
        </w:rPr>
        <w:t xml:space="preserve"> </w:t>
      </w:r>
      <w:r w:rsidR="00541201">
        <w:rPr>
          <w:bCs/>
        </w:rPr>
        <w:t>egyaránt</w:t>
      </w:r>
      <w:r w:rsidR="00541201" w:rsidRPr="00DA45C1">
        <w:rPr>
          <w:bCs/>
        </w:rPr>
        <w:t xml:space="preserve"> </w:t>
      </w:r>
      <w:r w:rsidRPr="00DA45C1">
        <w:rPr>
          <w:bCs/>
        </w:rPr>
        <w:t>felkészült mentorok segítségével. A mentorálás</w:t>
      </w:r>
      <w:r>
        <w:rPr>
          <w:bCs/>
        </w:rPr>
        <w:t xml:space="preserve"> </w:t>
      </w:r>
      <w:r w:rsidRPr="00DA45C1">
        <w:rPr>
          <w:bCs/>
        </w:rPr>
        <w:t>célja, hogy a program végére az ötletek egy</w:t>
      </w:r>
      <w:r>
        <w:rPr>
          <w:bCs/>
        </w:rPr>
        <w:t xml:space="preserve"> </w:t>
      </w:r>
      <w:r w:rsidRPr="00DA45C1">
        <w:rPr>
          <w:bCs/>
        </w:rPr>
        <w:t>vállalkozás elindításának és sikeres felfuttatásának</w:t>
      </w:r>
      <w:r>
        <w:rPr>
          <w:bCs/>
        </w:rPr>
        <w:t xml:space="preserve"> </w:t>
      </w:r>
      <w:r w:rsidRPr="00DA45C1">
        <w:rPr>
          <w:bCs/>
        </w:rPr>
        <w:t>alapjául szolgálhassanak.</w:t>
      </w:r>
    </w:p>
    <w:p w14:paraId="1BAEBDE3" w14:textId="77777777" w:rsidR="00DA45C1" w:rsidRDefault="00DA45C1" w:rsidP="00DA45C1">
      <w:pPr>
        <w:spacing w:before="240" w:after="240"/>
        <w:rPr>
          <w:b/>
          <w:i/>
          <w:iCs/>
        </w:rPr>
      </w:pPr>
      <w:r w:rsidRPr="00DA45C1">
        <w:rPr>
          <w:b/>
          <w:i/>
          <w:iCs/>
        </w:rPr>
        <w:t>A legfontosabb értékelési szempontok</w:t>
      </w:r>
      <w:r>
        <w:rPr>
          <w:b/>
          <w:i/>
          <w:iCs/>
        </w:rPr>
        <w:t>:</w:t>
      </w:r>
    </w:p>
    <w:p w14:paraId="66E564A0" w14:textId="7900AE3E" w:rsidR="00DA45C1" w:rsidRPr="0029041B" w:rsidRDefault="00DA45C1" w:rsidP="00DA45C1">
      <w:pPr>
        <w:pStyle w:val="ListParagraph"/>
        <w:numPr>
          <w:ilvl w:val="0"/>
          <w:numId w:val="9"/>
        </w:numPr>
        <w:spacing w:before="240" w:after="240"/>
        <w:rPr>
          <w:bCs/>
        </w:rPr>
      </w:pPr>
      <w:r w:rsidRPr="0029041B">
        <w:rPr>
          <w:bCs/>
        </w:rPr>
        <w:t>a szakdolgozatban</w:t>
      </w:r>
      <w:r w:rsidR="000470E0" w:rsidRPr="0029041B">
        <w:rPr>
          <w:bCs/>
        </w:rPr>
        <w:t>/diplomamunkában</w:t>
      </w:r>
      <w:r w:rsidRPr="0029041B">
        <w:rPr>
          <w:bCs/>
        </w:rPr>
        <w:t xml:space="preserve"> leírt eredmény, megoldás innovativitása, </w:t>
      </w:r>
      <w:r w:rsidR="00D7676F" w:rsidRPr="0029041B">
        <w:rPr>
          <w:bCs/>
        </w:rPr>
        <w:t>hasznosíthatósága</w:t>
      </w:r>
      <w:r w:rsidR="000470E0" w:rsidRPr="0029041B">
        <w:rPr>
          <w:bCs/>
        </w:rPr>
        <w:t>;</w:t>
      </w:r>
      <w:r w:rsidRPr="0029041B">
        <w:rPr>
          <w:bCs/>
        </w:rPr>
        <w:t xml:space="preserve"> </w:t>
      </w:r>
    </w:p>
    <w:p w14:paraId="42C35B9F" w14:textId="2A297F01" w:rsidR="00DA45C1" w:rsidRDefault="00DA45C1" w:rsidP="00DA45C1">
      <w:pPr>
        <w:pStyle w:val="ListParagraph"/>
        <w:numPr>
          <w:ilvl w:val="0"/>
          <w:numId w:val="9"/>
        </w:numPr>
        <w:spacing w:before="240" w:after="240"/>
        <w:rPr>
          <w:bCs/>
        </w:rPr>
      </w:pPr>
      <w:r w:rsidRPr="00DA45C1">
        <w:rPr>
          <w:bCs/>
        </w:rPr>
        <w:t>a fejlesztés piacképessége, piaci hiánypótló szerepe</w:t>
      </w:r>
      <w:r w:rsidR="000470E0">
        <w:rPr>
          <w:bCs/>
        </w:rPr>
        <w:t>;</w:t>
      </w:r>
    </w:p>
    <w:p w14:paraId="78971A77" w14:textId="14FA1438" w:rsidR="00DA45C1" w:rsidRDefault="00DA45C1" w:rsidP="00DA45C1">
      <w:pPr>
        <w:pStyle w:val="ListParagraph"/>
        <w:numPr>
          <w:ilvl w:val="0"/>
          <w:numId w:val="9"/>
        </w:numPr>
        <w:spacing w:before="240" w:after="240"/>
        <w:rPr>
          <w:bCs/>
        </w:rPr>
      </w:pPr>
      <w:r w:rsidRPr="00DA45C1">
        <w:rPr>
          <w:bCs/>
        </w:rPr>
        <w:t>a gazdasági számítás megalapozottsága</w:t>
      </w:r>
      <w:r w:rsidR="000470E0">
        <w:rPr>
          <w:bCs/>
        </w:rPr>
        <w:t>;</w:t>
      </w:r>
    </w:p>
    <w:p w14:paraId="47D7C080" w14:textId="59F1593C" w:rsidR="00DA45C1" w:rsidRDefault="00DA45C1" w:rsidP="00DA45C1">
      <w:pPr>
        <w:pStyle w:val="ListParagraph"/>
        <w:numPr>
          <w:ilvl w:val="0"/>
          <w:numId w:val="9"/>
        </w:numPr>
        <w:spacing w:before="240" w:after="240"/>
        <w:rPr>
          <w:bCs/>
        </w:rPr>
      </w:pPr>
      <w:r w:rsidRPr="00DA45C1">
        <w:rPr>
          <w:bCs/>
        </w:rPr>
        <w:t>a kidolgozottság mértéke és annak színvonala</w:t>
      </w:r>
      <w:r w:rsidR="000470E0">
        <w:rPr>
          <w:bCs/>
        </w:rPr>
        <w:t>;</w:t>
      </w:r>
    </w:p>
    <w:p w14:paraId="1AF943A4" w14:textId="7396F03F" w:rsidR="00541201" w:rsidRPr="00DA45C1" w:rsidRDefault="00541201" w:rsidP="00DA45C1">
      <w:pPr>
        <w:pStyle w:val="ListParagraph"/>
        <w:numPr>
          <w:ilvl w:val="0"/>
          <w:numId w:val="9"/>
        </w:numPr>
        <w:spacing w:before="240" w:after="240"/>
        <w:rPr>
          <w:bCs/>
        </w:rPr>
      </w:pPr>
      <w:r w:rsidRPr="00DA45C1">
        <w:rPr>
          <w:bCs/>
        </w:rPr>
        <w:t>a pályázati összefoglaló</w:t>
      </w:r>
      <w:r>
        <w:rPr>
          <w:bCs/>
        </w:rPr>
        <w:t xml:space="preserve"> - </w:t>
      </w:r>
      <w:r w:rsidRPr="00DA45C1">
        <w:rPr>
          <w:bCs/>
        </w:rPr>
        <w:t>jelentős súllyal kerül figyelembevételre</w:t>
      </w:r>
      <w:r>
        <w:rPr>
          <w:bCs/>
        </w:rPr>
        <w:t>.</w:t>
      </w:r>
    </w:p>
    <w:p w14:paraId="26801563" w14:textId="00AB0E01" w:rsidR="00DA45C1" w:rsidRPr="00DA45C1" w:rsidRDefault="000470E0" w:rsidP="00DA45C1">
      <w:pPr>
        <w:spacing w:before="240" w:after="240"/>
        <w:rPr>
          <w:bCs/>
        </w:rPr>
      </w:pPr>
      <w:r>
        <w:rPr>
          <w:bCs/>
        </w:rPr>
        <w:t>.</w:t>
      </w:r>
    </w:p>
    <w:p w14:paraId="284FF23A" w14:textId="77777777" w:rsidR="000470E0" w:rsidRDefault="000470E0" w:rsidP="00DA45C1">
      <w:pPr>
        <w:spacing w:before="240" w:after="240"/>
        <w:rPr>
          <w:b/>
        </w:rPr>
      </w:pPr>
    </w:p>
    <w:p w14:paraId="6E744D7F" w14:textId="0EDBFB9A" w:rsidR="00C238A1" w:rsidRPr="00C238A1" w:rsidRDefault="00DA45C1" w:rsidP="00DA45C1">
      <w:pPr>
        <w:spacing w:before="240" w:after="240"/>
        <w:rPr>
          <w:b/>
        </w:rPr>
      </w:pPr>
      <w:r w:rsidRPr="00C238A1">
        <w:rPr>
          <w:b/>
        </w:rPr>
        <w:t>Döntés a pályázat</w:t>
      </w:r>
      <w:r w:rsidR="000470E0">
        <w:rPr>
          <w:b/>
        </w:rPr>
        <w:t>ok</w:t>
      </w:r>
      <w:r w:rsidRPr="00C238A1">
        <w:rPr>
          <w:b/>
        </w:rPr>
        <w:t>ról</w:t>
      </w:r>
      <w:r w:rsidR="00C238A1">
        <w:rPr>
          <w:b/>
        </w:rPr>
        <w:t>:</w:t>
      </w:r>
    </w:p>
    <w:p w14:paraId="2B8A12FD" w14:textId="006A253F" w:rsidR="00DA45C1" w:rsidRDefault="00541201" w:rsidP="00DA45C1">
      <w:pPr>
        <w:spacing w:before="240" w:after="240"/>
        <w:rPr>
          <w:bCs/>
        </w:rPr>
      </w:pPr>
      <w:r>
        <w:rPr>
          <w:bCs/>
        </w:rPr>
        <w:t>A</w:t>
      </w:r>
      <w:r w:rsidRPr="00DA45C1">
        <w:rPr>
          <w:bCs/>
        </w:rPr>
        <w:t xml:space="preserve">z </w:t>
      </w:r>
      <w:r>
        <w:rPr>
          <w:bCs/>
        </w:rPr>
        <w:t>EKIK</w:t>
      </w:r>
      <w:r w:rsidRPr="00DA45C1">
        <w:rPr>
          <w:bCs/>
        </w:rPr>
        <w:t xml:space="preserve"> </w:t>
      </w:r>
      <w:r w:rsidR="00DA45C1" w:rsidRPr="00DA45C1">
        <w:rPr>
          <w:bCs/>
        </w:rPr>
        <w:t>a pályázó</w:t>
      </w:r>
      <w:r w:rsidR="000470E0">
        <w:rPr>
          <w:bCs/>
        </w:rPr>
        <w:t>ka</w:t>
      </w:r>
      <w:r w:rsidR="00DA45C1" w:rsidRPr="00DA45C1">
        <w:rPr>
          <w:bCs/>
        </w:rPr>
        <w:t xml:space="preserve">t </w:t>
      </w:r>
      <w:r>
        <w:rPr>
          <w:bCs/>
        </w:rPr>
        <w:t>a</w:t>
      </w:r>
      <w:r w:rsidRPr="00DA45C1">
        <w:rPr>
          <w:bCs/>
        </w:rPr>
        <w:t xml:space="preserve"> pályázatok eredményéről </w:t>
      </w:r>
      <w:r w:rsidR="00DA45C1" w:rsidRPr="00165842">
        <w:rPr>
          <w:bCs/>
        </w:rPr>
        <w:t xml:space="preserve">mindkét </w:t>
      </w:r>
      <w:r w:rsidR="00165842">
        <w:rPr>
          <w:bCs/>
        </w:rPr>
        <w:t>kategóriában</w:t>
      </w:r>
      <w:r w:rsidR="00165842" w:rsidRPr="00DA45C1">
        <w:rPr>
          <w:bCs/>
        </w:rPr>
        <w:t xml:space="preserve"> </w:t>
      </w:r>
      <w:r w:rsidR="00DA45C1" w:rsidRPr="00DA45C1">
        <w:rPr>
          <w:bCs/>
        </w:rPr>
        <w:t>a döntés</w:t>
      </w:r>
      <w:r w:rsidR="00C238A1">
        <w:rPr>
          <w:bCs/>
        </w:rPr>
        <w:t xml:space="preserve"> m</w:t>
      </w:r>
      <w:r w:rsidR="00DA45C1" w:rsidRPr="00DA45C1">
        <w:rPr>
          <w:bCs/>
        </w:rPr>
        <w:t>eghozatalától</w:t>
      </w:r>
      <w:r w:rsidR="00C238A1">
        <w:rPr>
          <w:bCs/>
        </w:rPr>
        <w:t xml:space="preserve"> </w:t>
      </w:r>
      <w:r w:rsidR="00DA45C1" w:rsidRPr="00DA45C1">
        <w:rPr>
          <w:bCs/>
        </w:rPr>
        <w:t xml:space="preserve">számított </w:t>
      </w:r>
      <w:r w:rsidR="000470E0" w:rsidRPr="00DA45C1">
        <w:rPr>
          <w:bCs/>
        </w:rPr>
        <w:t>5</w:t>
      </w:r>
      <w:r w:rsidR="000470E0">
        <w:rPr>
          <w:bCs/>
        </w:rPr>
        <w:t> </w:t>
      </w:r>
      <w:r w:rsidR="00DA45C1" w:rsidRPr="00DA45C1">
        <w:rPr>
          <w:bCs/>
        </w:rPr>
        <w:t>munkanapon belül</w:t>
      </w:r>
      <w:r w:rsidR="000470E0">
        <w:rPr>
          <w:bCs/>
        </w:rPr>
        <w:t>,</w:t>
      </w:r>
      <w:r w:rsidR="00DA45C1" w:rsidRPr="00DA45C1">
        <w:rPr>
          <w:bCs/>
        </w:rPr>
        <w:t xml:space="preserve"> e-mailben</w:t>
      </w:r>
      <w:r w:rsidR="00C238A1">
        <w:rPr>
          <w:bCs/>
        </w:rPr>
        <w:t xml:space="preserve"> </w:t>
      </w:r>
      <w:r w:rsidR="00DA45C1" w:rsidRPr="00DA45C1">
        <w:rPr>
          <w:bCs/>
        </w:rPr>
        <w:t>értesíti.</w:t>
      </w:r>
    </w:p>
    <w:p w14:paraId="315814AA" w14:textId="0323997D" w:rsidR="00DA45C1" w:rsidRPr="00DA45C1" w:rsidRDefault="00DA45C1" w:rsidP="00DA45C1">
      <w:pPr>
        <w:spacing w:before="240" w:after="240"/>
        <w:rPr>
          <w:bCs/>
        </w:rPr>
      </w:pPr>
      <w:r w:rsidRPr="00DA45C1">
        <w:rPr>
          <w:bCs/>
        </w:rPr>
        <w:t>Melléklet:</w:t>
      </w:r>
    </w:p>
    <w:p w14:paraId="3D41F6B5" w14:textId="71A65E5D" w:rsidR="0059367E" w:rsidRPr="00DA45C1" w:rsidRDefault="00DA45C1" w:rsidP="00DA45C1">
      <w:pPr>
        <w:spacing w:before="240" w:after="240"/>
        <w:rPr>
          <w:bCs/>
        </w:rPr>
      </w:pPr>
      <w:r w:rsidRPr="00DA45C1">
        <w:rPr>
          <w:bCs/>
        </w:rPr>
        <w:t>- Adatvédelmi tájékoz</w:t>
      </w:r>
      <w:r w:rsidR="00D727AA">
        <w:rPr>
          <w:bCs/>
        </w:rPr>
        <w:t>t</w:t>
      </w:r>
      <w:r w:rsidRPr="00DA45C1">
        <w:rPr>
          <w:bCs/>
        </w:rPr>
        <w:t>ató</w:t>
      </w:r>
      <w:r w:rsidR="0059367E" w:rsidRPr="00DA45C1">
        <w:rPr>
          <w:bCs/>
        </w:rPr>
        <w:t xml:space="preserve"> </w:t>
      </w:r>
    </w:p>
    <w:p w14:paraId="26A248FC" w14:textId="77777777" w:rsidR="0059367E" w:rsidRDefault="0059367E" w:rsidP="0059367E">
      <w:pPr>
        <w:spacing w:before="240" w:after="240"/>
      </w:pPr>
      <w:r>
        <w:t xml:space="preserve"> </w:t>
      </w:r>
    </w:p>
    <w:p w14:paraId="3AD6AD1C" w14:textId="34565FBD" w:rsidR="0059367E" w:rsidRDefault="0059367E" w:rsidP="0059367E">
      <w:pPr>
        <w:spacing w:before="240" w:after="240"/>
      </w:pPr>
      <w:r>
        <w:t xml:space="preserve">Budapest, </w:t>
      </w:r>
      <w:r w:rsidRPr="00487563">
        <w:t>202</w:t>
      </w:r>
      <w:r w:rsidR="00F23A07">
        <w:t>4</w:t>
      </w:r>
      <w:r w:rsidRPr="00487563">
        <w:t>.</w:t>
      </w:r>
      <w:r w:rsidR="00822EF2" w:rsidRPr="00487563">
        <w:t>0</w:t>
      </w:r>
      <w:r w:rsidR="00F23A07">
        <w:t>6</w:t>
      </w:r>
      <w:r w:rsidRPr="00487563">
        <w:t>.</w:t>
      </w:r>
      <w:r w:rsidR="00D727AA" w:rsidRPr="00487563" w:rsidDel="00D727AA">
        <w:t xml:space="preserve"> </w:t>
      </w:r>
      <w:r w:rsidR="00822EF2" w:rsidRPr="00487563">
        <w:t>…</w:t>
      </w:r>
      <w:r w:rsidRPr="00487563">
        <w:t>.</w:t>
      </w:r>
    </w:p>
    <w:p w14:paraId="58BBE289" w14:textId="62A733E5" w:rsidR="0059367E" w:rsidRPr="00936B48" w:rsidRDefault="0059367E" w:rsidP="0059367E">
      <w:pPr>
        <w:spacing w:before="240" w:after="240"/>
        <w:rPr>
          <w:i/>
          <w:iCs/>
        </w:rPr>
      </w:pPr>
      <w:r>
        <w:t xml:space="preserve"> </w:t>
      </w:r>
      <w:r w:rsidR="00D727AA">
        <w:tab/>
      </w:r>
      <w:r w:rsidR="00D727AA">
        <w:tab/>
      </w:r>
      <w:r w:rsidR="00D727AA">
        <w:tab/>
      </w:r>
      <w:r w:rsidR="00D727AA">
        <w:tab/>
      </w:r>
      <w:r w:rsidR="00D727AA">
        <w:tab/>
      </w:r>
      <w:r w:rsidR="00D727AA">
        <w:tab/>
      </w:r>
      <w:r w:rsidR="00D727AA">
        <w:tab/>
      </w:r>
      <w:r w:rsidR="00D727AA">
        <w:tab/>
      </w:r>
      <w:r w:rsidR="00D727AA">
        <w:tab/>
      </w:r>
      <w:r w:rsidR="00D727AA">
        <w:tab/>
      </w:r>
      <w:r w:rsidR="00D727AA">
        <w:tab/>
      </w:r>
    </w:p>
    <w:p w14:paraId="3AEE9A08" w14:textId="437EB1E1" w:rsidR="0059367E" w:rsidRDefault="0059367E" w:rsidP="0059367E">
      <w:pPr>
        <w:spacing w:before="240" w:after="240"/>
      </w:pPr>
      <w:r>
        <w:t xml:space="preserve">                                                                                                        </w:t>
      </w:r>
      <w:r>
        <w:tab/>
        <w:t xml:space="preserve">  </w:t>
      </w:r>
      <w:r w:rsidR="009900EB">
        <w:t xml:space="preserve">     Prof. </w:t>
      </w:r>
      <w:r w:rsidR="00D727AA">
        <w:t>Dr. Haidegger Tamás</w:t>
      </w:r>
    </w:p>
    <w:p w14:paraId="3A02B80C" w14:textId="49D8833B" w:rsidR="0059367E" w:rsidRDefault="0059367E" w:rsidP="0059367E">
      <w:pPr>
        <w:spacing w:before="240" w:after="240"/>
      </w:pPr>
      <w:r>
        <w:t xml:space="preserve">                                                                                                        </w:t>
      </w:r>
      <w:r>
        <w:tab/>
      </w:r>
      <w:r w:rsidR="00936B48">
        <w:t xml:space="preserve">           </w:t>
      </w:r>
      <w:r>
        <w:t>Szakmai zsűri elnök</w:t>
      </w:r>
      <w:r w:rsidR="00600835">
        <w:t>e</w:t>
      </w:r>
    </w:p>
    <w:p w14:paraId="3881A365" w14:textId="632215E7" w:rsidR="00796999" w:rsidRPr="00C238A1" w:rsidRDefault="00796999" w:rsidP="00C238A1">
      <w:pPr>
        <w:spacing w:before="240" w:after="240"/>
      </w:pPr>
    </w:p>
    <w:sectPr w:rsidR="00796999" w:rsidRPr="00C238A1">
      <w:headerReference w:type="even" r:id="rId11"/>
      <w:headerReference w:type="default" r:id="rId12"/>
      <w:footerReference w:type="default" r:id="rId13"/>
      <w:headerReference w:type="first" r:id="rId14"/>
      <w:type w:val="continuous"/>
      <w:pgSz w:w="11910" w:h="16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89751F" w14:textId="77777777" w:rsidR="00F91109" w:rsidRDefault="00F91109" w:rsidP="00E95B7A">
      <w:r>
        <w:separator/>
      </w:r>
    </w:p>
  </w:endnote>
  <w:endnote w:type="continuationSeparator" w:id="0">
    <w:p w14:paraId="457A03CB" w14:textId="77777777" w:rsidR="00F91109" w:rsidRDefault="00F91109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ubik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791D8A" w14:textId="77777777" w:rsidR="00D275D8" w:rsidRDefault="00D275D8" w:rsidP="009D7EC6">
    <w:pPr>
      <w:pStyle w:val="Footer"/>
      <w:jc w:val="center"/>
      <w:rPr>
        <w:rFonts w:eastAsia="Calibri" w:cs="Calibri"/>
        <w:b/>
        <w:color w:val="17365D" w:themeColor="text2" w:themeShade="BF"/>
        <w:sz w:val="20"/>
        <w:szCs w:val="24"/>
        <w:shd w:val="clear" w:color="auto" w:fill="FFFFFF"/>
        <w:lang w:bidi="ar-SA"/>
      </w:rPr>
    </w:pPr>
  </w:p>
  <w:p w14:paraId="7163B31D" w14:textId="64909AC2" w:rsidR="002C4E45" w:rsidRDefault="002C4E45" w:rsidP="009D7EC6">
    <w:pPr>
      <w:pStyle w:val="Footer"/>
      <w:jc w:val="center"/>
    </w:pPr>
    <w:r w:rsidRPr="002C4E45">
      <w:rPr>
        <w:noProof/>
        <w:lang w:bidi="ar-SA"/>
      </w:rPr>
      <w:drawing>
        <wp:anchor distT="0" distB="0" distL="0" distR="0" simplePos="0" relativeHeight="251656192" behindDoc="0" locked="0" layoutInCell="1" allowOverlap="1" wp14:anchorId="218C9FCE" wp14:editId="09D3625B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5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3CDA5EEC" wp14:editId="20785E7A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1905" b="952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337"/>
                            <w:gridCol w:w="384"/>
                            <w:gridCol w:w="2365"/>
                          </w:tblGrid>
                          <w:tr w:rsidR="00CC3D9C" w14:paraId="1D51E32A" w14:textId="77777777" w:rsidTr="00CC3D9C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29F39D75" w14:textId="6FE47E1E" w:rsidR="00CC3D9C" w:rsidRDefault="00CC3D9C" w:rsidP="00CC3D9C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1034 Budapest,</w:t>
                                </w:r>
                              </w:p>
                            </w:tc>
                            <w:tc>
                              <w:tcPr>
                                <w:tcW w:w="2337" w:type="dxa"/>
                              </w:tcPr>
                              <w:p w14:paraId="01EC528C" w14:textId="435AEE7B" w:rsidR="00CC3D9C" w:rsidRDefault="00CC3D9C" w:rsidP="00CC3D9C">
                                <w:pPr>
                                  <w:spacing w:before="19"/>
                                  <w:ind w:right="766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 5744</w:t>
                                </w:r>
                              </w:p>
                            </w:tc>
                            <w:tc>
                              <w:tcPr>
                                <w:tcW w:w="2749" w:type="dxa"/>
                                <w:gridSpan w:val="2"/>
                              </w:tcPr>
                              <w:p w14:paraId="62276B72" w14:textId="1ED4ECAF" w:rsidR="00CC3D9C" w:rsidRDefault="00CC3D9C" w:rsidP="00CC3D9C">
                                <w:pPr>
                                  <w:spacing w:before="19"/>
                                  <w:ind w:left="737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C4587"/>
                                    <w:sz w:val="15"/>
                                    <w:szCs w:val="15"/>
                                  </w:rPr>
                                  <w:t>innovation@irob.uni-obuda.hu</w:t>
                                </w:r>
                              </w:p>
                            </w:tc>
                          </w:tr>
                          <w:tr w:rsidR="002C4E45" w14:paraId="2888BEF7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69847834" w14:textId="0C143AFF" w:rsidR="002C4E45" w:rsidRDefault="00CC3D9C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Bécsi út 96/b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  <w:gridSpan w:val="2"/>
                              </w:tcPr>
                              <w:p w14:paraId="1A045AB4" w14:textId="2EED1C00" w:rsidR="002C4E45" w:rsidRDefault="002C4E45" w:rsidP="00CC3D9C">
                                <w:pPr>
                                  <w:spacing w:line="165" w:lineRule="exact"/>
                                  <w:ind w:right="755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</w:t>
                                </w:r>
                                <w:r w:rsidR="00CC3D9C">
                                  <w:rPr>
                                    <w:color w:val="152950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0000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34186FE0" w14:textId="77777777" w:rsidR="002C4E45" w:rsidRDefault="0029041B" w:rsidP="006E221D">
                                <w:pPr>
                                  <w:spacing w:line="165" w:lineRule="exact"/>
                                  <w:ind w:left="737"/>
                                  <w:jc w:val="right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2112D45C" w14:textId="77777777" w:rsidR="002C4E45" w:rsidRDefault="002C4E45" w:rsidP="002C4E45">
                          <w:pPr>
                            <w:pStyle w:val="ListParagraph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DA5EE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left:0;text-align:left;margin-left:164.35pt;margin-top:21.3pt;width:356.85pt;height:19.25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337"/>
                      <w:gridCol w:w="384"/>
                      <w:gridCol w:w="2365"/>
                    </w:tblGrid>
                    <w:tr w:rsidR="00CC3D9C" w14:paraId="1D51E32A" w14:textId="77777777" w:rsidTr="00CC3D9C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29F39D75" w14:textId="6FE47E1E" w:rsidR="00CC3D9C" w:rsidRDefault="00CC3D9C" w:rsidP="00CC3D9C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1034 Budapest,</w:t>
                          </w:r>
                        </w:p>
                      </w:tc>
                      <w:tc>
                        <w:tcPr>
                          <w:tcW w:w="2337" w:type="dxa"/>
                        </w:tcPr>
                        <w:p w14:paraId="01EC528C" w14:textId="435AEE7B" w:rsidR="00CC3D9C" w:rsidRDefault="00CC3D9C" w:rsidP="00CC3D9C">
                          <w:pPr>
                            <w:spacing w:before="19"/>
                            <w:ind w:right="766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 5744</w:t>
                          </w:r>
                        </w:p>
                      </w:tc>
                      <w:tc>
                        <w:tcPr>
                          <w:tcW w:w="2749" w:type="dxa"/>
                          <w:gridSpan w:val="2"/>
                        </w:tcPr>
                        <w:p w14:paraId="62276B72" w14:textId="1ED4ECAF" w:rsidR="00CC3D9C" w:rsidRDefault="00CC3D9C" w:rsidP="00CC3D9C">
                          <w:pPr>
                            <w:spacing w:before="19"/>
                            <w:ind w:left="737"/>
                            <w:rPr>
                              <w:sz w:val="15"/>
                            </w:rPr>
                          </w:pPr>
                          <w:r>
                            <w:rPr>
                              <w:color w:val="1C4587"/>
                              <w:sz w:val="15"/>
                              <w:szCs w:val="15"/>
                            </w:rPr>
                            <w:t>innovation@irob.uni-obuda.hu</w:t>
                          </w:r>
                        </w:p>
                      </w:tc>
                    </w:tr>
                    <w:tr w:rsidR="002C4E45" w14:paraId="2888BEF7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69847834" w14:textId="0C143AFF" w:rsidR="002C4E45" w:rsidRDefault="00CC3D9C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Bécsi út 96/b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>.</w:t>
                          </w:r>
                        </w:p>
                      </w:tc>
                      <w:tc>
                        <w:tcPr>
                          <w:tcW w:w="2721" w:type="dxa"/>
                          <w:gridSpan w:val="2"/>
                        </w:tcPr>
                        <w:p w14:paraId="1A045AB4" w14:textId="2EED1C00" w:rsidR="002C4E45" w:rsidRDefault="002C4E45" w:rsidP="00CC3D9C">
                          <w:pPr>
                            <w:spacing w:line="165" w:lineRule="exact"/>
                            <w:ind w:right="755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</w:t>
                          </w:r>
                          <w:r w:rsidR="00CC3D9C">
                            <w:rPr>
                              <w:color w:val="15295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152950"/>
                              <w:sz w:val="15"/>
                            </w:rPr>
                            <w:t>0000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34186FE0" w14:textId="77777777" w:rsidR="002C4E45" w:rsidRDefault="0029041B" w:rsidP="006E221D">
                          <w:pPr>
                            <w:spacing w:line="165" w:lineRule="exact"/>
                            <w:ind w:left="737"/>
                            <w:jc w:val="right"/>
                            <w:rPr>
                              <w:sz w:val="15"/>
                            </w:rPr>
                          </w:pPr>
                          <w:hyperlink r:id="rId3"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www.uni-obuda.hu</w:t>
                            </w:r>
                          </w:hyperlink>
                        </w:p>
                      </w:tc>
                    </w:tr>
                  </w:tbl>
                  <w:p w14:paraId="2112D45C" w14:textId="77777777" w:rsidR="002C4E45" w:rsidRDefault="002C4E45" w:rsidP="002C4E45">
                    <w:pPr>
                      <w:pStyle w:val="ListParagraph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4496F8" w14:textId="77777777" w:rsidR="00F91109" w:rsidRDefault="00F91109" w:rsidP="00E95B7A">
      <w:r>
        <w:separator/>
      </w:r>
    </w:p>
  </w:footnote>
  <w:footnote w:type="continuationSeparator" w:id="0">
    <w:p w14:paraId="0E2C591B" w14:textId="77777777" w:rsidR="00F91109" w:rsidRDefault="00F91109" w:rsidP="00E95B7A">
      <w:r>
        <w:continuationSeparator/>
      </w:r>
    </w:p>
  </w:footnote>
  <w:footnote w:id="1">
    <w:p w14:paraId="3E75F58D" w14:textId="77777777" w:rsidR="003424DD" w:rsidRPr="00115BE0" w:rsidRDefault="003424DD" w:rsidP="00487563">
      <w:pPr>
        <w:pStyle w:val="FootnoteText"/>
        <w:jc w:val="both"/>
        <w:rPr>
          <w:sz w:val="18"/>
          <w:szCs w:val="18"/>
        </w:rPr>
      </w:pPr>
      <w:r w:rsidRPr="00115BE0">
        <w:rPr>
          <w:rStyle w:val="FootnoteReference"/>
          <w:sz w:val="18"/>
          <w:szCs w:val="18"/>
        </w:rPr>
        <w:footnoteRef/>
      </w:r>
      <w:r w:rsidRPr="00115BE0">
        <w:rPr>
          <w:sz w:val="18"/>
          <w:szCs w:val="18"/>
        </w:rPr>
        <w:t xml:space="preserve"> </w:t>
      </w:r>
      <w:r w:rsidRPr="00115BE0">
        <w:rPr>
          <w:b/>
          <w:bCs/>
          <w:sz w:val="18"/>
          <w:szCs w:val="18"/>
        </w:rPr>
        <w:t>Termék innováció:</w:t>
      </w:r>
      <w:r w:rsidRPr="00115BE0">
        <w:rPr>
          <w:sz w:val="18"/>
          <w:szCs w:val="18"/>
        </w:rPr>
        <w:t xml:space="preserve"> Olyan termék vagy szolgáltatás, ami új vagy jelentősen jobb a réginél. Ez magában foglalja mindazokat a jelentősebb továbbfejlesztéseket, amelyek a technikai specifikációban, a komponensekben, az anyagokban, a termékbe beépített szoftverben, a termék felhasználó-barát jellegében vagy más funkcionális jellemzőkben nyilvánulnak meg.</w:t>
      </w:r>
    </w:p>
    <w:p w14:paraId="4EE988EE" w14:textId="06A89970" w:rsidR="003424DD" w:rsidRPr="00115BE0" w:rsidRDefault="003424DD" w:rsidP="00487563">
      <w:pPr>
        <w:pStyle w:val="FootnoteText"/>
        <w:jc w:val="both"/>
        <w:rPr>
          <w:sz w:val="18"/>
          <w:szCs w:val="18"/>
        </w:rPr>
      </w:pPr>
      <w:r w:rsidRPr="00115BE0">
        <w:rPr>
          <w:b/>
          <w:bCs/>
          <w:sz w:val="18"/>
          <w:szCs w:val="18"/>
        </w:rPr>
        <w:t>Eljárás innováció:</w:t>
      </w:r>
      <w:r w:rsidRPr="00115BE0">
        <w:rPr>
          <w:sz w:val="18"/>
          <w:szCs w:val="18"/>
        </w:rPr>
        <w:t xml:space="preserve"> Az eljárás-innováció új vagy jelentősen megújított termelési vagy szállítási módszer megvalósítása. Felöleli a technikákban, a berendezésekben és/vagy a szoftverben megvalósított jelentős változásokat.</w:t>
      </w:r>
    </w:p>
    <w:p w14:paraId="2D9CBC43" w14:textId="77777777" w:rsidR="003424DD" w:rsidRPr="00115BE0" w:rsidRDefault="003424DD" w:rsidP="00487563">
      <w:pPr>
        <w:pStyle w:val="FootnoteText"/>
        <w:jc w:val="both"/>
        <w:rPr>
          <w:sz w:val="18"/>
          <w:szCs w:val="18"/>
        </w:rPr>
      </w:pPr>
      <w:r w:rsidRPr="00115BE0">
        <w:rPr>
          <w:b/>
          <w:bCs/>
          <w:sz w:val="18"/>
          <w:szCs w:val="18"/>
        </w:rPr>
        <w:t>Marketing innováció:</w:t>
      </w:r>
      <w:r w:rsidRPr="00115BE0">
        <w:rPr>
          <w:sz w:val="18"/>
          <w:szCs w:val="18"/>
        </w:rPr>
        <w:t xml:space="preserve"> Olyan új marketing módszer, ami magában foglalja a termék dizájnjában, csomagolásában, a termék piacra vitelében, reklámozásában vagy árazási modelljében megvalósított jelentős változtatásokat.</w:t>
      </w:r>
    </w:p>
    <w:p w14:paraId="37C5BA68" w14:textId="23AD9FA9" w:rsidR="003424DD" w:rsidRDefault="003424DD" w:rsidP="00487563">
      <w:pPr>
        <w:pStyle w:val="FootnoteText"/>
        <w:jc w:val="both"/>
      </w:pPr>
      <w:r w:rsidRPr="00115BE0">
        <w:rPr>
          <w:b/>
          <w:bCs/>
          <w:sz w:val="18"/>
          <w:szCs w:val="18"/>
        </w:rPr>
        <w:t>Szervezési, szervezeti innováció:</w:t>
      </w:r>
      <w:r w:rsidRPr="00115BE0">
        <w:rPr>
          <w:sz w:val="18"/>
          <w:szCs w:val="18"/>
        </w:rPr>
        <w:t xml:space="preserve"> az üzleti gyakorlatban, munkahelyszervezésben vagy a külső kapcsolatokban használható új szervezési-szervezeti módszerek.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FBF651" w14:textId="77777777" w:rsidR="00E95B7A" w:rsidRDefault="003D2F71">
    <w:pPr>
      <w:pStyle w:val="Header"/>
    </w:pPr>
    <w:r>
      <w:rPr>
        <w:noProof/>
        <w:lang w:bidi="ar-SA"/>
      </w:rPr>
      <w:drawing>
        <wp:anchor distT="0" distB="0" distL="114300" distR="114300" simplePos="0" relativeHeight="251654144" behindDoc="1" locked="0" layoutInCell="0" allowOverlap="1" wp14:anchorId="58AE37AB" wp14:editId="2E9A7B1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7" name="Kép 7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B86D91" w14:textId="60732666" w:rsidR="002C4E45" w:rsidRDefault="004F348E">
    <w:pPr>
      <w:pStyle w:val="Header"/>
    </w:pPr>
    <w:r>
      <w:rPr>
        <w:noProof/>
        <w:lang w:bidi="ar-SA"/>
      </w:rPr>
      <w:drawing>
        <wp:anchor distT="0" distB="0" distL="114300" distR="114300" simplePos="0" relativeHeight="251660288" behindDoc="1" locked="0" layoutInCell="1" allowOverlap="1" wp14:anchorId="67C5651B" wp14:editId="24009F33">
          <wp:simplePos x="0" y="0"/>
          <wp:positionH relativeFrom="column">
            <wp:posOffset>2514600</wp:posOffset>
          </wp:positionH>
          <wp:positionV relativeFrom="paragraph">
            <wp:posOffset>0</wp:posOffset>
          </wp:positionV>
          <wp:extent cx="1466850" cy="939800"/>
          <wp:effectExtent l="0" t="0" r="0" b="0"/>
          <wp:wrapTopAndBottom/>
          <wp:docPr id="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850" cy="939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435C8">
      <w:rPr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771886E" wp14:editId="7FD2DCFB">
              <wp:simplePos x="0" y="0"/>
              <wp:positionH relativeFrom="column">
                <wp:posOffset>4307205</wp:posOffset>
              </wp:positionH>
              <wp:positionV relativeFrom="paragraph">
                <wp:posOffset>294640</wp:posOffset>
              </wp:positionV>
              <wp:extent cx="1615440" cy="46736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5440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6582FC" w14:textId="77777777" w:rsidR="007435C8" w:rsidRPr="003D2F71" w:rsidRDefault="007435C8">
                          <w:pPr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71886E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339.15pt;margin-top:23.2pt;width:127.2pt;height:36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" filled="f" stroked="f" strokeweight=".5pt">
              <v:textbox>
                <w:txbxContent>
                  <w:p w14:paraId="0C6582FC" w14:textId="77777777" w:rsidR="007435C8" w:rsidRPr="003D2F71" w:rsidRDefault="007435C8">
                    <w:pPr>
                      <w:rPr>
                        <w:color w:val="000000"/>
                      </w:rPr>
                    </w:pPr>
                  </w:p>
                </w:txbxContent>
              </v:textbox>
            </v:shape>
          </w:pict>
        </mc:Fallback>
      </mc:AlternateContent>
    </w:r>
    <w:r w:rsidR="007435C8"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47ABCF8" wp14:editId="78A78693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6350"/>
              <wp:wrapTight wrapText="bothSides">
                <wp:wrapPolygon edited="0">
                  <wp:start x="575" y="0"/>
                  <wp:lineTo x="575" y="21350"/>
                  <wp:lineTo x="20897" y="21350"/>
                  <wp:lineTo x="20897" y="0"/>
                  <wp:lineTo x="575" y="0"/>
                </wp:wrapPolygon>
              </wp:wrapTight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A8F124" w14:textId="77777777" w:rsidR="007435C8" w:rsidRDefault="007435C8" w:rsidP="00DD5C7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47ABCF8" id="Text Box 70" o:spid="_x0000_s1027" type="#_x0000_t202" style="position:absolute;margin-left:0;margin-top:0;width:169pt;height:86.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djGgIAADQEAAAOAAAAZHJzL2Uyb0RvYy54bWysU11v2yAUfZ+0/4B4X2ynSdZ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" filled="f" stroked="f" strokeweight=".5pt">
              <v:textbox>
                <w:txbxContent>
                  <w:p w14:paraId="23A8F124" w14:textId="77777777" w:rsidR="007435C8" w:rsidRDefault="007435C8" w:rsidP="00DD5C73"/>
                </w:txbxContent>
              </v:textbox>
              <w10:wrap type="tight"/>
            </v:shape>
          </w:pict>
        </mc:Fallback>
      </mc:AlternateContent>
    </w:r>
  </w:p>
  <w:p w14:paraId="6E503D19" w14:textId="77777777" w:rsidR="002C4E45" w:rsidRDefault="002C4E45">
    <w:pPr>
      <w:pStyle w:val="Header"/>
    </w:pPr>
  </w:p>
  <w:p w14:paraId="1744D7CE" w14:textId="77777777" w:rsidR="00E95B7A" w:rsidRDefault="003D2F71">
    <w:pPr>
      <w:pStyle w:val="Header"/>
    </w:pPr>
    <w:r>
      <w:rPr>
        <w:noProof/>
        <w:lang w:bidi="ar-SA"/>
      </w:rPr>
      <w:drawing>
        <wp:anchor distT="0" distB="0" distL="114300" distR="114300" simplePos="0" relativeHeight="251655168" behindDoc="1" locked="0" layoutInCell="0" allowOverlap="1" wp14:anchorId="4959EAA6" wp14:editId="198BC18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6" name="Kép 6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BE8C65" w14:textId="77777777" w:rsidR="00E95B7A" w:rsidRDefault="0029041B">
    <w:pPr>
      <w:pStyle w:val="Header"/>
    </w:pPr>
    <w:r>
      <w:rPr>
        <w:noProof/>
      </w:rPr>
      <w:pict w14:anchorId="44CD20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atyasmisetics/Documents/CLIENTS/OE/LEVELPAPIR/PDF proba/kulon/OE_levelpapír_hatter_ok.png" style="position:absolute;margin-left:0;margin-top:0;width:491pt;height:694.5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622C5D"/>
    <w:multiLevelType w:val="multilevel"/>
    <w:tmpl w:val="4F5C06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B72C50"/>
    <w:multiLevelType w:val="hybridMultilevel"/>
    <w:tmpl w:val="61FC7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FA09A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B9230E9"/>
    <w:multiLevelType w:val="multilevel"/>
    <w:tmpl w:val="3F5AE76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D7B71AB"/>
    <w:multiLevelType w:val="multilevel"/>
    <w:tmpl w:val="DF92A5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5DA35A4"/>
    <w:multiLevelType w:val="multilevel"/>
    <w:tmpl w:val="06BEF64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7DD48BE"/>
    <w:multiLevelType w:val="hybridMultilevel"/>
    <w:tmpl w:val="EA869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733656"/>
    <w:multiLevelType w:val="multilevel"/>
    <w:tmpl w:val="6896AE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AA50581"/>
    <w:multiLevelType w:val="hybridMultilevel"/>
    <w:tmpl w:val="BE0EBB5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DB1120"/>
    <w:multiLevelType w:val="hybridMultilevel"/>
    <w:tmpl w:val="5838F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0914218">
    <w:abstractNumId w:val="0"/>
  </w:num>
  <w:num w:numId="2" w16cid:durableId="174002894">
    <w:abstractNumId w:val="4"/>
  </w:num>
  <w:num w:numId="3" w16cid:durableId="50036206">
    <w:abstractNumId w:val="7"/>
  </w:num>
  <w:num w:numId="4" w16cid:durableId="1966696892">
    <w:abstractNumId w:val="2"/>
  </w:num>
  <w:num w:numId="5" w16cid:durableId="1301765509">
    <w:abstractNumId w:val="3"/>
  </w:num>
  <w:num w:numId="6" w16cid:durableId="454099572">
    <w:abstractNumId w:val="5"/>
  </w:num>
  <w:num w:numId="7" w16cid:durableId="1443650683">
    <w:abstractNumId w:val="9"/>
  </w:num>
  <w:num w:numId="8" w16cid:durableId="259532987">
    <w:abstractNumId w:val="6"/>
  </w:num>
  <w:num w:numId="9" w16cid:durableId="684866307">
    <w:abstractNumId w:val="1"/>
  </w:num>
  <w:num w:numId="10" w16cid:durableId="117402968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999"/>
    <w:rsid w:val="000042C9"/>
    <w:rsid w:val="000256B8"/>
    <w:rsid w:val="000470E0"/>
    <w:rsid w:val="00092911"/>
    <w:rsid w:val="000B4B39"/>
    <w:rsid w:val="00107902"/>
    <w:rsid w:val="00115BE0"/>
    <w:rsid w:val="00116095"/>
    <w:rsid w:val="00124501"/>
    <w:rsid w:val="001643E1"/>
    <w:rsid w:val="00165842"/>
    <w:rsid w:val="001D2413"/>
    <w:rsid w:val="001E0F27"/>
    <w:rsid w:val="002015DA"/>
    <w:rsid w:val="0020281C"/>
    <w:rsid w:val="002208F0"/>
    <w:rsid w:val="00240981"/>
    <w:rsid w:val="00277233"/>
    <w:rsid w:val="0029041B"/>
    <w:rsid w:val="00290AF5"/>
    <w:rsid w:val="002B7873"/>
    <w:rsid w:val="002C10F0"/>
    <w:rsid w:val="002C4E45"/>
    <w:rsid w:val="002D49A7"/>
    <w:rsid w:val="00317912"/>
    <w:rsid w:val="003424DD"/>
    <w:rsid w:val="003427CF"/>
    <w:rsid w:val="003479C5"/>
    <w:rsid w:val="003A2273"/>
    <w:rsid w:val="003B1984"/>
    <w:rsid w:val="003B68D0"/>
    <w:rsid w:val="003B7697"/>
    <w:rsid w:val="003C1501"/>
    <w:rsid w:val="003D2F71"/>
    <w:rsid w:val="003D796A"/>
    <w:rsid w:val="003E77D0"/>
    <w:rsid w:val="00401C67"/>
    <w:rsid w:val="00403E3E"/>
    <w:rsid w:val="00434FB0"/>
    <w:rsid w:val="004350CC"/>
    <w:rsid w:val="0044220D"/>
    <w:rsid w:val="00465D79"/>
    <w:rsid w:val="00487563"/>
    <w:rsid w:val="0049096A"/>
    <w:rsid w:val="004B10EA"/>
    <w:rsid w:val="004B1987"/>
    <w:rsid w:val="004B6D19"/>
    <w:rsid w:val="004F30DC"/>
    <w:rsid w:val="004F348E"/>
    <w:rsid w:val="00541201"/>
    <w:rsid w:val="0059367E"/>
    <w:rsid w:val="005B2A71"/>
    <w:rsid w:val="005C1C3C"/>
    <w:rsid w:val="005E4C91"/>
    <w:rsid w:val="00600835"/>
    <w:rsid w:val="0060249D"/>
    <w:rsid w:val="00604437"/>
    <w:rsid w:val="00607358"/>
    <w:rsid w:val="00607813"/>
    <w:rsid w:val="00681B63"/>
    <w:rsid w:val="0068672B"/>
    <w:rsid w:val="00690BCE"/>
    <w:rsid w:val="006E221D"/>
    <w:rsid w:val="006F1FA8"/>
    <w:rsid w:val="006F3381"/>
    <w:rsid w:val="006F3529"/>
    <w:rsid w:val="00716D21"/>
    <w:rsid w:val="007435C8"/>
    <w:rsid w:val="00745A16"/>
    <w:rsid w:val="007538D7"/>
    <w:rsid w:val="007575BE"/>
    <w:rsid w:val="00761133"/>
    <w:rsid w:val="00761317"/>
    <w:rsid w:val="00783AED"/>
    <w:rsid w:val="00785CE1"/>
    <w:rsid w:val="007929A4"/>
    <w:rsid w:val="00796999"/>
    <w:rsid w:val="007A4D51"/>
    <w:rsid w:val="007D08BF"/>
    <w:rsid w:val="00815E00"/>
    <w:rsid w:val="00822EF2"/>
    <w:rsid w:val="00892970"/>
    <w:rsid w:val="008A300F"/>
    <w:rsid w:val="008A5F2F"/>
    <w:rsid w:val="008C6DDA"/>
    <w:rsid w:val="00901C8E"/>
    <w:rsid w:val="00920E81"/>
    <w:rsid w:val="00934461"/>
    <w:rsid w:val="00936B48"/>
    <w:rsid w:val="00967384"/>
    <w:rsid w:val="00974E76"/>
    <w:rsid w:val="009900EB"/>
    <w:rsid w:val="009919F5"/>
    <w:rsid w:val="009B04B3"/>
    <w:rsid w:val="009B325C"/>
    <w:rsid w:val="009D7EC6"/>
    <w:rsid w:val="009E14ED"/>
    <w:rsid w:val="009E1BD4"/>
    <w:rsid w:val="00A41E24"/>
    <w:rsid w:val="00A430EB"/>
    <w:rsid w:val="00A43618"/>
    <w:rsid w:val="00A5016F"/>
    <w:rsid w:val="00A55670"/>
    <w:rsid w:val="00A76A9A"/>
    <w:rsid w:val="00A9328C"/>
    <w:rsid w:val="00AC327E"/>
    <w:rsid w:val="00AD07F0"/>
    <w:rsid w:val="00AD2B2C"/>
    <w:rsid w:val="00B01658"/>
    <w:rsid w:val="00B067B8"/>
    <w:rsid w:val="00B17228"/>
    <w:rsid w:val="00B306CE"/>
    <w:rsid w:val="00B942AF"/>
    <w:rsid w:val="00BA4233"/>
    <w:rsid w:val="00BA4D04"/>
    <w:rsid w:val="00BB4CED"/>
    <w:rsid w:val="00BE6365"/>
    <w:rsid w:val="00C238A1"/>
    <w:rsid w:val="00C365CF"/>
    <w:rsid w:val="00C4406B"/>
    <w:rsid w:val="00C465EC"/>
    <w:rsid w:val="00C51A42"/>
    <w:rsid w:val="00C7333C"/>
    <w:rsid w:val="00CC3D9C"/>
    <w:rsid w:val="00CD176D"/>
    <w:rsid w:val="00CD6B6C"/>
    <w:rsid w:val="00D23919"/>
    <w:rsid w:val="00D275D8"/>
    <w:rsid w:val="00D33508"/>
    <w:rsid w:val="00D445D5"/>
    <w:rsid w:val="00D572CD"/>
    <w:rsid w:val="00D62917"/>
    <w:rsid w:val="00D64732"/>
    <w:rsid w:val="00D727AA"/>
    <w:rsid w:val="00D7676F"/>
    <w:rsid w:val="00DA45C1"/>
    <w:rsid w:val="00DA7126"/>
    <w:rsid w:val="00DA768D"/>
    <w:rsid w:val="00DC0FDA"/>
    <w:rsid w:val="00DD5C73"/>
    <w:rsid w:val="00E10BC9"/>
    <w:rsid w:val="00E14A42"/>
    <w:rsid w:val="00E4150E"/>
    <w:rsid w:val="00E507B7"/>
    <w:rsid w:val="00E56044"/>
    <w:rsid w:val="00E65852"/>
    <w:rsid w:val="00E750D4"/>
    <w:rsid w:val="00E95B7A"/>
    <w:rsid w:val="00EB11CE"/>
    <w:rsid w:val="00EF35B3"/>
    <w:rsid w:val="00F15B77"/>
    <w:rsid w:val="00F23A07"/>
    <w:rsid w:val="00F651A5"/>
    <w:rsid w:val="00F91109"/>
    <w:rsid w:val="00FC3E7C"/>
    <w:rsid w:val="00FC52F1"/>
    <w:rsid w:val="00FD745E"/>
    <w:rsid w:val="041E82BB"/>
    <w:rsid w:val="195FAE51"/>
    <w:rsid w:val="2021FA6D"/>
    <w:rsid w:val="46C319A6"/>
    <w:rsid w:val="4DE7FA98"/>
    <w:rsid w:val="633F8825"/>
    <w:rsid w:val="680CA5EB"/>
    <w:rsid w:val="6F59F74E"/>
    <w:rsid w:val="77A41AE6"/>
    <w:rsid w:val="7EC80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050F0F"/>
  <w15:docId w15:val="{C9079ACB-F57E-894F-B94F-BDDD8A5D0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hu-HU" w:eastAsia="hu-HU" w:bidi="hu-HU"/>
    </w:rPr>
  </w:style>
  <w:style w:type="paragraph" w:styleId="Heading1">
    <w:name w:val="heading 1"/>
    <w:basedOn w:val="Norma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7" w:line="153" w:lineRule="exact"/>
      <w:ind w:left="50"/>
    </w:pPr>
  </w:style>
  <w:style w:type="paragraph" w:styleId="Header">
    <w:name w:val="header"/>
    <w:basedOn w:val="Normal"/>
    <w:link w:val="Header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Footer">
    <w:name w:val="footer"/>
    <w:basedOn w:val="Normal"/>
    <w:link w:val="Footer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7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76D"/>
    <w:rPr>
      <w:rFonts w:ascii="Segoe UI" w:eastAsia="Arial" w:hAnsi="Segoe UI" w:cs="Segoe UI"/>
      <w:sz w:val="18"/>
      <w:szCs w:val="18"/>
      <w:lang w:val="hu-HU" w:eastAsia="hu-HU" w:bidi="hu-H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424D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424DD"/>
    <w:rPr>
      <w:rFonts w:ascii="Arial" w:eastAsia="Arial" w:hAnsi="Arial" w:cs="Arial"/>
      <w:sz w:val="20"/>
      <w:szCs w:val="20"/>
      <w:lang w:val="hu-HU" w:eastAsia="hu-HU" w:bidi="hu-HU"/>
    </w:rPr>
  </w:style>
  <w:style w:type="character" w:styleId="FootnoteReference">
    <w:name w:val="footnote reference"/>
    <w:basedOn w:val="DefaultParagraphFont"/>
    <w:uiPriority w:val="99"/>
    <w:semiHidden/>
    <w:unhideWhenUsed/>
    <w:rsid w:val="003424DD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DA45C1"/>
    <w:rPr>
      <w:color w:val="0000FF" w:themeColor="hyperlink"/>
      <w:u w:val="single"/>
    </w:rPr>
  </w:style>
  <w:style w:type="character" w:customStyle="1" w:styleId="Feloldatlanmegemlts1">
    <w:name w:val="Feloldatlan megemlítés1"/>
    <w:basedOn w:val="DefaultParagraphFont"/>
    <w:uiPriority w:val="99"/>
    <w:semiHidden/>
    <w:unhideWhenUsed/>
    <w:rsid w:val="00DA45C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7676F"/>
    <w:pPr>
      <w:widowControl/>
      <w:autoSpaceDE/>
      <w:autoSpaceDN/>
    </w:pPr>
    <w:rPr>
      <w:rFonts w:ascii="Arial" w:eastAsia="Arial" w:hAnsi="Arial" w:cs="Arial"/>
      <w:lang w:val="hu-HU" w:eastAsia="hu-HU" w:bidi="hu-HU"/>
    </w:rPr>
  </w:style>
  <w:style w:type="character" w:styleId="CommentReference">
    <w:name w:val="annotation reference"/>
    <w:basedOn w:val="DefaultParagraphFont"/>
    <w:uiPriority w:val="99"/>
    <w:semiHidden/>
    <w:unhideWhenUsed/>
    <w:rsid w:val="00BA42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A423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A4233"/>
    <w:rPr>
      <w:rFonts w:ascii="Arial" w:eastAsia="Arial" w:hAnsi="Arial" w:cs="Arial"/>
      <w:sz w:val="20"/>
      <w:szCs w:val="20"/>
      <w:lang w:val="hu-HU" w:eastAsia="hu-HU" w:bidi="hu-H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42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4233"/>
    <w:rPr>
      <w:rFonts w:ascii="Arial" w:eastAsia="Arial" w:hAnsi="Arial" w:cs="Arial"/>
      <w:b/>
      <w:bCs/>
      <w:sz w:val="20"/>
      <w:szCs w:val="20"/>
      <w:lang w:val="hu-HU" w:eastAsia="hu-HU" w:bidi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-obuda.hu/" TargetMode="External"/><Relationship Id="rId2" Type="http://schemas.openxmlformats.org/officeDocument/2006/relationships/hyperlink" Target="http://www.uni-obuda.hu/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083C6E70635BE34D8839F06FAB0B78F3" ma:contentTypeVersion="14" ma:contentTypeDescription="Új dokumentum létrehozása." ma:contentTypeScope="" ma:versionID="5771f3e26a874c4327b2d3020ef7e203">
  <xsd:schema xmlns:xsd="http://www.w3.org/2001/XMLSchema" xmlns:xs="http://www.w3.org/2001/XMLSchema" xmlns:p="http://schemas.microsoft.com/office/2006/metadata/properties" xmlns:ns2="4ec0d632-7375-40a9-9182-29694d7d5592" xmlns:ns3="f7c7fd27-951a-44bd-b136-70213ed6374a" targetNamespace="http://schemas.microsoft.com/office/2006/metadata/properties" ma:root="true" ma:fieldsID="d28b01af8a77e90a1052a0a4c1f9de92" ns2:_="" ns3:_="">
    <xsd:import namespace="4ec0d632-7375-40a9-9182-29694d7d5592"/>
    <xsd:import namespace="f7c7fd27-951a-44bd-b136-70213ed6374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0d632-7375-40a9-9182-29694d7d559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1e7671d4-e8b5-4378-aaa6-fafc77b6c8f6}" ma:internalName="TaxCatchAll" ma:showField="CatchAllData" ma:web="4ec0d632-7375-40a9-9182-29694d7d55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c7fd27-951a-44bd-b136-70213ed637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Képcímkék" ma:readOnly="false" ma:fieldId="{5cf76f15-5ced-4ddc-b409-7134ff3c332f}" ma:taxonomyMulti="true" ma:sspId="81fdf5ea-129c-422e-b789-1a66b7cb61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7c7fd27-951a-44bd-b136-70213ed6374a">
      <Terms xmlns="http://schemas.microsoft.com/office/infopath/2007/PartnerControls"/>
    </lcf76f155ced4ddcb4097134ff3c332f>
    <TaxCatchAll xmlns="4ec0d632-7375-40a9-9182-29694d7d559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FD3E10-B052-470C-9D3A-CE1137F0DA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c0d632-7375-40a9-9182-29694d7d5592"/>
    <ds:schemaRef ds:uri="f7c7fd27-951a-44bd-b136-70213ed637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CC6D3F-14CF-4357-8834-C2F2DB88E3D4}">
  <ds:schemaRefs>
    <ds:schemaRef ds:uri="http://schemas.microsoft.com/office/2006/metadata/properties"/>
    <ds:schemaRef ds:uri="http://schemas.microsoft.com/office/infopath/2007/PartnerControls"/>
    <ds:schemaRef ds:uri="f7c7fd27-951a-44bd-b136-70213ed6374a"/>
    <ds:schemaRef ds:uri="4ec0d632-7375-40a9-9182-29694d7d5592"/>
  </ds:schemaRefs>
</ds:datastoreItem>
</file>

<file path=customXml/itemProps3.xml><?xml version="1.0" encoding="utf-8"?>
<ds:datastoreItem xmlns:ds="http://schemas.openxmlformats.org/officeDocument/2006/customXml" ds:itemID="{7CCD9376-9477-4280-8644-40A14196B8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4603CB-F4F4-44E2-9413-4BCA81BB7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702</Words>
  <Characters>4004</Characters>
  <Application>Microsoft Office Word</Application>
  <DocSecurity>4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Munka</dc:creator>
  <cp:lastModifiedBy>Homonnai Gábor</cp:lastModifiedBy>
  <cp:revision>2</cp:revision>
  <dcterms:created xsi:type="dcterms:W3CDTF">2024-06-12T09:28:00Z</dcterms:created>
  <dcterms:modified xsi:type="dcterms:W3CDTF">2024-06-12T09:28:00Z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  <property fmtid="{D5CDD505-2E9C-101B-9397-08002B2CF9AE}" pid="5" name="ContentTypeId">
    <vt:lpwstr>0x010100083C6E70635BE34D8839F06FAB0B78F3</vt:lpwstr>
  </property>
  <property fmtid="{D5CDD505-2E9C-101B-9397-08002B2CF9AE}" pid="6" name="GrammarlyDocumentId">
    <vt:lpwstr>c853cdc19c50cbb8b3046ed6f6adaf4b2cf0326d2f41271530b12708a7920ac0</vt:lpwstr>
  </property>
  <property fmtid="{D5CDD505-2E9C-101B-9397-08002B2CF9AE}" pid="7" name="MediaServiceImageTags">
    <vt:lpwstr/>
  </property>
</Properties>
</file>