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5348" w14:textId="77777777" w:rsidR="00B524D0" w:rsidRPr="00B95BDE" w:rsidRDefault="00B524D0" w:rsidP="00B524D0">
      <w:pPr>
        <w:rPr>
          <w:i/>
          <w:lang w:val="en-US"/>
        </w:rPr>
      </w:pPr>
      <w:r>
        <w:rPr>
          <w:i/>
          <w:lang w:val="en-US"/>
        </w:rPr>
        <w:t>Annex 2.</w:t>
      </w:r>
      <w:bookmarkStart w:id="0" w:name="_GoBack"/>
      <w:bookmarkEnd w:id="0"/>
    </w:p>
    <w:tbl>
      <w:tblPr>
        <w:tblW w:w="81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14"/>
      </w:tblGrid>
      <w:tr w:rsidR="00B524D0" w:rsidRPr="00B95BDE" w14:paraId="6748478A" w14:textId="77777777" w:rsidTr="001D3E0A">
        <w:trPr>
          <w:trHeight w:val="235"/>
        </w:trPr>
        <w:tc>
          <w:tcPr>
            <w:tcW w:w="8114" w:type="dxa"/>
            <w:vAlign w:val="center"/>
          </w:tcPr>
          <w:p w14:paraId="7124E79D" w14:textId="77777777" w:rsidR="00B524D0" w:rsidRPr="00B95BDE" w:rsidRDefault="00B524D0" w:rsidP="001D3E0A">
            <w:pPr>
              <w:pStyle w:val="Listaszerbekezds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FD678FB" w14:textId="77777777" w:rsidR="00B524D0" w:rsidRPr="00B95BDE" w:rsidRDefault="00B524D0" w:rsidP="001D3E0A">
            <w:pPr>
              <w:pStyle w:val="Listaszerbekezds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Score sheet</w:t>
            </w:r>
          </w:p>
          <w:p w14:paraId="51EC1444" w14:textId="77777777" w:rsidR="00B524D0" w:rsidRPr="00B95BDE" w:rsidRDefault="00B524D0" w:rsidP="001D3E0A">
            <w:pPr>
              <w:pStyle w:val="Listaszerbekezds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5BDE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please complete your name and code and attach it to your application</w:t>
            </w:r>
            <w:r w:rsidRPr="00B95BDE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68D261CC" w14:textId="77777777" w:rsidR="00B524D0" w:rsidRPr="00B95BDE" w:rsidRDefault="00B524D0" w:rsidP="001D3E0A">
            <w:pPr>
              <w:pStyle w:val="Listaszerbekezds2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9FEBAEE" w14:textId="77777777" w:rsidR="00B524D0" w:rsidRPr="00B95BDE" w:rsidRDefault="00B524D0" w:rsidP="001D3E0A">
            <w:pPr>
              <w:pStyle w:val="Listaszerbekezds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5624E9" w14:textId="77777777" w:rsidR="00B524D0" w:rsidRPr="00B95BDE" w:rsidRDefault="00B524D0" w:rsidP="001D3E0A">
            <w:pPr>
              <w:pStyle w:val="Listaszerbekezds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5BDE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ame</w:t>
            </w:r>
            <w:r w:rsidRPr="00B95BDE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3FD2E06D" w14:textId="77777777" w:rsidR="00B524D0" w:rsidRPr="00B95BDE" w:rsidRDefault="00B524D0" w:rsidP="001D3E0A">
            <w:pPr>
              <w:pStyle w:val="Listaszerbekezds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7F89116" w14:textId="77777777" w:rsidR="00B524D0" w:rsidRPr="00B95BDE" w:rsidRDefault="00B524D0" w:rsidP="001D3E0A">
            <w:pPr>
              <w:pStyle w:val="Listaszerbekezds2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5BDE">
              <w:rPr>
                <w:rFonts w:ascii="Arial" w:hAnsi="Arial" w:cs="Arial"/>
                <w:sz w:val="22"/>
                <w:szCs w:val="22"/>
                <w:lang w:val="en-US"/>
              </w:rPr>
              <w:t>Neptun</w:t>
            </w:r>
            <w:proofErr w:type="spellEnd"/>
            <w:r w:rsidRPr="00B95BD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code</w:t>
            </w:r>
            <w:r w:rsidRPr="00B95BDE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  <w:p w14:paraId="35E2CA84" w14:textId="77777777" w:rsidR="00B524D0" w:rsidRPr="00B95BDE" w:rsidRDefault="00B524D0" w:rsidP="001D3E0A">
            <w:pPr>
              <w:pStyle w:val="Listaszerbekezds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tbl>
            <w:tblPr>
              <w:tblStyle w:val="Rcsostblzat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894"/>
              <w:gridCol w:w="2410"/>
              <w:gridCol w:w="1701"/>
            </w:tblGrid>
            <w:tr w:rsidR="00B524D0" w:rsidRPr="00B95BDE" w14:paraId="20F05DE7" w14:textId="77777777" w:rsidTr="001D3E0A">
              <w:tc>
                <w:tcPr>
                  <w:tcW w:w="1894" w:type="dxa"/>
                </w:tcPr>
                <w:p w14:paraId="587FF568" w14:textId="77777777" w:rsidR="00B524D0" w:rsidRPr="00B95BDE" w:rsidRDefault="00B524D0" w:rsidP="001D3E0A">
                  <w:pPr>
                    <w:pStyle w:val="Listaszerbekezds2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Activity name</w:t>
                  </w:r>
                </w:p>
              </w:tc>
              <w:tc>
                <w:tcPr>
                  <w:tcW w:w="2410" w:type="dxa"/>
                </w:tcPr>
                <w:p w14:paraId="3FF66D40" w14:textId="77777777" w:rsidR="00B524D0" w:rsidRPr="00B95BDE" w:rsidRDefault="00B524D0" w:rsidP="001D3E0A">
                  <w:pPr>
                    <w:pStyle w:val="Listaszerbekezds2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Maximum score</w:t>
                  </w:r>
                </w:p>
                <w:p w14:paraId="6BC9FB40" w14:textId="77777777" w:rsidR="00B524D0" w:rsidRPr="00B95BDE" w:rsidRDefault="00B524D0" w:rsidP="001D3E0A">
                  <w:pPr>
                    <w:pStyle w:val="Listaszerbekezds2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B95BDE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max. 2 can be handed in per activity</w:t>
                  </w:r>
                  <w:r w:rsidRPr="00B95BDE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)</w:t>
                  </w:r>
                </w:p>
                <w:p w14:paraId="3EB8BFA2" w14:textId="77777777" w:rsidR="00B524D0" w:rsidRPr="00B95BDE" w:rsidRDefault="00B524D0" w:rsidP="001D3E0A">
                  <w:pPr>
                    <w:pStyle w:val="Listaszerbekezds2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509C8D95" w14:textId="77777777" w:rsidR="00B524D0" w:rsidRPr="00B95BDE" w:rsidRDefault="00B524D0" w:rsidP="001D3E0A">
                  <w:pPr>
                    <w:pStyle w:val="Listaszerbekezds2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Given score</w:t>
                  </w:r>
                </w:p>
              </w:tc>
            </w:tr>
            <w:tr w:rsidR="00B524D0" w:rsidRPr="00B95BDE" w14:paraId="23C3C8EC" w14:textId="77777777" w:rsidTr="001D3E0A">
              <w:tc>
                <w:tcPr>
                  <w:tcW w:w="1894" w:type="dxa"/>
                </w:tcPr>
                <w:p w14:paraId="404F396A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Academic result</w:t>
                  </w:r>
                </w:p>
                <w:p w14:paraId="3A5A70D3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14:paraId="3AA715E9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  <w:r w:rsidRPr="00B95BDE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 xml:space="preserve">50 </w:t>
                  </w:r>
                </w:p>
              </w:tc>
              <w:tc>
                <w:tcPr>
                  <w:tcW w:w="1701" w:type="dxa"/>
                </w:tcPr>
                <w:p w14:paraId="37005B85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524D0" w:rsidRPr="00B95BDE" w14:paraId="74FB9C8D" w14:textId="77777777" w:rsidTr="001D3E0A">
              <w:tc>
                <w:tcPr>
                  <w:tcW w:w="1894" w:type="dxa"/>
                </w:tcPr>
                <w:p w14:paraId="28FFC3C7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  <w:r w:rsidRPr="00B95BDE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Sport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s/cultural activities</w:t>
                  </w:r>
                </w:p>
                <w:p w14:paraId="77066C0D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14:paraId="4C6C28DB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  <w:r w:rsidRPr="00B95BDE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14:paraId="6C683664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524D0" w:rsidRPr="00B95BDE" w14:paraId="59C2D0DC" w14:textId="77777777" w:rsidTr="001D3E0A">
              <w:tc>
                <w:tcPr>
                  <w:tcW w:w="1894" w:type="dxa"/>
                </w:tcPr>
                <w:p w14:paraId="73B1C1BC" w14:textId="77777777" w:rsidR="00B524D0" w:rsidRPr="00B95BDE" w:rsidRDefault="00B524D0" w:rsidP="001D3E0A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F568C5">
                    <w:rPr>
                      <w:rFonts w:ascii="Arial" w:eastAsia="Times New Roman" w:hAnsi="Arial" w:cs="Arial"/>
                      <w:lang w:val="en-US" w:eastAsia="ar-SA"/>
                    </w:rPr>
                    <w:t xml:space="preserve">College for Advanced Studies activity </w:t>
                  </w:r>
                </w:p>
              </w:tc>
              <w:tc>
                <w:tcPr>
                  <w:tcW w:w="2410" w:type="dxa"/>
                </w:tcPr>
                <w:p w14:paraId="05623486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  <w:r w:rsidRPr="00B95BDE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14:paraId="2385A976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524D0" w:rsidRPr="00B95BDE" w14:paraId="419E5297" w14:textId="77777777" w:rsidTr="001D3E0A">
              <w:tc>
                <w:tcPr>
                  <w:tcW w:w="1894" w:type="dxa"/>
                </w:tcPr>
                <w:p w14:paraId="21D35C38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Scientific activity</w:t>
                  </w:r>
                </w:p>
                <w:p w14:paraId="44859115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14:paraId="531BAA12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  <w:r w:rsidRPr="00B95BDE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14:paraId="67584D67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524D0" w:rsidRPr="00B95BDE" w14:paraId="1D6B3AE5" w14:textId="77777777" w:rsidTr="001D3E0A">
              <w:tc>
                <w:tcPr>
                  <w:tcW w:w="1894" w:type="dxa"/>
                </w:tcPr>
                <w:p w14:paraId="71D35374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Community, volunteer activity</w:t>
                  </w:r>
                </w:p>
              </w:tc>
              <w:tc>
                <w:tcPr>
                  <w:tcW w:w="2410" w:type="dxa"/>
                </w:tcPr>
                <w:p w14:paraId="533578DC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  <w:r w:rsidRPr="00B95BDE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14:paraId="456A632B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524D0" w:rsidRPr="00B95BDE" w14:paraId="48EE12C4" w14:textId="77777777" w:rsidTr="001D3E0A">
              <w:tc>
                <w:tcPr>
                  <w:tcW w:w="1894" w:type="dxa"/>
                </w:tcPr>
                <w:p w14:paraId="35BF279A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International activity, organizing</w:t>
                  </w:r>
                </w:p>
              </w:tc>
              <w:tc>
                <w:tcPr>
                  <w:tcW w:w="2410" w:type="dxa"/>
                </w:tcPr>
                <w:p w14:paraId="015F1292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  <w:r w:rsidRPr="00B95BDE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14:paraId="3758136D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524D0" w:rsidRPr="00B95BDE" w14:paraId="2F9145F3" w14:textId="77777777" w:rsidTr="001D3E0A">
              <w:tc>
                <w:tcPr>
                  <w:tcW w:w="1894" w:type="dxa"/>
                </w:tcPr>
                <w:p w14:paraId="7052CA28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14:paraId="33226262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49251B33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524D0" w:rsidRPr="00B95BDE" w14:paraId="06A7C0A8" w14:textId="77777777" w:rsidTr="001D3E0A">
              <w:tc>
                <w:tcPr>
                  <w:tcW w:w="1894" w:type="dxa"/>
                </w:tcPr>
                <w:p w14:paraId="73354D9F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Total</w:t>
                  </w:r>
                </w:p>
              </w:tc>
              <w:tc>
                <w:tcPr>
                  <w:tcW w:w="2410" w:type="dxa"/>
                </w:tcPr>
                <w:p w14:paraId="5EEFBE80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  <w:r w:rsidRPr="00B95BDE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14:paraId="2E6C2A83" w14:textId="77777777" w:rsidR="00B524D0" w:rsidRPr="00B95BDE" w:rsidRDefault="00B524D0" w:rsidP="001D3E0A">
                  <w:pPr>
                    <w:pStyle w:val="Listaszerbekezds2"/>
                    <w:ind w:left="0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C969112" w14:textId="77777777" w:rsidR="00B524D0" w:rsidRPr="00B95BDE" w:rsidRDefault="00B524D0" w:rsidP="001D3E0A">
            <w:pPr>
              <w:pStyle w:val="Listaszerbekezds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AED5777" w14:textId="77777777" w:rsidR="001D077E" w:rsidRDefault="001D077E"/>
    <w:sectPr w:rsidR="001D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D0"/>
    <w:rsid w:val="001D077E"/>
    <w:rsid w:val="00B524D0"/>
    <w:rsid w:val="00E3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AC69"/>
  <w15:chartTrackingRefBased/>
  <w15:docId w15:val="{FA7FE1C4-E5BB-4596-83F1-DBB261BD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524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B524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32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4D72EA-D838-4CE3-A5BB-FCFCE6CF7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8140C-7110-4CF0-AB74-AA2BF91F7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A0B4E-0A91-4CAE-97E2-1A87680702E6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f335a8e-46f6-499d-871f-8c4133ee81a1"/>
    <ds:schemaRef ds:uri="30407a32-99de-4a01-8bb1-9d89cb16b2b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Végváriné dr. Kothencz Zsuzsanna</dc:creator>
  <cp:keywords/>
  <dc:description/>
  <cp:lastModifiedBy>Végváriné dr. Kothencz Zsuzsanna</cp:lastModifiedBy>
  <cp:revision>2</cp:revision>
  <dcterms:created xsi:type="dcterms:W3CDTF">2023-04-13T12:36:00Z</dcterms:created>
  <dcterms:modified xsi:type="dcterms:W3CDTF">2023-04-13T12:36:00Z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</Properties>
</file>