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C8EE" w14:textId="015DB557" w:rsidR="00EC6999" w:rsidRPr="00C92CCC" w:rsidRDefault="008B2847" w:rsidP="00EC6999">
      <w:pPr>
        <w:jc w:val="center"/>
        <w:rPr>
          <w:rFonts w:ascii="Arial Narrow" w:hAnsi="Arial Narrow" w:cs="Times New Roman"/>
          <w:sz w:val="44"/>
          <w:szCs w:val="44"/>
        </w:rPr>
      </w:pPr>
      <w:r>
        <w:rPr>
          <w:rFonts w:ascii="Arial Narrow" w:hAnsi="Arial Narrow" w:cs="Times New Roman"/>
          <w:b/>
          <w:i/>
          <w:sz w:val="44"/>
          <w:szCs w:val="44"/>
        </w:rPr>
        <w:t>MOBILITÁSI</w:t>
      </w:r>
      <w:r w:rsidR="00EC6999" w:rsidRPr="00C92CCC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EC6999" w:rsidRPr="00C92CCC">
        <w:rPr>
          <w:rFonts w:ascii="Arial Narrow" w:hAnsi="Arial Narrow" w:cs="Times New Roman"/>
          <w:b/>
          <w:i/>
          <w:sz w:val="44"/>
          <w:szCs w:val="44"/>
        </w:rPr>
        <w:t>Nyilatkozat</w:t>
      </w:r>
    </w:p>
    <w:p w14:paraId="3B693FC8" w14:textId="77777777" w:rsidR="00EC6999" w:rsidRPr="00C92CCC" w:rsidRDefault="00EC6999" w:rsidP="00EC6999">
      <w:pPr>
        <w:jc w:val="center"/>
        <w:rPr>
          <w:rFonts w:ascii="Arial Narrow" w:hAnsi="Arial Narrow" w:cs="Times New Roman"/>
          <w:sz w:val="24"/>
          <w:szCs w:val="24"/>
        </w:rPr>
      </w:pPr>
    </w:p>
    <w:p w14:paraId="4FC0B605" w14:textId="77777777" w:rsidR="00EC6999" w:rsidRPr="00C92CCC" w:rsidRDefault="00EC6999" w:rsidP="00EC6999">
      <w:pPr>
        <w:rPr>
          <w:rFonts w:ascii="Arial Narrow" w:hAnsi="Arial Narrow" w:cs="Times New Roman"/>
          <w:sz w:val="24"/>
          <w:szCs w:val="24"/>
        </w:rPr>
      </w:pPr>
    </w:p>
    <w:p w14:paraId="562D3118" w14:textId="77777777" w:rsidR="00C2080A" w:rsidRDefault="00EC6999" w:rsidP="00EC6999">
      <w:pPr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Alulírott ………………………….……….., mint az Óbudai Egyetem oktatója/munkatársa, az alábbi</w:t>
      </w:r>
      <w:r w:rsidR="00C073F1">
        <w:rPr>
          <w:rFonts w:ascii="Arial Narrow" w:hAnsi="Arial Narrow" w:cs="Times New Roman"/>
          <w:sz w:val="24"/>
          <w:szCs w:val="24"/>
        </w:rPr>
        <w:t xml:space="preserve">akban nyilatkozom arról, hogy az </w:t>
      </w:r>
      <w:bookmarkStart w:id="0" w:name="_GoBack"/>
      <w:bookmarkEnd w:id="0"/>
    </w:p>
    <w:p w14:paraId="789F119C" w14:textId="00648DF2" w:rsidR="00C2080A" w:rsidRPr="00C2080A" w:rsidRDefault="00C073F1" w:rsidP="00C2080A">
      <w:pPr>
        <w:pStyle w:val="Listaszerbekezds"/>
        <w:numPr>
          <w:ilvl w:val="0"/>
          <w:numId w:val="4"/>
        </w:numPr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2080A">
        <w:rPr>
          <w:rFonts w:ascii="Arial Narrow" w:hAnsi="Arial Narrow" w:cs="Times New Roman"/>
          <w:sz w:val="24"/>
          <w:szCs w:val="24"/>
        </w:rPr>
        <w:t>Óbudai Egyetem Kiküldetési szabályzatát elolvastam és a benne</w:t>
      </w:r>
      <w:r w:rsidR="00EC6999" w:rsidRPr="00C2080A">
        <w:rPr>
          <w:rFonts w:ascii="Arial Narrow" w:hAnsi="Arial Narrow" w:cs="Times New Roman"/>
          <w:sz w:val="24"/>
          <w:szCs w:val="24"/>
        </w:rPr>
        <w:t xml:space="preserve"> </w:t>
      </w:r>
      <w:r w:rsidR="00C2080A" w:rsidRPr="00C2080A">
        <w:rPr>
          <w:rFonts w:ascii="Arial Narrow" w:hAnsi="Arial Narrow" w:cs="Times New Roman"/>
          <w:sz w:val="24"/>
          <w:szCs w:val="24"/>
        </w:rPr>
        <w:t>foglaltakat betartom:</w:t>
      </w:r>
      <w:r w:rsidR="00C2080A">
        <w:rPr>
          <w:rFonts w:ascii="Arial Narrow" w:hAnsi="Arial Narrow" w:cs="Times New Roman"/>
          <w:sz w:val="24"/>
          <w:szCs w:val="24"/>
        </w:rPr>
        <w:t xml:space="preserve"> </w:t>
      </w:r>
      <w:hyperlink r:id="rId10" w:history="1">
        <w:r w:rsidR="00C2080A" w:rsidRPr="00C2080A">
          <w:rPr>
            <w:rStyle w:val="Hiperhivatkozs"/>
            <w:rFonts w:ascii="Arial Narrow" w:hAnsi="Arial Narrow" w:cs="Times New Roman"/>
            <w:sz w:val="24"/>
            <w:szCs w:val="24"/>
          </w:rPr>
          <w:t>https://uni-obuda.hu/szabalyzatok/egyeb-szabalyzatok/obudai-egyetem-kikuldetesi-szabalyzata/</w:t>
        </w:r>
      </w:hyperlink>
    </w:p>
    <w:p w14:paraId="7013D1BC" w14:textId="04AF4FBB" w:rsidR="00C2080A" w:rsidRPr="00C2080A" w:rsidRDefault="00C2080A" w:rsidP="00C2080A">
      <w:pPr>
        <w:pStyle w:val="Listaszerbekezds"/>
        <w:numPr>
          <w:ilvl w:val="0"/>
          <w:numId w:val="4"/>
        </w:numPr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2080A">
        <w:rPr>
          <w:rFonts w:ascii="Arial Narrow" w:hAnsi="Arial Narrow" w:cs="Times New Roman"/>
          <w:sz w:val="24"/>
          <w:szCs w:val="24"/>
        </w:rPr>
        <w:t>A</w:t>
      </w:r>
      <w:r w:rsidR="00C073F1" w:rsidRPr="00C2080A">
        <w:rPr>
          <w:rFonts w:ascii="Arial Narrow" w:hAnsi="Arial Narrow" w:cs="Times New Roman"/>
          <w:sz w:val="24"/>
          <w:szCs w:val="24"/>
        </w:rPr>
        <w:t>z</w:t>
      </w:r>
      <w:r w:rsidRPr="00C2080A">
        <w:rPr>
          <w:rFonts w:ascii="Arial Narrow" w:hAnsi="Arial Narrow" w:cs="Times New Roman"/>
          <w:sz w:val="24"/>
          <w:szCs w:val="24"/>
        </w:rPr>
        <w:t xml:space="preserve"> Óbudai Egyetem Nemzetközi Oktatási Iroda által kiírt</w:t>
      </w:r>
      <w:r w:rsidR="00EC6999" w:rsidRPr="00C2080A">
        <w:rPr>
          <w:rFonts w:ascii="Arial Narrow" w:hAnsi="Arial Narrow" w:cs="Times New Roman"/>
          <w:sz w:val="24"/>
          <w:szCs w:val="24"/>
        </w:rPr>
        <w:t xml:space="preserve"> erasmus</w:t>
      </w:r>
      <w:r w:rsidR="00C073F1" w:rsidRPr="00C2080A">
        <w:rPr>
          <w:rFonts w:ascii="Arial Narrow" w:hAnsi="Arial Narrow" w:cs="Times New Roman"/>
          <w:sz w:val="24"/>
          <w:szCs w:val="24"/>
        </w:rPr>
        <w:t xml:space="preserve"> </w:t>
      </w:r>
      <w:r w:rsidRPr="00C2080A">
        <w:rPr>
          <w:rFonts w:ascii="Arial Narrow" w:hAnsi="Arial Narrow" w:cs="Times New Roman"/>
          <w:sz w:val="24"/>
          <w:szCs w:val="24"/>
        </w:rPr>
        <w:t>szabályokat</w:t>
      </w:r>
      <w:r w:rsidR="00C073F1" w:rsidRPr="00C2080A">
        <w:rPr>
          <w:rFonts w:ascii="Arial Narrow" w:hAnsi="Arial Narrow" w:cs="Times New Roman"/>
          <w:sz w:val="24"/>
          <w:szCs w:val="24"/>
        </w:rPr>
        <w:t xml:space="preserve"> </w:t>
      </w:r>
      <w:r w:rsidRPr="00C2080A">
        <w:rPr>
          <w:rFonts w:ascii="Arial Narrow" w:hAnsi="Arial Narrow" w:cs="Times New Roman"/>
          <w:sz w:val="24"/>
          <w:szCs w:val="24"/>
        </w:rPr>
        <w:t xml:space="preserve">elolvastam és tudomásul vettem </w:t>
      </w:r>
      <w:hyperlink r:id="rId11" w:history="1">
        <w:r w:rsidRPr="00C2080A">
          <w:rPr>
            <w:rStyle w:val="Hiperhivatkozs"/>
            <w:rFonts w:ascii="Arial Narrow" w:hAnsi="Arial Narrow" w:cs="Times New Roman"/>
            <w:sz w:val="24"/>
            <w:szCs w:val="24"/>
          </w:rPr>
          <w:t>https://uni-obuda.hu/oktatasi-es-kepzesi-mobilitas/</w:t>
        </w:r>
      </w:hyperlink>
    </w:p>
    <w:p w14:paraId="2F63656F" w14:textId="73FF9857" w:rsidR="00C2080A" w:rsidRPr="00C2080A" w:rsidRDefault="00C2080A" w:rsidP="00EC6999">
      <w:pPr>
        <w:pStyle w:val="Listaszerbekezds"/>
        <w:numPr>
          <w:ilvl w:val="0"/>
          <w:numId w:val="4"/>
        </w:numPr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Az ERASMUS mobilitásra vonatkozó egyetemes szabályokat elolvastam és </w:t>
      </w:r>
      <w:r w:rsidR="00C073F1" w:rsidRPr="00C2080A">
        <w:rPr>
          <w:rFonts w:ascii="Arial Narrow" w:hAnsi="Arial Narrow" w:cs="Times New Roman"/>
          <w:sz w:val="24"/>
          <w:szCs w:val="24"/>
        </w:rPr>
        <w:t>tudomásul vettem</w:t>
      </w:r>
      <w:r>
        <w:rPr>
          <w:rFonts w:ascii="Arial Narrow" w:hAnsi="Arial Narrow" w:cs="Times New Roman"/>
          <w:sz w:val="24"/>
          <w:szCs w:val="24"/>
        </w:rPr>
        <w:t xml:space="preserve">: </w:t>
      </w:r>
      <w:hyperlink r:id="rId12" w:history="1">
        <w:r w:rsidRPr="00C96266">
          <w:rPr>
            <w:rStyle w:val="Hiperhivatkozs"/>
            <w:rFonts w:ascii="Arial Narrow" w:hAnsi="Arial Narrow" w:cs="Times New Roman"/>
            <w:sz w:val="24"/>
            <w:szCs w:val="24"/>
          </w:rPr>
          <w:t>https://erasmusplusz.hu/erasmus_palyazati_lehetosegek_oktatoknak_es_intezmenyi_munkatarsaknak</w:t>
        </w:r>
      </w:hyperlink>
      <w:r w:rsidRPr="00C2080A">
        <w:rPr>
          <w:rFonts w:ascii="Arial Narrow" w:hAnsi="Arial Narrow" w:cs="Times New Roman"/>
          <w:sz w:val="24"/>
          <w:szCs w:val="24"/>
        </w:rPr>
        <w:t>?</w:t>
      </w:r>
    </w:p>
    <w:p w14:paraId="22CFB5D3" w14:textId="77777777" w:rsidR="00EC6999" w:rsidRPr="00C92CCC" w:rsidRDefault="00EC6999" w:rsidP="00EC6999">
      <w:pPr>
        <w:spacing w:after="0"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C92CCC">
        <w:rPr>
          <w:rFonts w:ascii="Arial Narrow" w:hAnsi="Arial Narrow" w:cs="Times New Roman"/>
          <w:b/>
          <w:i/>
          <w:sz w:val="24"/>
          <w:szCs w:val="24"/>
        </w:rPr>
        <w:t>A fentiek értelmében, a következőkre különös tekintettel szervezem meg és bonyolítom le a mobilitásomat:</w:t>
      </w:r>
    </w:p>
    <w:p w14:paraId="157F3081" w14:textId="77777777" w:rsidR="00EC6999" w:rsidRPr="00C92CCC" w:rsidRDefault="00EC6999" w:rsidP="00EC69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az adott célország beutazási rendelkezései,</w:t>
      </w:r>
    </w:p>
    <w:p w14:paraId="4B7477F7" w14:textId="77777777" w:rsidR="00EC6999" w:rsidRPr="00C92CCC" w:rsidRDefault="00EC6999" w:rsidP="00EC69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 mindenkor hatályos hazai járványügyi intézkedések,</w:t>
      </w:r>
    </w:p>
    <w:p w14:paraId="4E2B13EC" w14:textId="77777777" w:rsidR="00EC6999" w:rsidRPr="00C92CCC" w:rsidRDefault="00EC6999" w:rsidP="00EC699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 küldő, illetve a fogadó intézmény irányelvei,</w:t>
      </w:r>
    </w:p>
    <w:p w14:paraId="65A832BA" w14:textId="77777777" w:rsidR="00EC6999" w:rsidRPr="00C92CCC" w:rsidRDefault="00EC6999" w:rsidP="00EC6999">
      <w:pPr>
        <w:pStyle w:val="Listaszerbekezds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 fogadó intézmény fogadókészsége (Learning / Mobility Agreement).</w:t>
      </w:r>
    </w:p>
    <w:p w14:paraId="00AEFC4A" w14:textId="77777777" w:rsidR="00EC6999" w:rsidRPr="00C92CCC" w:rsidRDefault="00EC6999" w:rsidP="00EC6999">
      <w:pPr>
        <w:spacing w:after="120"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C92CCC">
        <w:rPr>
          <w:rFonts w:ascii="Arial Narrow" w:hAnsi="Arial Narrow" w:cs="Times New Roman"/>
          <w:b/>
          <w:i/>
          <w:sz w:val="24"/>
          <w:szCs w:val="24"/>
        </w:rPr>
        <w:t xml:space="preserve">Tudomásul veszem, hogy </w:t>
      </w:r>
    </w:p>
    <w:p w14:paraId="541159E1" w14:textId="77777777" w:rsidR="00EC6999" w:rsidRPr="00C92CCC" w:rsidRDefault="00EC6999" w:rsidP="00EC6999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amennyiben a célországba történő beutazást a hazai hatóságok, illetve a célország hatóságai nem ajánlják, vagy nem engedélyezik, a mobilitásomat el kell halasztani;</w:t>
      </w:r>
    </w:p>
    <w:p w14:paraId="38B1F304" w14:textId="77777777" w:rsidR="00EC6999" w:rsidRPr="00C92CCC" w:rsidRDefault="00EC6999" w:rsidP="00EC699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az Erasmus+ program keretében megvalósítandó kiutazás meghiúsulása vagy megszakítása miatt keletkezett többletköltségek megtérítéséről a Tempus Közalapítvány hoz döntést a benyújtott vis maior kérelem alapján;</w:t>
      </w:r>
    </w:p>
    <w:p w14:paraId="1DC4C370" w14:textId="77777777" w:rsidR="00EC6999" w:rsidRPr="00C92CCC" w:rsidRDefault="00EC6999" w:rsidP="00EC699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C92CCC">
        <w:rPr>
          <w:rFonts w:ascii="Arial Narrow" w:hAnsi="Arial Narrow" w:cs="Times New Roman"/>
          <w:b/>
          <w:color w:val="FF0000"/>
          <w:sz w:val="24"/>
          <w:szCs w:val="24"/>
        </w:rPr>
        <w:t>a mobilitási tevékenység megvalósítása során bekövetkező bármilyen váratlan eseményről haladéktalanul tájékoztatom a Nemzetközi Oktatási Osztály illetékes koordinátorát.</w:t>
      </w:r>
    </w:p>
    <w:p w14:paraId="208A5124" w14:textId="77777777" w:rsidR="00EC6999" w:rsidRPr="00C92CCC" w:rsidRDefault="00EC6999" w:rsidP="00EC699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57A76B" w14:textId="3FC51CCD" w:rsidR="00EC6999" w:rsidRPr="00C92CCC" w:rsidRDefault="00EC6999" w:rsidP="00EC699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C92CCC">
        <w:rPr>
          <w:rFonts w:ascii="Arial Narrow" w:hAnsi="Arial Narrow" w:cs="Times New Roman"/>
          <w:sz w:val="24"/>
          <w:szCs w:val="24"/>
        </w:rPr>
        <w:t>Budapest, 202</w:t>
      </w:r>
      <w:r w:rsidR="00A3337F">
        <w:rPr>
          <w:rFonts w:ascii="Arial Narrow" w:hAnsi="Arial Narrow" w:cs="Times New Roman"/>
          <w:sz w:val="24"/>
          <w:szCs w:val="24"/>
        </w:rPr>
        <w:t>3</w:t>
      </w:r>
      <w:r w:rsidRPr="00C92CCC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 xml:space="preserve">… … </w:t>
      </w:r>
    </w:p>
    <w:p w14:paraId="3EBEAFCE" w14:textId="77777777" w:rsidR="00EC6999" w:rsidRPr="00C92CCC" w:rsidRDefault="00EC6999" w:rsidP="00EC699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441BEF7" w14:textId="77777777" w:rsidR="00EC6999" w:rsidRPr="006B59B6" w:rsidRDefault="00EC6999" w:rsidP="00EC6999">
      <w:pPr>
        <w:ind w:left="4248" w:firstLine="708"/>
        <w:rPr>
          <w:rFonts w:ascii="Arial Narrow" w:hAnsi="Arial Narrow" w:cs="Arial"/>
        </w:rPr>
      </w:pPr>
      <w:r w:rsidRPr="006B59B6">
        <w:rPr>
          <w:rFonts w:ascii="Arial Narrow" w:hAnsi="Arial Narrow" w:cs="Arial"/>
        </w:rPr>
        <w:t>……………………………………………..</w:t>
      </w:r>
    </w:p>
    <w:p w14:paraId="5947E4D8" w14:textId="77777777" w:rsidR="00EC6999" w:rsidRDefault="00EC6999" w:rsidP="00EC6999">
      <w:pPr>
        <w:rPr>
          <w:rFonts w:ascii="Arial Narrow" w:hAnsi="Arial Narrow" w:cs="Arial"/>
        </w:rPr>
      </w:pP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 w:rsidRPr="006B59B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</w:t>
      </w:r>
      <w:r w:rsidRPr="006B59B6">
        <w:rPr>
          <w:rFonts w:ascii="Arial Narrow" w:hAnsi="Arial Narrow" w:cs="Arial"/>
        </w:rPr>
        <w:t>aláírás</w:t>
      </w:r>
    </w:p>
    <w:p w14:paraId="6F74F3F6" w14:textId="77777777" w:rsidR="006B59B6" w:rsidRPr="006B59B6" w:rsidRDefault="006B59B6">
      <w:pPr>
        <w:rPr>
          <w:rFonts w:ascii="Arial Narrow" w:hAnsi="Arial Narrow" w:cs="Arial"/>
        </w:rPr>
      </w:pPr>
    </w:p>
    <w:sectPr w:rsidR="006B59B6" w:rsidRPr="006B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A5762" w16cid:durableId="26882D08"/>
  <w16cid:commentId w16cid:paraId="42545BBC" w16cid:durableId="26882D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1C3D" w14:textId="77777777" w:rsidR="00843E46" w:rsidRDefault="00843E46" w:rsidP="00040592">
      <w:pPr>
        <w:spacing w:after="0" w:line="240" w:lineRule="auto"/>
      </w:pPr>
      <w:r>
        <w:separator/>
      </w:r>
    </w:p>
  </w:endnote>
  <w:endnote w:type="continuationSeparator" w:id="0">
    <w:p w14:paraId="52DE7621" w14:textId="77777777" w:rsidR="00843E46" w:rsidRDefault="00843E46" w:rsidP="000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A14BC" w14:textId="77777777" w:rsidR="00843E46" w:rsidRDefault="00843E46" w:rsidP="00040592">
      <w:pPr>
        <w:spacing w:after="0" w:line="240" w:lineRule="auto"/>
      </w:pPr>
      <w:r>
        <w:separator/>
      </w:r>
    </w:p>
  </w:footnote>
  <w:footnote w:type="continuationSeparator" w:id="0">
    <w:p w14:paraId="0B9AA5C6" w14:textId="77777777" w:rsidR="00843E46" w:rsidRDefault="00843E46" w:rsidP="0004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5EFE"/>
    <w:multiLevelType w:val="hybridMultilevel"/>
    <w:tmpl w:val="6FEE6492"/>
    <w:lvl w:ilvl="0" w:tplc="69EC1A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733"/>
    <w:multiLevelType w:val="hybridMultilevel"/>
    <w:tmpl w:val="DE085C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A969E8"/>
    <w:multiLevelType w:val="hybridMultilevel"/>
    <w:tmpl w:val="92D467B6"/>
    <w:lvl w:ilvl="0" w:tplc="C44899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1C5D"/>
    <w:multiLevelType w:val="hybridMultilevel"/>
    <w:tmpl w:val="22CEB37C"/>
    <w:lvl w:ilvl="0" w:tplc="9E583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1"/>
    <w:rsid w:val="00040592"/>
    <w:rsid w:val="00117A3F"/>
    <w:rsid w:val="00117F99"/>
    <w:rsid w:val="0018660E"/>
    <w:rsid w:val="001F3ADB"/>
    <w:rsid w:val="00273210"/>
    <w:rsid w:val="002B068F"/>
    <w:rsid w:val="00381C7C"/>
    <w:rsid w:val="003D7938"/>
    <w:rsid w:val="00586291"/>
    <w:rsid w:val="00616F50"/>
    <w:rsid w:val="00652F4B"/>
    <w:rsid w:val="006B59B6"/>
    <w:rsid w:val="00745D53"/>
    <w:rsid w:val="0079662C"/>
    <w:rsid w:val="00843E46"/>
    <w:rsid w:val="008B2847"/>
    <w:rsid w:val="00973EAD"/>
    <w:rsid w:val="00990CB2"/>
    <w:rsid w:val="009A7280"/>
    <w:rsid w:val="009C4BEA"/>
    <w:rsid w:val="00A3337F"/>
    <w:rsid w:val="00AC08A4"/>
    <w:rsid w:val="00AF693B"/>
    <w:rsid w:val="00B40B2E"/>
    <w:rsid w:val="00C073F1"/>
    <w:rsid w:val="00C2080A"/>
    <w:rsid w:val="00C329EA"/>
    <w:rsid w:val="00D46B61"/>
    <w:rsid w:val="00DA546F"/>
    <w:rsid w:val="00EC6999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E56B"/>
  <w15:chartTrackingRefBased/>
  <w15:docId w15:val="{72487D8C-8FCD-4821-BF95-9B82778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A546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aszerbekezds">
    <w:name w:val="List Paragraph"/>
    <w:basedOn w:val="Norml"/>
    <w:uiPriority w:val="34"/>
    <w:qFormat/>
    <w:rsid w:val="00973E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592"/>
  </w:style>
  <w:style w:type="paragraph" w:styleId="llb">
    <w:name w:val="footer"/>
    <w:basedOn w:val="Norml"/>
    <w:link w:val="llbChar"/>
    <w:uiPriority w:val="99"/>
    <w:unhideWhenUsed/>
    <w:rsid w:val="0004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592"/>
  </w:style>
  <w:style w:type="character" w:styleId="Jegyzethivatkozs">
    <w:name w:val="annotation reference"/>
    <w:basedOn w:val="Bekezdsalapbettpusa"/>
    <w:uiPriority w:val="99"/>
    <w:semiHidden/>
    <w:unhideWhenUsed/>
    <w:rsid w:val="00117F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7F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7F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F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F9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F9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20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rasmusplusz.hu/erasmus_palyazati_lehetosegek_oktatoknak_es_intezmenyi_munkatarsakna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-obuda.hu/oktatasi-es-kepzesi-mobilitas/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uni-obuda.hu/szabalyzatok/egyeb-szabalyzatok/obudai-egyetem-kikuldetesi-szabalyza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815E1-2812-402A-87A5-C4F2FB256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00396-4CDF-40A1-AAF0-9EC418AF3CB7}">
  <ds:schemaRefs>
    <ds:schemaRef ds:uri="http://schemas.microsoft.com/office/2006/metadata/properties"/>
    <ds:schemaRef ds:uri="http://schemas.microsoft.com/office/infopath/2007/PartnerControls"/>
    <ds:schemaRef ds:uri="8f335a8e-46f6-499d-871f-8c4133ee81a1"/>
    <ds:schemaRef ds:uri="30407a32-99de-4a01-8bb1-9d89cb16b2bb"/>
  </ds:schemaRefs>
</ds:datastoreItem>
</file>

<file path=customXml/itemProps3.xml><?xml version="1.0" encoding="utf-8"?>
<ds:datastoreItem xmlns:ds="http://schemas.openxmlformats.org/officeDocument/2006/customXml" ds:itemID="{AA3EF86A-EB9F-4CC4-BFB2-832A7FA7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Hangay-Tímár Boglárka</dc:creator>
  <cp:keywords/>
  <dc:description/>
  <cp:lastModifiedBy>Hangay-Tímár Boglárka</cp:lastModifiedBy>
  <cp:revision>3</cp:revision>
  <dcterms:created xsi:type="dcterms:W3CDTF">2023-02-01T10:27:00Z</dcterms:created>
  <dcterms:modified xsi:type="dcterms:W3CDTF">2023-02-01T10:28:00Z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