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718" w14:textId="77777777" w:rsidR="003D1BA2" w:rsidRPr="002A7DDA" w:rsidRDefault="003D1BA2" w:rsidP="003D1BA2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A7DDA">
        <w:rPr>
          <w:rFonts w:ascii="Times New Roman" w:hAnsi="Times New Roman" w:cs="Times New Roman"/>
          <w:sz w:val="24"/>
          <w:szCs w:val="24"/>
        </w:rPr>
        <w:t>Tanulmányi kredit igazoló lap</w:t>
      </w:r>
    </w:p>
    <w:p w14:paraId="728E1787" w14:textId="77777777" w:rsidR="003D1BA2" w:rsidRPr="002A7DDA" w:rsidRDefault="003D1BA2" w:rsidP="003D1BA2">
      <w:pPr>
        <w:jc w:val="center"/>
        <w:rPr>
          <w:rFonts w:ascii="Times New Roman" w:hAnsi="Times New Roman"/>
          <w:sz w:val="24"/>
          <w:szCs w:val="24"/>
        </w:rPr>
      </w:pPr>
    </w:p>
    <w:p w14:paraId="50297EA4" w14:textId="77777777" w:rsidR="003D1BA2" w:rsidRPr="002A7DDA" w:rsidRDefault="003D1BA2" w:rsidP="003D1BA2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Óbudai Egyetem Innováció Menedzsment Doktori Iskola (IMDI)</w:t>
      </w:r>
    </w:p>
    <w:p w14:paraId="62EC494B" w14:textId="77777777" w:rsidR="003D1BA2" w:rsidRPr="002A7DDA" w:rsidRDefault="003D1BA2" w:rsidP="003D1BA2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Tanulmányi kredit igazoló lap</w:t>
      </w:r>
    </w:p>
    <w:p w14:paraId="1DC4BBC8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1F64B2F6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Hallgató neve: ...................................................................................</w:t>
      </w:r>
    </w:p>
    <w:p w14:paraId="75324FE5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proofErr w:type="spellStart"/>
      <w:r w:rsidRPr="002A7DDA">
        <w:rPr>
          <w:rFonts w:ascii="Times New Roman" w:hAnsi="Times New Roman"/>
          <w:sz w:val="24"/>
          <w:szCs w:val="24"/>
        </w:rPr>
        <w:t>Neptun</w:t>
      </w:r>
      <w:proofErr w:type="spellEnd"/>
      <w:r w:rsidRPr="002A7DDA">
        <w:rPr>
          <w:rFonts w:ascii="Times New Roman" w:hAnsi="Times New Roman"/>
          <w:sz w:val="24"/>
          <w:szCs w:val="24"/>
        </w:rPr>
        <w:t xml:space="preserve"> kód: ......................................................................................</w:t>
      </w:r>
    </w:p>
    <w:p w14:paraId="262FFDCD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Szemeszter: .......................................................................................</w:t>
      </w:r>
    </w:p>
    <w:p w14:paraId="1A2873D2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1CF00AAB" w14:textId="77777777" w:rsidR="003D1BA2" w:rsidRPr="002A7DDA" w:rsidRDefault="003D1BA2" w:rsidP="003D1BA2">
      <w:pPr>
        <w:rPr>
          <w:rFonts w:ascii="Times New Roman" w:hAnsi="Times New Roman"/>
          <w:b/>
          <w:sz w:val="24"/>
          <w:szCs w:val="24"/>
        </w:rPr>
      </w:pPr>
      <w:r w:rsidRPr="002A7DDA">
        <w:rPr>
          <w:rFonts w:ascii="Times New Roman" w:hAnsi="Times New Roman"/>
          <w:b/>
          <w:sz w:val="24"/>
          <w:szCs w:val="24"/>
        </w:rPr>
        <w:t>Teljesített tantárgyak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3445"/>
        <w:gridCol w:w="1787"/>
        <w:gridCol w:w="890"/>
        <w:gridCol w:w="1401"/>
      </w:tblGrid>
      <w:tr w:rsidR="003D1BA2" w:rsidRPr="002A7DDA" w14:paraId="23306EA9" w14:textId="77777777" w:rsidTr="004B7660">
        <w:tc>
          <w:tcPr>
            <w:tcW w:w="1539" w:type="dxa"/>
          </w:tcPr>
          <w:p w14:paraId="3FD6119F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DA">
              <w:rPr>
                <w:rFonts w:ascii="Times New Roman" w:hAnsi="Times New Roman"/>
                <w:sz w:val="24"/>
                <w:szCs w:val="24"/>
              </w:rPr>
              <w:t>Neptun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kód</w:t>
            </w:r>
          </w:p>
        </w:tc>
        <w:tc>
          <w:tcPr>
            <w:tcW w:w="3445" w:type="dxa"/>
          </w:tcPr>
          <w:p w14:paraId="126ECFE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 címe</w:t>
            </w:r>
          </w:p>
        </w:tc>
        <w:tc>
          <w:tcPr>
            <w:tcW w:w="1787" w:type="dxa"/>
          </w:tcPr>
          <w:p w14:paraId="402A0A1C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Tantárgyfelelős</w:t>
            </w:r>
          </w:p>
        </w:tc>
        <w:tc>
          <w:tcPr>
            <w:tcW w:w="890" w:type="dxa"/>
          </w:tcPr>
          <w:p w14:paraId="27D2BB6D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Típus*</w:t>
            </w:r>
          </w:p>
        </w:tc>
        <w:tc>
          <w:tcPr>
            <w:tcW w:w="1401" w:type="dxa"/>
          </w:tcPr>
          <w:p w14:paraId="5A6D039C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Kreditérték</w:t>
            </w:r>
          </w:p>
        </w:tc>
      </w:tr>
      <w:tr w:rsidR="003D1BA2" w:rsidRPr="002A7DDA" w14:paraId="215C6A20" w14:textId="77777777" w:rsidTr="004B7660">
        <w:tc>
          <w:tcPr>
            <w:tcW w:w="1539" w:type="dxa"/>
          </w:tcPr>
          <w:p w14:paraId="14120DF5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13AE2B33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BBC0A0A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7D9D230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A6149E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A2" w:rsidRPr="002A7DDA" w14:paraId="7E6E68EA" w14:textId="77777777" w:rsidTr="004B7660">
        <w:tc>
          <w:tcPr>
            <w:tcW w:w="1539" w:type="dxa"/>
          </w:tcPr>
          <w:p w14:paraId="71600D3D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0CE8BF2B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7FA9E93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4A251F5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22EF4B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A2" w:rsidRPr="002A7DDA" w14:paraId="5EDBD0F8" w14:textId="77777777" w:rsidTr="004B7660">
        <w:tc>
          <w:tcPr>
            <w:tcW w:w="1539" w:type="dxa"/>
          </w:tcPr>
          <w:p w14:paraId="6CBBDCCE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7E12B827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F2FB0F9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3A4FD39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B935975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A2" w:rsidRPr="002A7DDA" w14:paraId="0B1C2751" w14:textId="77777777" w:rsidTr="004B7660">
        <w:tc>
          <w:tcPr>
            <w:tcW w:w="1539" w:type="dxa"/>
          </w:tcPr>
          <w:p w14:paraId="31EC907D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5B6FCF72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B761F8E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DA56DF1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E778AFF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A2" w:rsidRPr="002A7DDA" w14:paraId="78EAFEE2" w14:textId="77777777" w:rsidTr="004B7660">
        <w:tc>
          <w:tcPr>
            <w:tcW w:w="1539" w:type="dxa"/>
          </w:tcPr>
          <w:p w14:paraId="521CF743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3C469EF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C4CD9C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B4B4052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0EF570B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A2" w:rsidRPr="002A7DDA" w14:paraId="27EAF3BA" w14:textId="77777777" w:rsidTr="004B7660">
        <w:tc>
          <w:tcPr>
            <w:tcW w:w="1539" w:type="dxa"/>
          </w:tcPr>
          <w:p w14:paraId="6A4125A7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604E5F4B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9AAA21A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219A1D3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C620874" w14:textId="77777777" w:rsidR="003D1BA2" w:rsidRPr="002A7DDA" w:rsidRDefault="003D1BA2" w:rsidP="004B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4F923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 xml:space="preserve">*K – kötelező; </w:t>
      </w:r>
      <w:proofErr w:type="spellStart"/>
      <w:r w:rsidRPr="002A7DDA">
        <w:rPr>
          <w:rFonts w:ascii="Times New Roman" w:hAnsi="Times New Roman"/>
          <w:sz w:val="24"/>
          <w:szCs w:val="24"/>
        </w:rPr>
        <w:t>Kv</w:t>
      </w:r>
      <w:proofErr w:type="spellEnd"/>
      <w:r w:rsidRPr="002A7DDA">
        <w:rPr>
          <w:rFonts w:ascii="Times New Roman" w:hAnsi="Times New Roman"/>
          <w:sz w:val="24"/>
          <w:szCs w:val="24"/>
        </w:rPr>
        <w:t xml:space="preserve">. – kötelezően választandó; </w:t>
      </w:r>
      <w:proofErr w:type="spellStart"/>
      <w:r w:rsidRPr="002A7DDA">
        <w:rPr>
          <w:rFonts w:ascii="Times New Roman" w:hAnsi="Times New Roman"/>
          <w:sz w:val="24"/>
          <w:szCs w:val="24"/>
        </w:rPr>
        <w:t>Szv</w:t>
      </w:r>
      <w:proofErr w:type="spellEnd"/>
      <w:r w:rsidRPr="002A7DDA">
        <w:rPr>
          <w:rFonts w:ascii="Times New Roman" w:hAnsi="Times New Roman"/>
          <w:sz w:val="24"/>
          <w:szCs w:val="24"/>
        </w:rPr>
        <w:t>. – szabadon választható</w:t>
      </w:r>
    </w:p>
    <w:p w14:paraId="1D26BA5D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71C844FE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Kredit pontok összesen: ..................................................................</w:t>
      </w:r>
    </w:p>
    <w:p w14:paraId="2B0BC1DB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7D18B284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Dátum: ..............................</w:t>
      </w:r>
    </w:p>
    <w:p w14:paraId="3785687E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14066B0A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55451A20" w14:textId="77777777" w:rsidR="003D1BA2" w:rsidRPr="002A7DDA" w:rsidRDefault="003D1BA2" w:rsidP="003D1BA2">
      <w:pPr>
        <w:rPr>
          <w:rFonts w:ascii="Times New Roman" w:hAnsi="Times New Roman"/>
          <w:sz w:val="24"/>
          <w:szCs w:val="24"/>
        </w:rPr>
      </w:pPr>
    </w:p>
    <w:p w14:paraId="57082001" w14:textId="77777777" w:rsidR="003D1BA2" w:rsidRPr="002A7DDA" w:rsidRDefault="003D1BA2" w:rsidP="003D1BA2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C0B328" w14:textId="77777777" w:rsidR="003D1BA2" w:rsidRPr="002A7DDA" w:rsidRDefault="003D1BA2" w:rsidP="003D1BA2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név</w:t>
      </w:r>
    </w:p>
    <w:p w14:paraId="4C91811D" w14:textId="77FA9FCD" w:rsidR="003F54CC" w:rsidRPr="003D1BA2" w:rsidRDefault="003D1BA2" w:rsidP="003D1BA2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az IMDI titkára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A7DDA">
        <w:rPr>
          <w:rFonts w:ascii="Times New Roman" w:hAnsi="Times New Roman"/>
          <w:sz w:val="24"/>
          <w:szCs w:val="24"/>
        </w:rPr>
        <w:t>Témavezető</w:t>
      </w:r>
    </w:p>
    <w:sectPr w:rsidR="003F54CC" w:rsidRPr="003D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CC"/>
    <w:rsid w:val="00314041"/>
    <w:rsid w:val="003D1BA2"/>
    <w:rsid w:val="003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400F9"/>
  <w15:chartTrackingRefBased/>
  <w15:docId w15:val="{C40DDACA-8DB7-FF45-9DCE-37D17E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2</cp:revision>
  <dcterms:created xsi:type="dcterms:W3CDTF">2022-09-27T10:19:00Z</dcterms:created>
  <dcterms:modified xsi:type="dcterms:W3CDTF">2022-09-27T10:19:00Z</dcterms:modified>
</cp:coreProperties>
</file>