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8D5D3" w14:textId="77777777" w:rsidR="00074F2A" w:rsidRDefault="0000000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Napidíj táblázat</w:t>
      </w:r>
    </w:p>
    <w:p w14:paraId="0EDFE9C1" w14:textId="77777777" w:rsidR="00074F2A" w:rsidRDefault="00074F2A">
      <w:pPr>
        <w:rPr>
          <w:rFonts w:ascii="Times New Roman" w:hAnsi="Times New Roman"/>
          <w:sz w:val="24"/>
          <w:szCs w:val="24"/>
        </w:rPr>
      </w:pPr>
    </w:p>
    <w:tbl>
      <w:tblPr>
        <w:tblW w:w="725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94"/>
        <w:gridCol w:w="1676"/>
        <w:gridCol w:w="1584"/>
      </w:tblGrid>
      <w:tr w:rsidR="00074F2A" w14:paraId="7BDA1913" w14:textId="77777777">
        <w:trPr>
          <w:trHeight w:val="552"/>
        </w:trPr>
        <w:tc>
          <w:tcPr>
            <w:tcW w:w="725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74C6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Külföldi kiküldetés - devizaellátmány</w:t>
            </w:r>
          </w:p>
        </w:tc>
      </w:tr>
      <w:tr w:rsidR="00074F2A" w14:paraId="29BBD0D5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00E70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I. EURÓPA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D1FB7" w14:textId="77777777" w:rsidR="00074F2A" w:rsidRDefault="00074F2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66D4C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24B78EE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73527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ECE5E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FC4A4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01E157E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F2577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131DE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Napidíj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E989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Pénznem</w:t>
            </w:r>
          </w:p>
        </w:tc>
      </w:tr>
      <w:tr w:rsidR="00074F2A" w14:paraId="0ABD50F4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F66B2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Albánia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7A558C" w14:textId="6643FEEC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55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0AF2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227698" w14:paraId="1B144A1D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4CC961" w14:textId="27058CCA" w:rsidR="00227698" w:rsidRDefault="002276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Andorra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69854" w14:textId="1024AA7A" w:rsidR="00227698" w:rsidRDefault="002276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EC5BA" w14:textId="0D113AD2" w:rsidR="00227698" w:rsidRDefault="002276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EUR</w:t>
            </w:r>
          </w:p>
        </w:tc>
      </w:tr>
      <w:tr w:rsidR="00074F2A" w14:paraId="611784A4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8C0A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Ausztria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93D0B0" w14:textId="26D59541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9B9B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614FF84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8608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Azerbajdzsán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AB9919" w14:textId="6ACBB84D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D123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FB4151B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F3CBA0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Belgium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79630" w14:textId="246A4C13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A979D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7D1E18BF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A8B2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Bosznia-Hercegovina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8D838" w14:textId="1CF5302C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55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EBA4C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17E9EA1E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A8542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Bulgária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0D38E" w14:textId="0545D577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55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B0A65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460ED1BC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74636" w14:textId="77777777" w:rsidR="00074F2A" w:rsidRDefault="00000000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Ciprus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D39C5" w14:textId="631AE2A9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DFE3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EUR</w:t>
            </w:r>
          </w:p>
        </w:tc>
      </w:tr>
      <w:tr w:rsidR="00074F2A" w14:paraId="7B03DD0D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0EAE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Csehország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90259C" w14:textId="19766296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FFCA6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44CD4A0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4388D" w14:textId="77777777" w:rsidR="00074F2A" w:rsidRPr="00227698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 w:rsidRPr="002276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Dánia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A6ABC" w14:textId="027BE670" w:rsidR="00074F2A" w:rsidRPr="00227698" w:rsidRDefault="006552D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 w:rsidRPr="002276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500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DB59E" w14:textId="77777777" w:rsidR="00074F2A" w:rsidRPr="00227698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 w:rsidRPr="002276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DKK</w:t>
            </w:r>
          </w:p>
        </w:tc>
      </w:tr>
      <w:tr w:rsidR="00074F2A" w14:paraId="6131045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E1AB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Egyesült Királyság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743B25" w14:textId="6DB0CB43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65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DD1A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GBP</w:t>
            </w:r>
          </w:p>
        </w:tc>
      </w:tr>
      <w:tr w:rsidR="00074F2A" w14:paraId="310335F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0E73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Észtország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33A9E8" w14:textId="3272C114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A2390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14F4C732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38FDD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Fehéroroszország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02B02" w14:textId="7765D9EE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55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E9AC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5D361CA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A892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Finnország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C7BA8" w14:textId="19666C1C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0916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3FFFB0E3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68B3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Franciaország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476E36" w14:textId="094E3056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5BCE2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72ECD1F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1D9B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Gibraltár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79445A" w14:textId="17A115A2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40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FFD7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GBP</w:t>
            </w:r>
          </w:p>
        </w:tc>
      </w:tr>
      <w:tr w:rsidR="00074F2A" w14:paraId="5C455902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EFE7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Görögország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B4F512" w14:textId="19C798C8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A853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1EDF9D1B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48D3F" w14:textId="77777777" w:rsidR="00074F2A" w:rsidRDefault="00000000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Grúzia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B9CD3" w14:textId="193CFB96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55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C3D1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EUR</w:t>
            </w:r>
          </w:p>
        </w:tc>
      </w:tr>
      <w:tr w:rsidR="00074F2A" w14:paraId="6800D655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9AC5D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Hollandia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38E75" w14:textId="538C758B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D0CC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11EBEEF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2B6E1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Horvátország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C5CAD" w14:textId="4E863D59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EC224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28472BB7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3A2B4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Írország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C1912" w14:textId="0EEC4FBC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A70D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5F7B3C6E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64D5E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Izland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6E271A" w14:textId="1ABB8EF4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EEEC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3A5E24F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A36A2" w14:textId="77777777" w:rsidR="00074F2A" w:rsidRDefault="00000000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Izrael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EA332" w14:textId="2867EE33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E76D70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EUR</w:t>
            </w:r>
          </w:p>
        </w:tc>
      </w:tr>
      <w:tr w:rsidR="00074F2A" w14:paraId="4278FED8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BD42A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Kazahsztán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273C8" w14:textId="3629DFE9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0903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0B3CEB2F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D58A2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Lengyelország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2199F0" w14:textId="7F7FCF1F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B66A0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5D9AA4BC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7227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Lettország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3335D" w14:textId="6539E487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6265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7BE3FDF7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AEBBA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Liechtenstein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2588E" w14:textId="7900EA14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BF35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680E1034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2DBF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Litvánia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EBBCD" w14:textId="3320F5B5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76C2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7F45783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07F8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Luxemburg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78E8FC" w14:textId="127EDEB9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8ED31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5833AA6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20D14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Észak-Macedónia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99D23" w14:textId="28331B00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55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DE035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272DFA2C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1C096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Málta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A291A9" w14:textId="4B9FA6E4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BACBE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3D18236C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330D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Moldova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6880C" w14:textId="46D25524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55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DEE3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7184F52B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3BA9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Monaco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A9404" w14:textId="0E191787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D30C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71387B" w14:paraId="6E3F55F5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C9689" w14:textId="6822887B" w:rsidR="0071387B" w:rsidRDefault="007138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Montenegro</w:t>
            </w:r>
            <w:proofErr w:type="spellEnd"/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7EAD9" w14:textId="54650E55" w:rsidR="0071387B" w:rsidRDefault="007138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55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4961F1" w14:textId="0D987EFA" w:rsidR="0071387B" w:rsidRDefault="007138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EUR</w:t>
            </w:r>
          </w:p>
        </w:tc>
      </w:tr>
      <w:tr w:rsidR="00074F2A" w14:paraId="01C9BF1F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CB18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Németország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73C5FD" w14:textId="1CA5C7A2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7F401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0A2CC0E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5ADC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Norvégia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D96B63" w14:textId="1EE85C8F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9A49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19895F5D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F020C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Olaszország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720A1" w14:textId="53339118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1B975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415D1083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C313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Oroszország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85721" w14:textId="7C5239EE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53728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757E9CAC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F5446" w14:textId="77777777" w:rsidR="00074F2A" w:rsidRDefault="00000000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Örményország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0BD5F" w14:textId="79855518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55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DCB5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EUR</w:t>
            </w:r>
          </w:p>
        </w:tc>
      </w:tr>
      <w:tr w:rsidR="00074F2A" w14:paraId="27386E3F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D6B0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Portugália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068E0" w14:textId="0B1E80D1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94381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1A84BFD8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EA40F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lastRenderedPageBreak/>
              <w:t>Románia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A90DB" w14:textId="2C409896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3EE9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0152C94F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082A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Spanyolország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141EC" w14:textId="452A70FB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ABAF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71387B" w14:paraId="78FD1A63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A8029" w14:textId="5022F34E" w:rsidR="0071387B" w:rsidRDefault="007138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San Marino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339B95" w14:textId="1EB02D3E" w:rsidR="0071387B" w:rsidRDefault="007138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4722F" w14:textId="608AD274" w:rsidR="0071387B" w:rsidRDefault="007138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EUR</w:t>
            </w:r>
          </w:p>
        </w:tc>
      </w:tr>
      <w:tr w:rsidR="00074F2A" w14:paraId="7BF15F7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9272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Svájc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2F2C2D" w14:textId="2FDD8285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BE989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CHF</w:t>
            </w:r>
          </w:p>
        </w:tc>
      </w:tr>
      <w:tr w:rsidR="00074F2A" w14:paraId="3BD2B0DE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8BE1C" w14:textId="77777777" w:rsidR="00074F2A" w:rsidRPr="00A67662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 w:rsidRPr="00A6766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Svédország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21C7F" w14:textId="1FCE9114" w:rsidR="00074F2A" w:rsidRPr="00A67662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 w:rsidRPr="00A6766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</w:t>
            </w:r>
            <w:r w:rsidR="00A67662" w:rsidRPr="00A6766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5</w:t>
            </w:r>
            <w:r w:rsidRPr="00A6766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9C3CBC" w14:textId="77777777" w:rsidR="00074F2A" w:rsidRPr="00A67662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 w:rsidRPr="00A6766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SEK</w:t>
            </w:r>
          </w:p>
        </w:tc>
      </w:tr>
      <w:tr w:rsidR="00074F2A" w14:paraId="68E86A7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D813C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Szerbia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B9E7" w14:textId="70540168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55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F4944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78FAE632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4828F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Szlovákia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7B915" w14:textId="61C6E6D8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644D6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31CA83B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E14A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Szlovénia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C559D" w14:textId="2692D43F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D524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626DADE3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C3BC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Törökország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F2161" w14:textId="69E53E50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0746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430C6B2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B4D8F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Ukrajna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3A2F1" w14:textId="1A948391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55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BEC80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6CD2936D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78140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Vatikán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64934" w14:textId="4E8818DB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53543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EUR </w:t>
            </w:r>
          </w:p>
        </w:tc>
      </w:tr>
      <w:tr w:rsidR="00074F2A" w14:paraId="3E659D9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6EA772" w14:textId="77777777" w:rsidR="00074F2A" w:rsidRDefault="00074F2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A9B27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BEFFBB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797EEA98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BC94D" w14:textId="77777777" w:rsidR="00074F2A" w:rsidRDefault="00074F2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467D31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3DA210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3EC6F13D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ABE8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II. AFRIKA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D38CE" w14:textId="77777777" w:rsidR="00074F2A" w:rsidRDefault="00074F2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93444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78382454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19782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E5B13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8C3B1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297C0F83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D6B23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F99A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Napidíj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6AC4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Pénznem</w:t>
            </w:r>
          </w:p>
        </w:tc>
      </w:tr>
      <w:tr w:rsidR="00074F2A" w14:paraId="43E96FEB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BE7C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Algéria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6FAA5" w14:textId="562E78D3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EA631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66BF52C7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776FC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Angola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85946" w14:textId="4FDE2CBD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55919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4DE0123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77EF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Benin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2EF8C3" w14:textId="196732B1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A36A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694B1132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6B400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Bissau-Guinea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42170" w14:textId="27107696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13C3C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4D69FEF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F8BD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Botswana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3DD44" w14:textId="3DA21A81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C5BC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71CFE023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6643F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Burkina Faso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4AEB9E" w14:textId="0EDFA1AE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DFAE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65413F4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D685B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Burundi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59A93" w14:textId="344A4962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7B6F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B979CAE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E3DC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Comore-szigetek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E4AF5F" w14:textId="20EDFEC8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288C3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4109710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2875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Csád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EFF7EB" w14:textId="655411C0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06B2E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024E54A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0F23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Dél-Afrika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99841F" w14:textId="6539DD72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6E661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FC09AA7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1255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Dzsibuti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D147D4" w14:textId="77F1516D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BD71B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73F39ED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9C75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Egyenlítői Guinea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14A2C" w14:textId="7FCDBBD4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672D3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E913ABB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E1EE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Egyiptom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53E2A" w14:textId="12ABB053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EC9D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B8BDEC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86EFA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Elefántcsontpart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58E3A" w14:textId="5F9820D0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4DFA6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0E732CE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ECD0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Eritrea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BDFEE" w14:textId="6A2FC266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0A804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63413215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94BF9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Etiópia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7950C" w14:textId="4541A00A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DAAE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7AF20895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2B403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Gabon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C8AF4" w14:textId="01A58970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B72D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72A5EC3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031D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Gambia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C4ECBB" w14:textId="46962D15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AA3C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01D58A4D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824BA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Ghána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C7C2B" w14:textId="0A4C5C98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429D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60CE386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276F1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Guinea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E556D" w14:textId="2E88E99E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FEF5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A8DE80C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1512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Kamerun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2942B" w14:textId="5577274B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AF10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4B9D13B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0BDEE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Kenya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38695" w14:textId="572B3A5E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FED83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2746805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9CAC0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Kongó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19D4E" w14:textId="306B04FC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C9BD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BB192D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74F8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Kongói Demokratikus Közt.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429B01" w14:textId="14AB1369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1283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69C90CD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5A098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Közép-Afrikai Köztársaság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D7E2E" w14:textId="02147126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4E6C4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44662A42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BB42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Lesotho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B3866" w14:textId="654575A6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DF810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42E85556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006B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Libéria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BE3AB3" w14:textId="34BF6003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DEC2E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4433CD7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EA54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Líbia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750E3" w14:textId="2CD3237D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6E1D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A9C78BF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E944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Madagaszkár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AD177" w14:textId="3B05486E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2972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97269D8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1143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Malawi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1AA92" w14:textId="54B86B84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9710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BE041D5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535BC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Mali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5F3F6" w14:textId="420192B3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CDD3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5A5393D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A459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Marokkó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5CC16C" w14:textId="5165BE82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75009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4FF57B6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1A77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lastRenderedPageBreak/>
              <w:t>Mauritánia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22C96" w14:textId="474A6721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0564B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AB2D64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AE2E0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Mauritius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E6C6A" w14:textId="0C633808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1EB7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EF1E7F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D21AB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Mozambik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577A33" w14:textId="5569329E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F7FEA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52F3F94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D0CF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Namíbia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7C4A3" w14:textId="3FC7BB94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CF77A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659662D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6E3C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Niger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D79C0" w14:textId="6C73F0FC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48B8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7BF4C91D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1A5A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Nigéria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D3204" w14:textId="36F0D3AE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E4935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0B60C4C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4684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Ruanda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23B1A" w14:textId="4FF595D9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9201E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0FD1B1F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8E9E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Sao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Tome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 és Principe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E2B2FD" w14:textId="1B82854B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96CD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8946CE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581E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Seychelle-szigetek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769DEB" w14:textId="79405174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5100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749DF633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21BE4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Sierra Leone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8E12D1" w14:textId="3381CCB9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74D86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044CA17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FAF11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Szenegál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010FFF" w14:textId="1597992B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F8C7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47E1A1B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DB7C8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Szomália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5B551" w14:textId="73DBD6CB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9AF9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347D04C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0611B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Szváziföld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1AB30" w14:textId="53CC1139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11BE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0CBC0EB4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0EBE9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Szudán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3600F" w14:textId="56BD8BB3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78DCD0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4071F45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8CD28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Tanzánia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5554B" w14:textId="40A5439E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5E65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6B728D3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68C2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Togó</w:t>
            </w:r>
            <w:proofErr w:type="spellEnd"/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AE3D8" w14:textId="1F1FEC54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3BA1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80BBF0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A5F50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Tunézia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5E73C" w14:textId="26BA0385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4AC8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956C082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CB01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Uganda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ECF4F8" w14:textId="4925D736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E9CE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BAA9465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240C9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Zambia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42D77" w14:textId="4BBE20E9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50E69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7A0127F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BBC30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Zimbabwe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F3A94" w14:textId="580172DE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721F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7C3C306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26A5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Zöldfoki-szigetek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5EA57" w14:textId="4AA0A1E3" w:rsidR="00074F2A" w:rsidRDefault="00950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BCC9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6ACC529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D89AF" w14:textId="77777777" w:rsidR="00074F2A" w:rsidRDefault="00074F2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37C382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43043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56D84965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9DD19" w14:textId="77777777" w:rsidR="00074F2A" w:rsidRDefault="00074F2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3EB5D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91C1C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51066BC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47EC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III. AMERIKA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FB4DC" w14:textId="77777777" w:rsidR="00074F2A" w:rsidRDefault="00074F2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CA5AB3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6586A747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60A613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D0145F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A68E3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471C25E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C2E5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A16B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Napidíj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57DE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Pénznem</w:t>
            </w:r>
          </w:p>
        </w:tc>
      </w:tr>
      <w:tr w:rsidR="00074F2A" w14:paraId="74AD5CA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E76CC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Amerikai Egyesült Államok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450847" w14:textId="0F6F693E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85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B5A8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2DFBFB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8BB40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Antigua és Barbuda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469D4" w14:textId="402538F4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CD33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18FAE92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ACE6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Argentína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D6071" w14:textId="6F06C2C7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49C82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7F1FBC1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8F84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Bahama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A4C9C" w14:textId="716B39D6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9BDB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7CEB847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EC6E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Barbados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2281F" w14:textId="3996B629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A05C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8003586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44E04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Belize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C0B88" w14:textId="65D720A1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34C3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D785D35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2111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Bermuda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6D2FE" w14:textId="090BA33F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959D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AA13A3E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C746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Bolívia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2A4518" w14:textId="1E826ACD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9940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59EFB0D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444AF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Brazília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FCDBE5" w14:textId="0C47F5D2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CA4E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80C5ACC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1DFF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Chile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AC493" w14:textId="3FAE275F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4292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482AC85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04077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Costa Rica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9F6BC0" w14:textId="17293630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5607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EA5FA6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21246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Dominikai Köztársaság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7DBB0A" w14:textId="23109EA4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D36A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EBCC0E7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8456E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Ecuador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69DB4" w14:textId="4FA2ACD4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DCEEA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444FDCCE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1534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Grenada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3CFB1" w14:textId="2ECD2426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35C1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FF7851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6A280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Guatemala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4F645" w14:textId="0EF08533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892E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71167BD3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B9F53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Guayana</w:t>
            </w:r>
            <w:proofErr w:type="spellEnd"/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01E0E1" w14:textId="3C329C44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E8A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B31EB4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9452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Haiti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FF2B4F" w14:textId="7CA1B304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D416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C048A72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AB4E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Holland Antillák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A62F9" w14:textId="625DAA3F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3C39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6A02535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400F8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Honduras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09F42" w14:textId="3E590E3A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A926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89C1D82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0324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Jamaica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5A755" w14:textId="79838AA7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1440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4F3B069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4D0F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Kanada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0FA7A" w14:textId="466B22BA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90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46125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CAD</w:t>
            </w:r>
          </w:p>
        </w:tc>
      </w:tr>
      <w:tr w:rsidR="00074F2A" w14:paraId="54881CFF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8F7B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Kolumbia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C51DE7" w14:textId="17200F5E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8CD4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6E7E93E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CD3450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lastRenderedPageBreak/>
              <w:t>Kuba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C9417" w14:textId="43FA3BCD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A049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424FFC94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C111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Mexikó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280D4C" w14:textId="71D4F937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2FF1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D809FB6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99859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Montserrat</w:t>
            </w:r>
            <w:proofErr w:type="spellEnd"/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6EB2A" w14:textId="1269B9B4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98870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7C22CD7F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7BDB3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Nicaragua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968FFF" w14:textId="7D05F8A4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1F057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6E78D84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284C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Panama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1CF267" w14:textId="6920AC01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C3C0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C64752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CEAE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Paraguay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C739D" w14:textId="25738918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C23C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3CFDF66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EF7BC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Peru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BC7D3" w14:textId="5C5F1251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DB75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22DE18E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A0E8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Puerto Rico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BBC37" w14:textId="464E9AE5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0050E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6818B9FE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2BA50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Saint Kitts és Nevis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224B9C" w14:textId="50992B7E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BB4A2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8551AD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440F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Saint Lucia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5DB2C1" w14:textId="1F26549F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9F5A3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B2DFF07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F2A32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St. Vincent és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Grenadine</w:t>
            </w:r>
            <w:proofErr w:type="spellEnd"/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A3091" w14:textId="1C89150E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5E7E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7DEF3CF2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D8A4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Sahrador</w:t>
            </w:r>
            <w:proofErr w:type="spellEnd"/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EC4B9" w14:textId="51F983E4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5DBB8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044356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1FE2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Suriname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F3FB0" w14:textId="6C459871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AF48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C77647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C1F0D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Trinidad és Tobago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1069A" w14:textId="44F6265B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7190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C517E6B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674B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Uruguay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C93706" w14:textId="322A3BEA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50BC3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023AF324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6BB30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Venezuela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C0CDF1" w14:textId="19494518" w:rsidR="00074F2A" w:rsidRDefault="00EF72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976A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7BADE06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8E5E35" w14:textId="77777777" w:rsidR="00074F2A" w:rsidRDefault="00074F2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0DE97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280E57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57A5C996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44B6B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2E2D66" w14:textId="77777777" w:rsidR="00074F2A" w:rsidRDefault="0007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9080B1" w14:textId="77777777" w:rsidR="00074F2A" w:rsidRDefault="0007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17518E06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35DAE" w14:textId="77777777" w:rsidR="00074F2A" w:rsidRDefault="0007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9D9C0C" w14:textId="77777777" w:rsidR="00074F2A" w:rsidRDefault="0007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86F46" w14:textId="77777777" w:rsidR="00074F2A" w:rsidRDefault="0007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25C4E9FF" w14:textId="77777777">
        <w:trPr>
          <w:trHeight w:val="552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C23B7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IV. AUSZTRÁLIA ÉS ÓCEÁNIA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713D44" w14:textId="77777777" w:rsidR="00074F2A" w:rsidRDefault="00074F2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85A81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32E07F68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519B08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528A4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51843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0407449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4940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04CF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Napidíj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5EAA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Pénznem</w:t>
            </w:r>
          </w:p>
        </w:tc>
      </w:tr>
      <w:tr w:rsidR="00074F2A" w14:paraId="43B91AFD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DF785" w14:textId="77777777" w:rsidR="00074F2A" w:rsidRPr="0071387B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 w:rsidRPr="0071387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Ausztrália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D6D6D" w14:textId="6A9F785A" w:rsidR="00074F2A" w:rsidRPr="0071387B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 w:rsidRPr="0071387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1</w:t>
            </w:r>
            <w:r w:rsidR="0071387B" w:rsidRPr="0071387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2</w:t>
            </w:r>
            <w:r w:rsidRPr="0071387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0BCCB5" w14:textId="77777777" w:rsidR="00074F2A" w:rsidRPr="0071387B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 w:rsidRPr="0071387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AUD</w:t>
            </w:r>
          </w:p>
        </w:tc>
      </w:tr>
      <w:tr w:rsidR="00074F2A" w14:paraId="7E5BAA5B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D309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Cook-szigetek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4D8158" w14:textId="4B77B98A" w:rsidR="00074F2A" w:rsidRDefault="001A4A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7F62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02F0E3E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363F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Fidzsi-szigetek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3FAF5D" w14:textId="4B15BCAC" w:rsidR="00074F2A" w:rsidRDefault="001A4A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73D1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0B362D86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2428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Marshall-szigetek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F255C" w14:textId="1BF3EEA6" w:rsidR="00074F2A" w:rsidRDefault="001A4A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491EF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708E4AA6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D12D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Mikronézia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8C5E8" w14:textId="781719D0" w:rsidR="00074F2A" w:rsidRDefault="001A4A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D1C2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4BD396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D2C8E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Nyugat-Szamoa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711BE8" w14:textId="294633A7" w:rsidR="00074F2A" w:rsidRDefault="001A4A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867A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574AA8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EEB3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Pápua Új-Guinea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A1B668" w14:textId="05386783" w:rsidR="00074F2A" w:rsidRDefault="001A4A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F741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FC9A535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F207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Salamon-szigetek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4D2EC6" w14:textId="5FE7B7E6" w:rsidR="00074F2A" w:rsidRDefault="001A4A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84EF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BF60615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3AF8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Tonga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00CC1D" w14:textId="5786CBF1" w:rsidR="00074F2A" w:rsidRDefault="001A4A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3761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3B15FD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4102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Tuvalu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FD38D4" w14:textId="694AD123" w:rsidR="00074F2A" w:rsidRDefault="001A4A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7A1CD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27CD242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B5843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Új-Kaledónia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DB055" w14:textId="76461DD4" w:rsidR="00074F2A" w:rsidRDefault="001A4A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286D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30412E8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9AFF1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Új-Zéland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A3D99" w14:textId="7AF3405A" w:rsidR="00074F2A" w:rsidRDefault="001A4A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80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01C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A437B4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56044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Vanuatu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FFCC0" w14:textId="60F8C417" w:rsidR="00074F2A" w:rsidRDefault="001A4A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0387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4C9E27B4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DD66A1" w14:textId="77777777" w:rsidR="00074F2A" w:rsidRDefault="00074F2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6F06D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25971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3E3FA72D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6148E" w14:textId="77777777" w:rsidR="00074F2A" w:rsidRDefault="00074F2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F8890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6FB9D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7E818854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FD4DD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V. ÁZSIA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F87BF" w14:textId="77777777" w:rsidR="00074F2A" w:rsidRDefault="00074F2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77A09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616AD55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7EF48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83853C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B0DBD" w14:textId="77777777" w:rsidR="00074F2A" w:rsidRDefault="00074F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4F2A" w14:paraId="033A748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864D1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Ország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8E5F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Napidíj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C0B4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hu-HU"/>
              </w:rPr>
              <w:t>Pénznem</w:t>
            </w:r>
          </w:p>
        </w:tc>
      </w:tr>
      <w:tr w:rsidR="00074F2A" w14:paraId="2279ADF8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3F8B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Afganisztán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95062" w14:textId="428788E3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4DB08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259552C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13B9C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Bahrein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B6B26" w14:textId="649B40D5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DA78C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7AF83D82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2546C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Banglades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188627" w14:textId="33131973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DF3B7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15C2E68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5C8DC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Bhutan</w:t>
            </w:r>
            <w:proofErr w:type="spellEnd"/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8C8C4" w14:textId="7EC42418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AD22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BDE5DCE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D0D4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Brunei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A2E077" w14:textId="45A9AC52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A0B40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051CAC5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C1939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Egyesült Arab Emirátusok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479C9D" w14:textId="1944AC85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FF2A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45CE72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0B430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Fülöp-szigetek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6D502" w14:textId="7A9B1EEA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67E6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AFDCF66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B940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lastRenderedPageBreak/>
              <w:t>Hong Kong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0BF0B2" w14:textId="2BFDE47B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1DB03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304B24B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0A565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India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9F4316" w14:textId="463304B2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D8A0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B28F1B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89DD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Indonézia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0D3773" w14:textId="2E47FB7B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4FC8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266545B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E643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Irak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E80859" w14:textId="1A8756DB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4FAC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0D13929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EDE6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Irán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804B8" w14:textId="551BD9BD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9C9E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6840775" w14:textId="77777777">
        <w:trPr>
          <w:trHeight w:val="288"/>
        </w:trPr>
        <w:tc>
          <w:tcPr>
            <w:tcW w:w="399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A6A84" w14:textId="77777777" w:rsidR="00074F2A" w:rsidRPr="00E521A3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 w:rsidRPr="00E521A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Japán</w:t>
            </w:r>
          </w:p>
        </w:tc>
        <w:tc>
          <w:tcPr>
            <w:tcW w:w="16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051961" w14:textId="7730D922" w:rsidR="00074F2A" w:rsidRPr="00E521A3" w:rsidRDefault="00E521A3">
            <w:pPr>
              <w:spacing w:after="0" w:line="240" w:lineRule="auto"/>
              <w:jc w:val="center"/>
            </w:pPr>
            <w:r w:rsidRPr="00E521A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9000</w:t>
            </w:r>
          </w:p>
        </w:tc>
        <w:tc>
          <w:tcPr>
            <w:tcW w:w="15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B6664" w14:textId="77777777" w:rsidR="00074F2A" w:rsidRPr="00E521A3" w:rsidRDefault="00000000">
            <w:pPr>
              <w:spacing w:after="0" w:line="240" w:lineRule="auto"/>
              <w:jc w:val="center"/>
            </w:pPr>
            <w:r w:rsidRPr="00E521A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JPY</w:t>
            </w:r>
          </w:p>
        </w:tc>
      </w:tr>
      <w:tr w:rsidR="00074F2A" w14:paraId="2E33C202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EFA8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Jemen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E03E2" w14:textId="287CFAC2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7ABB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07EB018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68C7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Jordánia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84F02" w14:textId="5DACA8CF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ABD10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A3F10E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36452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Kambodzsa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90C52" w14:textId="43D50037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A5D0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84F9A47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7885C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Katar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B1C411" w14:textId="5D7610DA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BB9BA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BA64643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DE879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Kirgizisztán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54223" w14:textId="157150FE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72A1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A9CE14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261F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Kiribati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60518" w14:textId="373CD2ED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E4FEB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E14F428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B6B2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Kína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BD6B9" w14:textId="33749FD8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F9393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78D1B0DD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E7821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Koreai NDK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5905C" w14:textId="1C2501D4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2FC62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811F76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B0CC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Koreai Köztársaság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5860E" w14:textId="52C3EC1E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4B289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6D986793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C144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Kuwait</w:t>
            </w:r>
            <w:proofErr w:type="spellEnd"/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B227E0" w14:textId="41462D64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0BEE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703FD6A3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A736F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Laosz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B14B6" w14:textId="3C481DC9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6441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063F57BD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1A1DB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Libanon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27135" w14:textId="35AB744C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DF0E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908D3FE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5994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Macao</w:t>
            </w:r>
            <w:proofErr w:type="spellEnd"/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5BAF8" w14:textId="0D995E01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279D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E82455A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99B8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Malajzia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90653B" w14:textId="4FB81066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8647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6BF3EC18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AB62AA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Maldív-szigetek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4ECDA" w14:textId="6359F032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2F198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6E04DE6C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5459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Mianmar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A6E11" w14:textId="0C609186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D6A5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7F33B9EE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5C13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Mongólia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1DE5A" w14:textId="6FBB6F9C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C033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64745229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0C9B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Nepál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F71479" w14:textId="04B59AC7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D93933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796F758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0D9D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Omán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31087C" w14:textId="45FF755F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F438D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05AF1531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FBA450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Pakisztán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DB71CC" w14:textId="74469660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965B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30943704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C9CC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Srí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 xml:space="preserve"> Lanka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6EC3C" w14:textId="5303CB0C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19C41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CB76526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F604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Szaúd-Arábia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ED7D1B" w14:textId="53917409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E52B36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05BB0A6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034E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Szingapúr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EB5BF1" w14:textId="0E1D4D99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2D8FC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6B35AE05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89BBA5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Szíria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0A0AE" w14:textId="15368F45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0F0E0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77D5B83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1DE5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Tajvan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9B986F" w14:textId="692315BE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339238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29231338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2CA360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Thaiföld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84A491" w14:textId="02060566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AA30E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206D460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A5043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Türkmenisztán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F86A6" w14:textId="3C09D8B2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D71E2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5871ACAB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E48A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Üzbegisztán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063072" w14:textId="60CAF8CF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D4FF7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4DAA2FAC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9F25E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Vietnám</w:t>
            </w: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D3B63F" w14:textId="65B80D5D" w:rsidR="00074F2A" w:rsidRDefault="000537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36E44" w14:textId="77777777" w:rsidR="00074F2A" w:rsidRDefault="000000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  <w:t>USD</w:t>
            </w:r>
          </w:p>
        </w:tc>
      </w:tr>
      <w:tr w:rsidR="00074F2A" w14:paraId="1667D848" w14:textId="77777777">
        <w:trPr>
          <w:trHeight w:val="288"/>
        </w:trPr>
        <w:tc>
          <w:tcPr>
            <w:tcW w:w="39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3B4D3" w14:textId="77777777" w:rsidR="00074F2A" w:rsidRDefault="00074F2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CC63C" w14:textId="77777777" w:rsidR="00074F2A" w:rsidRDefault="00074F2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FDE5DB" w14:textId="77777777" w:rsidR="00074F2A" w:rsidRDefault="00074F2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28E0EDD7" w14:textId="77777777" w:rsidR="00074F2A" w:rsidRDefault="00074F2A">
      <w:pPr>
        <w:jc w:val="both"/>
        <w:rPr>
          <w:rFonts w:ascii="Times New Roman" w:hAnsi="Times New Roman"/>
          <w:sz w:val="24"/>
          <w:szCs w:val="24"/>
        </w:rPr>
      </w:pPr>
    </w:p>
    <w:sectPr w:rsidR="00074F2A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F469B" w14:textId="77777777" w:rsidR="00933155" w:rsidRDefault="00933155">
      <w:pPr>
        <w:spacing w:after="0" w:line="240" w:lineRule="auto"/>
      </w:pPr>
      <w:r>
        <w:separator/>
      </w:r>
    </w:p>
  </w:endnote>
  <w:endnote w:type="continuationSeparator" w:id="0">
    <w:p w14:paraId="536EB66C" w14:textId="77777777" w:rsidR="00933155" w:rsidRDefault="00933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61E76" w14:textId="77777777" w:rsidR="00933155" w:rsidRDefault="0093315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090C000" w14:textId="77777777" w:rsidR="00933155" w:rsidRDefault="00933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4A7A4" w14:textId="77777777" w:rsidR="0014009B" w:rsidRDefault="0014009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EA861" w14:textId="77777777" w:rsidR="0014009B" w:rsidRDefault="00000000">
    <w:pPr>
      <w:pStyle w:val="lfej"/>
      <w:jc w:val="right"/>
    </w:pPr>
    <w:r>
      <w:t>3. melléklet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F2A"/>
    <w:rsid w:val="00053793"/>
    <w:rsid w:val="00074F2A"/>
    <w:rsid w:val="00077673"/>
    <w:rsid w:val="0014009B"/>
    <w:rsid w:val="001A4AB4"/>
    <w:rsid w:val="00204414"/>
    <w:rsid w:val="00227698"/>
    <w:rsid w:val="00477557"/>
    <w:rsid w:val="005E2173"/>
    <w:rsid w:val="006552DF"/>
    <w:rsid w:val="0071387B"/>
    <w:rsid w:val="00853610"/>
    <w:rsid w:val="00933155"/>
    <w:rsid w:val="00950EE0"/>
    <w:rsid w:val="00A67662"/>
    <w:rsid w:val="00B602E4"/>
    <w:rsid w:val="00E22A95"/>
    <w:rsid w:val="00E521A3"/>
    <w:rsid w:val="00EC7C46"/>
    <w:rsid w:val="00EF7285"/>
    <w:rsid w:val="00F2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AC174"/>
  <w15:docId w15:val="{48F27B6E-82C6-453D-8AF7-B87C001DC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</w:style>
  <w:style w:type="paragraph" w:styleId="Vltozat">
    <w:name w:val="Revision"/>
    <w:hidden/>
    <w:uiPriority w:val="99"/>
    <w:semiHidden/>
    <w:rsid w:val="00950EE0"/>
    <w:pPr>
      <w:autoSpaceDN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3F3326144403C478AA56B2736B139B5" ma:contentTypeVersion="12" ma:contentTypeDescription="Új dokumentum létrehozása." ma:contentTypeScope="" ma:versionID="4371cbc5b2cd6401f0a6deacee2cea2d">
  <xsd:schema xmlns:xsd="http://www.w3.org/2001/XMLSchema" xmlns:xs="http://www.w3.org/2001/XMLSchema" xmlns:p="http://schemas.microsoft.com/office/2006/metadata/properties" xmlns:ns2="b3a5ad7f-93ea-4993-b9fb-48ee44ca275e" xmlns:ns3="3d752126-2e25-4a3c-9eaf-5b9b423f4700" targetNamespace="http://schemas.microsoft.com/office/2006/metadata/properties" ma:root="true" ma:fieldsID="cda43d6beaacf17bb7e6ae70251766bf" ns2:_="" ns3:_="">
    <xsd:import namespace="b3a5ad7f-93ea-4993-b9fb-48ee44ca275e"/>
    <xsd:import namespace="3d752126-2e25-4a3c-9eaf-5b9b423f4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5ad7f-93ea-4993-b9fb-48ee44ca27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Képcímkék" ma:readOnly="false" ma:fieldId="{5cf76f15-5ced-4ddc-b409-7134ff3c332f}" ma:taxonomyMulti="true" ma:sspId="81fdf5ea-129c-422e-b789-1a66b7cb61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52126-2e25-4a3c-9eaf-5b9b423f470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be26bca-6a4a-4359-9919-7141b3ad12fa}" ma:internalName="TaxCatchAll" ma:showField="CatchAllData" ma:web="3d752126-2e25-4a3c-9eaf-5b9b423f4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D322B3-7E39-41A1-8914-A578ED23B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850B44-DA0B-40A8-8850-28FB6CE19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a5ad7f-93ea-4993-b9fb-48ee44ca275e"/>
    <ds:schemaRef ds:uri="3d752126-2e25-4a3c-9eaf-5b9b423f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503</Words>
  <Characters>3474</Characters>
  <Application>Microsoft Office Word</Application>
  <DocSecurity>0</DocSecurity>
  <Lines>28</Lines>
  <Paragraphs>7</Paragraphs>
  <ScaleCrop>false</ScaleCrop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Juhász Nikolett</dc:creator>
  <dc:description/>
  <cp:lastModifiedBy>Dr. Dúzs Annamária</cp:lastModifiedBy>
  <cp:revision>2</cp:revision>
  <dcterms:created xsi:type="dcterms:W3CDTF">2025-12-16T13:32:00Z</dcterms:created>
  <dcterms:modified xsi:type="dcterms:W3CDTF">2025-12-16T13:32:00Z</dcterms:modified>
</cp:coreProperties>
</file>