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065DA" w14:textId="4807F796" w:rsidR="00797359" w:rsidRPr="00E34424" w:rsidRDefault="00797359" w:rsidP="004E2185">
      <w:pPr>
        <w:spacing w:before="240" w:after="240"/>
        <w:jc w:val="center"/>
        <w:rPr>
          <w:rFonts w:ascii="Arial Narrow" w:hAnsi="Arial Narrow"/>
          <w:b/>
          <w:sz w:val="24"/>
          <w:szCs w:val="24"/>
        </w:rPr>
      </w:pPr>
      <w:bookmarkStart w:id="0" w:name="_Toc495310272"/>
      <w:bookmarkStart w:id="1" w:name="_Toc503883085"/>
      <w:r w:rsidRPr="00E34424">
        <w:rPr>
          <w:rFonts w:ascii="Arial Narrow" w:hAnsi="Arial Narrow"/>
          <w:b/>
          <w:sz w:val="24"/>
          <w:szCs w:val="24"/>
        </w:rPr>
        <w:t>Külföldi utazásszervezés igénybejelentő lap</w:t>
      </w:r>
      <w:bookmarkEnd w:id="0"/>
      <w:bookmarkEnd w:id="1"/>
    </w:p>
    <w:p w14:paraId="74B20A62" w14:textId="77777777" w:rsidR="004E2185" w:rsidRPr="00C16552" w:rsidRDefault="004E2185" w:rsidP="00797359">
      <w:pPr>
        <w:spacing w:before="240" w:after="240"/>
        <w:jc w:val="center"/>
        <w:rPr>
          <w:rFonts w:ascii="Arial Narrow" w:hAnsi="Arial Narrow"/>
          <w:b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4611"/>
        <w:gridCol w:w="5293"/>
        <w:gridCol w:w="7"/>
      </w:tblGrid>
      <w:tr w:rsidR="00797359" w:rsidRPr="00814E7B" w14:paraId="68B30847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9904" w:type="dxa"/>
            <w:gridSpan w:val="2"/>
            <w:vAlign w:val="center"/>
          </w:tcPr>
          <w:p w14:paraId="60B05B7F" w14:textId="77777777" w:rsidR="00797359" w:rsidRPr="00814E7B" w:rsidRDefault="00797359" w:rsidP="006A0100">
            <w:pPr>
              <w:spacing w:before="60"/>
              <w:jc w:val="center"/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Kiutazó adatai</w:t>
            </w:r>
          </w:p>
        </w:tc>
      </w:tr>
      <w:tr w:rsidR="00797359" w:rsidRPr="00814E7B" w14:paraId="05B2AF8C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37517046" w14:textId="53F96EFF" w:rsidR="00797359" w:rsidRPr="00814E7B" w:rsidRDefault="00B741E4" w:rsidP="006A0100">
            <w:pPr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 xml:space="preserve">Úti okmányban szereplő </w:t>
            </w:r>
            <w:r w:rsidR="001A327C">
              <w:rPr>
                <w:rFonts w:ascii="Arial Narrow" w:hAnsi="Arial Narrow"/>
                <w:b/>
                <w:color w:val="000000"/>
              </w:rPr>
              <w:t>vezeték</w:t>
            </w:r>
            <w:r>
              <w:rPr>
                <w:rFonts w:ascii="Arial Narrow" w:hAnsi="Arial Narrow"/>
                <w:b/>
                <w:color w:val="000000"/>
              </w:rPr>
              <w:t>név</w:t>
            </w:r>
            <w:r w:rsidR="00797359" w:rsidRPr="00814E7B">
              <w:rPr>
                <w:rFonts w:ascii="Arial Narrow" w:hAnsi="Arial Narrow"/>
                <w:b/>
                <w:color w:val="000000"/>
              </w:rPr>
              <w:t>:</w:t>
            </w:r>
          </w:p>
        </w:tc>
        <w:tc>
          <w:tcPr>
            <w:tcW w:w="5293" w:type="dxa"/>
            <w:vAlign w:val="center"/>
          </w:tcPr>
          <w:p w14:paraId="4A4CF729" w14:textId="77777777" w:rsidR="00797359" w:rsidRPr="00814E7B" w:rsidRDefault="00797359" w:rsidP="006A0100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1A327C" w:rsidRPr="00814E7B" w14:paraId="4917DEFC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703192ED" w14:textId="792B6738" w:rsidR="001A327C" w:rsidRDefault="001A327C" w:rsidP="006A0100">
            <w:pPr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 xml:space="preserve">Úti okmányban szereplő keresztnév: </w:t>
            </w:r>
          </w:p>
        </w:tc>
        <w:tc>
          <w:tcPr>
            <w:tcW w:w="5293" w:type="dxa"/>
            <w:vAlign w:val="center"/>
          </w:tcPr>
          <w:p w14:paraId="38DE7413" w14:textId="77777777" w:rsidR="001A327C" w:rsidRPr="00814E7B" w:rsidRDefault="001A327C" w:rsidP="006A0100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797359" w:rsidRPr="00814E7B" w14:paraId="392F20B2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3305448F" w14:textId="77777777" w:rsidR="00797359" w:rsidRPr="00814E7B" w:rsidRDefault="00797359" w:rsidP="006A0100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 xml:space="preserve">Születési </w:t>
            </w:r>
            <w:r w:rsidRPr="00B37DFA">
              <w:rPr>
                <w:rFonts w:ascii="Arial Narrow" w:hAnsi="Arial Narrow"/>
                <w:b/>
                <w:color w:val="000000"/>
              </w:rPr>
              <w:t>hely és</w:t>
            </w:r>
            <w:r w:rsidRPr="00814E7B">
              <w:rPr>
                <w:rFonts w:ascii="Arial Narrow" w:hAnsi="Arial Narrow"/>
                <w:b/>
                <w:color w:val="000000"/>
              </w:rPr>
              <w:t xml:space="preserve"> idő:</w:t>
            </w:r>
          </w:p>
        </w:tc>
        <w:tc>
          <w:tcPr>
            <w:tcW w:w="5293" w:type="dxa"/>
            <w:vAlign w:val="center"/>
          </w:tcPr>
          <w:p w14:paraId="6C23EC5A" w14:textId="77777777" w:rsidR="00797359" w:rsidRPr="00814E7B" w:rsidRDefault="00797359" w:rsidP="006A0100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797359" w:rsidRPr="00814E7B" w14:paraId="5CD5D699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60062AFF" w14:textId="62EE9462" w:rsidR="00797359" w:rsidRPr="00814E7B" w:rsidRDefault="00797359" w:rsidP="006A0100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Lak</w:t>
            </w:r>
            <w:r w:rsidR="00126102">
              <w:rPr>
                <w:rFonts w:ascii="Arial Narrow" w:hAnsi="Arial Narrow"/>
                <w:b/>
                <w:color w:val="000000"/>
              </w:rPr>
              <w:t>óhely</w:t>
            </w:r>
            <w:r w:rsidRPr="00814E7B">
              <w:rPr>
                <w:rFonts w:ascii="Arial Narrow" w:hAnsi="Arial Narrow"/>
                <w:b/>
                <w:color w:val="000000"/>
              </w:rPr>
              <w:t>:</w:t>
            </w:r>
          </w:p>
        </w:tc>
        <w:tc>
          <w:tcPr>
            <w:tcW w:w="5293" w:type="dxa"/>
            <w:vAlign w:val="center"/>
          </w:tcPr>
          <w:p w14:paraId="67AC6CC6" w14:textId="77777777" w:rsidR="00797359" w:rsidRPr="00814E7B" w:rsidRDefault="00797359" w:rsidP="006A0100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B1619" w:rsidRPr="000B1619" w14:paraId="2BFA04D2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1296904A" w14:textId="5DCDD5BA" w:rsidR="00797359" w:rsidRPr="000B1619" w:rsidRDefault="00F123D9" w:rsidP="006A0100">
            <w:pPr>
              <w:rPr>
                <w:rFonts w:ascii="Arial Narrow" w:hAnsi="Arial Narrow"/>
                <w:b/>
              </w:rPr>
            </w:pPr>
            <w:r w:rsidRPr="000B1619">
              <w:rPr>
                <w:rFonts w:ascii="Arial Narrow" w:hAnsi="Arial Narrow"/>
                <w:b/>
              </w:rPr>
              <w:t>Állampolgárság országa:</w:t>
            </w:r>
          </w:p>
        </w:tc>
        <w:tc>
          <w:tcPr>
            <w:tcW w:w="5293" w:type="dxa"/>
            <w:vAlign w:val="center"/>
          </w:tcPr>
          <w:p w14:paraId="352A1F28" w14:textId="77777777" w:rsidR="00797359" w:rsidRPr="000B1619" w:rsidRDefault="00797359" w:rsidP="006A0100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F123D9" w:rsidRPr="00814E7B" w14:paraId="0FF87313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73340096" w14:textId="131ACD3A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Útlevélszám és/vagy sz.ig. szám:</w:t>
            </w:r>
          </w:p>
        </w:tc>
        <w:tc>
          <w:tcPr>
            <w:tcW w:w="5293" w:type="dxa"/>
            <w:vAlign w:val="center"/>
          </w:tcPr>
          <w:p w14:paraId="2D07669D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3A04AF6C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3197A41D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Útlevélszám és/vagy sz.ig. lejárati ideje:</w:t>
            </w:r>
          </w:p>
        </w:tc>
        <w:tc>
          <w:tcPr>
            <w:tcW w:w="5293" w:type="dxa"/>
            <w:vAlign w:val="center"/>
          </w:tcPr>
          <w:p w14:paraId="217FAC60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6271F608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60CAA630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Útlevélszám és/vagy sz.ig. kiállítás helye:</w:t>
            </w:r>
          </w:p>
        </w:tc>
        <w:tc>
          <w:tcPr>
            <w:tcW w:w="5293" w:type="dxa"/>
            <w:vAlign w:val="center"/>
          </w:tcPr>
          <w:p w14:paraId="5956651D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5963AEF6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48F86B58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Kiutazó mobilszáma:</w:t>
            </w:r>
          </w:p>
        </w:tc>
        <w:tc>
          <w:tcPr>
            <w:tcW w:w="5293" w:type="dxa"/>
            <w:vAlign w:val="center"/>
          </w:tcPr>
          <w:p w14:paraId="7D3AF205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18058CF9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603C0B07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Kiutazó email címe:</w:t>
            </w:r>
          </w:p>
        </w:tc>
        <w:tc>
          <w:tcPr>
            <w:tcW w:w="5293" w:type="dxa"/>
            <w:vAlign w:val="center"/>
          </w:tcPr>
          <w:p w14:paraId="7A7FE873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2351E9BA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27FDF66A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Szervezeti egység:</w:t>
            </w:r>
          </w:p>
        </w:tc>
        <w:tc>
          <w:tcPr>
            <w:tcW w:w="5293" w:type="dxa"/>
            <w:vAlign w:val="center"/>
          </w:tcPr>
          <w:p w14:paraId="54E2FEB3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219A8D15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610C44EC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Utazás jellege (aláhúzandó vagy kiválasztandó):</w:t>
            </w:r>
          </w:p>
        </w:tc>
        <w:tc>
          <w:tcPr>
            <w:tcW w:w="5293" w:type="dxa"/>
            <w:vAlign w:val="center"/>
          </w:tcPr>
          <w:p w14:paraId="2EBCF1F2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color w:val="000000"/>
              </w:rPr>
            </w:pPr>
            <w:r w:rsidRPr="00814E7B">
              <w:rPr>
                <w:rFonts w:ascii="Arial Narrow" w:hAnsi="Arial Narrow"/>
                <w:color w:val="000000"/>
              </w:rPr>
              <w:t>kiutazás/beutazás</w:t>
            </w:r>
          </w:p>
        </w:tc>
      </w:tr>
      <w:tr w:rsidR="00F123D9" w:rsidRPr="00814E7B" w14:paraId="20F046BC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9904" w:type="dxa"/>
            <w:gridSpan w:val="2"/>
            <w:vAlign w:val="center"/>
          </w:tcPr>
          <w:p w14:paraId="5A203724" w14:textId="77777777" w:rsidR="00F123D9" w:rsidRPr="00814E7B" w:rsidRDefault="00F123D9" w:rsidP="00F123D9">
            <w:pPr>
              <w:spacing w:before="60"/>
              <w:jc w:val="center"/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Utasbiztosítás</w:t>
            </w:r>
          </w:p>
        </w:tc>
      </w:tr>
      <w:tr w:rsidR="00F123D9" w:rsidRPr="00814E7B" w14:paraId="5B39844C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2410B7E6" w14:textId="77777777" w:rsidR="00F123D9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Utasbiztosítás:</w:t>
            </w:r>
          </w:p>
          <w:p w14:paraId="3CD65EEF" w14:textId="458F3294" w:rsidR="001A327C" w:rsidRPr="00814E7B" w:rsidRDefault="001A327C" w:rsidP="00F123D9">
            <w:pPr>
              <w:rPr>
                <w:rFonts w:ascii="Arial Narrow" w:hAnsi="Arial Narrow"/>
                <w:b/>
                <w:color w:val="000000"/>
              </w:rPr>
            </w:pPr>
            <w:r w:rsidRPr="001A327C">
              <w:rPr>
                <w:rFonts w:ascii="Arial Narrow" w:hAnsi="Arial Narrow"/>
                <w:b/>
                <w:color w:val="000000"/>
              </w:rPr>
              <w:t>(Kötelező a megkötése, csak akkor ne kérjenek, ha van saját!)</w:t>
            </w:r>
          </w:p>
        </w:tc>
        <w:tc>
          <w:tcPr>
            <w:tcW w:w="5293" w:type="dxa"/>
            <w:vAlign w:val="center"/>
          </w:tcPr>
          <w:p w14:paraId="0704B8FD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color w:val="000000"/>
              </w:rPr>
            </w:pPr>
            <w:r w:rsidRPr="00814E7B">
              <w:rPr>
                <w:rFonts w:ascii="Arial Narrow" w:hAnsi="Arial Narrow"/>
                <w:color w:val="000000"/>
              </w:rPr>
              <w:t>kérek/nem kérek</w:t>
            </w:r>
          </w:p>
        </w:tc>
      </w:tr>
      <w:tr w:rsidR="00F123D9" w:rsidRPr="00814E7B" w14:paraId="76ED36E2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48952EE7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Úti cél (ország, város):</w:t>
            </w:r>
          </w:p>
        </w:tc>
        <w:tc>
          <w:tcPr>
            <w:tcW w:w="5293" w:type="dxa"/>
            <w:vAlign w:val="center"/>
          </w:tcPr>
          <w:p w14:paraId="1E351ED9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51660D64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72448314" w14:textId="0584D195" w:rsidR="00F123D9" w:rsidRDefault="00F62846" w:rsidP="00F123D9">
            <w:pPr>
              <w:spacing w:after="0" w:line="240" w:lineRule="auto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Utazás időtartama:</w:t>
            </w:r>
          </w:p>
          <w:p w14:paraId="055F63F5" w14:textId="157559A3" w:rsidR="00F123D9" w:rsidRPr="00E34424" w:rsidRDefault="00F123D9" w:rsidP="00F123D9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E34424">
              <w:rPr>
                <w:rFonts w:ascii="Arial Narrow" w:hAnsi="Arial Narrow"/>
                <w:bCs/>
                <w:color w:val="000000"/>
              </w:rPr>
              <w:t xml:space="preserve">(A teljes időtartam </w:t>
            </w:r>
            <w:r w:rsidR="00F62846">
              <w:rPr>
                <w:rFonts w:ascii="Arial Narrow" w:hAnsi="Arial Narrow"/>
                <w:bCs/>
                <w:color w:val="000000"/>
              </w:rPr>
              <w:t>megjelölése fontos!)</w:t>
            </w:r>
          </w:p>
        </w:tc>
        <w:tc>
          <w:tcPr>
            <w:tcW w:w="5293" w:type="dxa"/>
            <w:vAlign w:val="center"/>
          </w:tcPr>
          <w:p w14:paraId="378A5830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0B7361DD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9904" w:type="dxa"/>
            <w:gridSpan w:val="2"/>
            <w:vAlign w:val="center"/>
          </w:tcPr>
          <w:p w14:paraId="531C9B01" w14:textId="77777777" w:rsidR="00F123D9" w:rsidRPr="00814E7B" w:rsidRDefault="00F123D9" w:rsidP="00F123D9">
            <w:pPr>
              <w:spacing w:before="60"/>
              <w:jc w:val="center"/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Esemény adatai</w:t>
            </w:r>
          </w:p>
        </w:tc>
      </w:tr>
      <w:tr w:rsidR="00F123D9" w:rsidRPr="00814E7B" w14:paraId="47A2EAC9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31475F08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Esemény időpontja:</w:t>
            </w:r>
          </w:p>
        </w:tc>
        <w:tc>
          <w:tcPr>
            <w:tcW w:w="5293" w:type="dxa"/>
            <w:vAlign w:val="center"/>
          </w:tcPr>
          <w:p w14:paraId="1A158BDA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7F78C371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5015EA86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Esemény helyszíne:</w:t>
            </w:r>
          </w:p>
        </w:tc>
        <w:tc>
          <w:tcPr>
            <w:tcW w:w="5293" w:type="dxa"/>
            <w:vAlign w:val="center"/>
          </w:tcPr>
          <w:p w14:paraId="73D2F7C9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0701DCB5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9904" w:type="dxa"/>
            <w:gridSpan w:val="2"/>
            <w:vAlign w:val="center"/>
          </w:tcPr>
          <w:p w14:paraId="5BDB4C10" w14:textId="77777777" w:rsidR="00F123D9" w:rsidRPr="00814E7B" w:rsidRDefault="00F123D9" w:rsidP="00F123D9">
            <w:pPr>
              <w:spacing w:before="60"/>
              <w:jc w:val="center"/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Szállás</w:t>
            </w:r>
            <w:r w:rsidRPr="00814E7B">
              <w:rPr>
                <w:rStyle w:val="Lbjegyzet-hivatkozs"/>
                <w:rFonts w:ascii="Arial Narrow" w:hAnsi="Arial Narrow"/>
                <w:b/>
                <w:color w:val="000000"/>
              </w:rPr>
              <w:footnoteReference w:id="1"/>
            </w:r>
          </w:p>
        </w:tc>
      </w:tr>
      <w:tr w:rsidR="00F123D9" w:rsidRPr="00814E7B" w14:paraId="38135D49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6D7CBC88" w14:textId="72F587C0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Szállás</w:t>
            </w:r>
            <w:r w:rsidR="00D325EC">
              <w:rPr>
                <w:rFonts w:ascii="Arial Narrow" w:hAnsi="Arial Narrow"/>
                <w:b/>
                <w:color w:val="000000"/>
              </w:rPr>
              <w:t xml:space="preserve"> helye/cí</w:t>
            </w:r>
            <w:r>
              <w:rPr>
                <w:rFonts w:ascii="Arial Narrow" w:hAnsi="Arial Narrow"/>
                <w:b/>
                <w:color w:val="000000"/>
              </w:rPr>
              <w:t>me</w:t>
            </w:r>
            <w:r w:rsidRPr="00814E7B">
              <w:rPr>
                <w:rFonts w:ascii="Arial Narrow" w:hAnsi="Arial Narrow"/>
                <w:b/>
                <w:color w:val="000000"/>
              </w:rPr>
              <w:t>:</w:t>
            </w:r>
          </w:p>
        </w:tc>
        <w:tc>
          <w:tcPr>
            <w:tcW w:w="5293" w:type="dxa"/>
            <w:vAlign w:val="center"/>
          </w:tcPr>
          <w:p w14:paraId="655990C2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23998A67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59EE8831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Szállás neve:</w:t>
            </w:r>
          </w:p>
        </w:tc>
        <w:tc>
          <w:tcPr>
            <w:tcW w:w="5293" w:type="dxa"/>
            <w:vAlign w:val="center"/>
          </w:tcPr>
          <w:p w14:paraId="2EEBB55D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3475001E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545F4E2F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Bejelentkezés dátuma (év/hónap/nap):</w:t>
            </w:r>
          </w:p>
        </w:tc>
        <w:tc>
          <w:tcPr>
            <w:tcW w:w="5293" w:type="dxa"/>
            <w:vAlign w:val="center"/>
          </w:tcPr>
          <w:p w14:paraId="674746D3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7A555167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07925538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Kijelentkezés dátuma (év/hónap/nap):</w:t>
            </w:r>
          </w:p>
        </w:tc>
        <w:tc>
          <w:tcPr>
            <w:tcW w:w="5293" w:type="dxa"/>
            <w:vAlign w:val="center"/>
          </w:tcPr>
          <w:p w14:paraId="13DC026A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763BB228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5CDF6555" w14:textId="423DDFAA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Reggeli ellátás:</w:t>
            </w:r>
          </w:p>
        </w:tc>
        <w:tc>
          <w:tcPr>
            <w:tcW w:w="5293" w:type="dxa"/>
            <w:vAlign w:val="center"/>
          </w:tcPr>
          <w:p w14:paraId="013F58BB" w14:textId="5ABA5339" w:rsidR="00F123D9" w:rsidRPr="008F5F11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igen/nem</w:t>
            </w:r>
          </w:p>
        </w:tc>
      </w:tr>
      <w:tr w:rsidR="00F123D9" w:rsidRPr="00814E7B" w14:paraId="103288D7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6B2E9986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Lemondhatóság:</w:t>
            </w:r>
          </w:p>
        </w:tc>
        <w:tc>
          <w:tcPr>
            <w:tcW w:w="5293" w:type="dxa"/>
            <w:vAlign w:val="center"/>
          </w:tcPr>
          <w:p w14:paraId="75C48BC2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igen/nem</w:t>
            </w:r>
          </w:p>
        </w:tc>
      </w:tr>
      <w:tr w:rsidR="00F123D9" w:rsidRPr="00814E7B" w14:paraId="4C7D75F6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7DB86137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lastRenderedPageBreak/>
              <w:t>Egyéb, szállás</w:t>
            </w:r>
            <w:r>
              <w:rPr>
                <w:rFonts w:ascii="Arial Narrow" w:hAnsi="Arial Narrow"/>
                <w:b/>
                <w:color w:val="000000"/>
              </w:rPr>
              <w:t>sal</w:t>
            </w:r>
            <w:r w:rsidRPr="00814E7B">
              <w:rPr>
                <w:rFonts w:ascii="Arial Narrow" w:hAnsi="Arial Narrow"/>
                <w:b/>
                <w:color w:val="000000"/>
              </w:rPr>
              <w:t xml:space="preserve"> kapcsolatos igények:</w:t>
            </w:r>
          </w:p>
        </w:tc>
        <w:tc>
          <w:tcPr>
            <w:tcW w:w="5293" w:type="dxa"/>
            <w:vAlign w:val="center"/>
          </w:tcPr>
          <w:p w14:paraId="25767544" w14:textId="77777777" w:rsidR="00F123D9" w:rsidRPr="008F5F11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3B5C52EB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04234A6B" w14:textId="3322182E" w:rsidR="00F123D9" w:rsidRPr="00814E7B" w:rsidRDefault="00F123D9" w:rsidP="00F62846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18 óra előtt/18 óra után/járattól függően érkeze</w:t>
            </w:r>
            <w:r w:rsidR="00F62846">
              <w:rPr>
                <w:rFonts w:ascii="Arial Narrow" w:hAnsi="Arial Narrow"/>
                <w:b/>
                <w:color w:val="000000"/>
              </w:rPr>
              <w:t>m</w:t>
            </w:r>
            <w:r w:rsidRPr="00814E7B">
              <w:rPr>
                <w:rFonts w:ascii="Arial Narrow" w:hAnsi="Arial Narrow"/>
                <w:b/>
                <w:color w:val="000000"/>
              </w:rPr>
              <w:t xml:space="preserve"> a szállásra</w:t>
            </w:r>
            <w:r w:rsidRPr="00814E7B">
              <w:rPr>
                <w:rStyle w:val="Lbjegyzet-hivatkozs"/>
                <w:rFonts w:ascii="Arial Narrow" w:hAnsi="Arial Narrow"/>
                <w:b/>
                <w:color w:val="000000"/>
              </w:rPr>
              <w:footnoteReference w:id="2"/>
            </w:r>
          </w:p>
        </w:tc>
        <w:tc>
          <w:tcPr>
            <w:tcW w:w="5293" w:type="dxa"/>
            <w:vAlign w:val="center"/>
          </w:tcPr>
          <w:p w14:paraId="58EA9B80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4E4CA4" w:rsidRPr="00814E7B" w14:paraId="4708E109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9904" w:type="dxa"/>
            <w:gridSpan w:val="2"/>
            <w:vAlign w:val="center"/>
          </w:tcPr>
          <w:p w14:paraId="73CE2907" w14:textId="2F811C7A" w:rsidR="004E4CA4" w:rsidRPr="00814E7B" w:rsidRDefault="00621BF1" w:rsidP="00F62846">
            <w:pPr>
              <w:spacing w:before="60"/>
              <w:jc w:val="center"/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Repülőjegy/vonatjegy/nemzetközi autóbuszjegy</w:t>
            </w:r>
            <w:r w:rsidRPr="00814E7B">
              <w:rPr>
                <w:rStyle w:val="Lbjegyzet-hivatkozs"/>
                <w:rFonts w:ascii="Arial Narrow" w:hAnsi="Arial Narrow"/>
                <w:b/>
                <w:color w:val="000000"/>
              </w:rPr>
              <w:footnoteReference w:id="3"/>
            </w:r>
          </w:p>
        </w:tc>
      </w:tr>
      <w:tr w:rsidR="00F123D9" w:rsidRPr="00814E7B" w14:paraId="668D4911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71556C55" w14:textId="28E72C0A" w:rsidR="00F123D9" w:rsidRPr="003313DF" w:rsidRDefault="003313DF" w:rsidP="00F123D9">
            <w:pPr>
              <w:rPr>
                <w:rFonts w:ascii="Arial Narrow" w:hAnsi="Arial Narrow"/>
                <w:b/>
                <w:color w:val="000000"/>
              </w:rPr>
            </w:pPr>
            <w:r w:rsidRPr="003313DF">
              <w:rPr>
                <w:rFonts w:ascii="Arial Narrow" w:hAnsi="Arial Narrow"/>
                <w:b/>
                <w:color w:val="000000"/>
              </w:rPr>
              <w:t>Oda indulás időpontja:</w:t>
            </w:r>
          </w:p>
        </w:tc>
        <w:tc>
          <w:tcPr>
            <w:tcW w:w="5293" w:type="dxa"/>
            <w:vAlign w:val="center"/>
          </w:tcPr>
          <w:p w14:paraId="7529FAF4" w14:textId="19C53F63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6EAD3D1C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5EB1D24F" w14:textId="14E12254" w:rsidR="00F123D9" w:rsidRPr="00814E7B" w:rsidRDefault="003313DF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Visszaindulás időpontja</w:t>
            </w:r>
            <w:r>
              <w:rPr>
                <w:rFonts w:ascii="Arial Narrow" w:hAnsi="Arial Narrow"/>
                <w:b/>
                <w:color w:val="000000"/>
              </w:rPr>
              <w:t>:</w:t>
            </w:r>
          </w:p>
        </w:tc>
        <w:tc>
          <w:tcPr>
            <w:tcW w:w="5293" w:type="dxa"/>
            <w:vAlign w:val="center"/>
          </w:tcPr>
          <w:p w14:paraId="66DE0686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5D5F7F" w:rsidRPr="00814E7B" w14:paraId="748E920E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4415E7A2" w14:textId="364B28E1" w:rsidR="005D5F7F" w:rsidRDefault="004E4CA4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Repülőjegy-biztosítás</w:t>
            </w:r>
            <w:r w:rsidRPr="00814E7B">
              <w:rPr>
                <w:rStyle w:val="Lbjegyzet-hivatkozs"/>
                <w:rFonts w:ascii="Arial Narrow" w:hAnsi="Arial Narrow"/>
                <w:b/>
                <w:color w:val="000000"/>
              </w:rPr>
              <w:footnoteReference w:id="4"/>
            </w:r>
            <w:r>
              <w:rPr>
                <w:rFonts w:ascii="Arial Narrow" w:hAnsi="Arial Narrow"/>
                <w:b/>
                <w:color w:val="000000"/>
              </w:rPr>
              <w:t>:</w:t>
            </w:r>
          </w:p>
        </w:tc>
        <w:tc>
          <w:tcPr>
            <w:tcW w:w="5293" w:type="dxa"/>
            <w:vAlign w:val="center"/>
          </w:tcPr>
          <w:p w14:paraId="17640E8A" w14:textId="36BB0A1B" w:rsidR="005D5F7F" w:rsidRPr="00814E7B" w:rsidRDefault="004E4CA4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4E4CA4">
              <w:rPr>
                <w:rFonts w:ascii="Arial Narrow" w:hAnsi="Arial Narrow"/>
                <w:b/>
                <w:color w:val="000000"/>
              </w:rPr>
              <w:t>igen/nem</w:t>
            </w:r>
          </w:p>
        </w:tc>
      </w:tr>
      <w:tr w:rsidR="004E4CA4" w:rsidRPr="00814E7B" w14:paraId="79B6F902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5626E729" w14:textId="41CA16DE" w:rsidR="004E4CA4" w:rsidRPr="00814E7B" w:rsidRDefault="004E4CA4" w:rsidP="00F123D9">
            <w:pPr>
              <w:rPr>
                <w:rFonts w:ascii="Arial Narrow" w:hAnsi="Arial Narrow"/>
                <w:b/>
                <w:color w:val="000000"/>
              </w:rPr>
            </w:pPr>
            <w:r w:rsidRPr="004E4CA4">
              <w:rPr>
                <w:rFonts w:ascii="Arial Narrow" w:hAnsi="Arial Narrow"/>
                <w:b/>
                <w:color w:val="000000"/>
              </w:rPr>
              <w:t>Poggyász igény</w:t>
            </w:r>
            <w:r w:rsidRPr="008600BA">
              <w:rPr>
                <w:rFonts w:ascii="Arial Narrow" w:hAnsi="Arial Narrow"/>
                <w:b/>
                <w:color w:val="FF0000"/>
              </w:rPr>
              <w:t>:</w:t>
            </w:r>
          </w:p>
        </w:tc>
        <w:tc>
          <w:tcPr>
            <w:tcW w:w="5293" w:type="dxa"/>
            <w:vAlign w:val="center"/>
          </w:tcPr>
          <w:p w14:paraId="2D7EEF81" w14:textId="01B875B6" w:rsidR="004E4CA4" w:rsidRPr="004E4CA4" w:rsidRDefault="004E4CA4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C1C51" w:rsidRPr="000C1C51" w14:paraId="251A1982" w14:textId="77777777" w:rsidTr="00923267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9904" w:type="dxa"/>
            <w:gridSpan w:val="2"/>
            <w:vAlign w:val="center"/>
          </w:tcPr>
          <w:p w14:paraId="292FAD5A" w14:textId="05F51B76" w:rsidR="003313DF" w:rsidRPr="000C1C51" w:rsidRDefault="003313DF" w:rsidP="00D325EC">
            <w:pPr>
              <w:jc w:val="center"/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Transzfer</w:t>
            </w:r>
          </w:p>
        </w:tc>
      </w:tr>
      <w:tr w:rsidR="000C1C51" w:rsidRPr="000C1C51" w14:paraId="5DEF6126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46F59BEE" w14:textId="2A5188C0" w:rsidR="003313DF" w:rsidRPr="000C1C51" w:rsidRDefault="003313DF" w:rsidP="00F123D9">
            <w:pPr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Honnan-hová:</w:t>
            </w:r>
          </w:p>
        </w:tc>
        <w:tc>
          <w:tcPr>
            <w:tcW w:w="5293" w:type="dxa"/>
            <w:vAlign w:val="center"/>
          </w:tcPr>
          <w:p w14:paraId="576BCEF5" w14:textId="77777777" w:rsidR="003313DF" w:rsidRPr="000C1C51" w:rsidRDefault="003313DF" w:rsidP="00F123D9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C1C51" w:rsidRPr="000C1C51" w14:paraId="0C31EF40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3DEADD0E" w14:textId="0504B73A" w:rsidR="003313DF" w:rsidRPr="000C1C51" w:rsidRDefault="003313DF" w:rsidP="00F123D9">
            <w:pPr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Dátum, időpont:</w:t>
            </w:r>
          </w:p>
        </w:tc>
        <w:tc>
          <w:tcPr>
            <w:tcW w:w="5293" w:type="dxa"/>
            <w:vAlign w:val="center"/>
          </w:tcPr>
          <w:p w14:paraId="762F35DA" w14:textId="77777777" w:rsidR="003313DF" w:rsidRPr="000C1C51" w:rsidRDefault="003313DF" w:rsidP="00F123D9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C1C51" w:rsidRPr="000C1C51" w14:paraId="4BAF10D0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9904" w:type="dxa"/>
            <w:gridSpan w:val="2"/>
            <w:vAlign w:val="center"/>
          </w:tcPr>
          <w:p w14:paraId="070E53BC" w14:textId="272B1FF6" w:rsidR="00F123D9" w:rsidRPr="000C1C51" w:rsidRDefault="005D5F7F" w:rsidP="00D325EC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A</w:t>
            </w:r>
            <w:r w:rsidR="003313DF" w:rsidRPr="000C1C51">
              <w:rPr>
                <w:rFonts w:ascii="Arial Narrow" w:hAnsi="Arial Narrow"/>
                <w:b/>
              </w:rPr>
              <w:t>utóbérlés</w:t>
            </w:r>
          </w:p>
        </w:tc>
      </w:tr>
      <w:tr w:rsidR="000C1C51" w:rsidRPr="000C1C51" w14:paraId="48AEFAE0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75975957" w14:textId="05C35E99" w:rsidR="00F123D9" w:rsidRPr="000C1C51" w:rsidRDefault="005D5F7F" w:rsidP="005D5F7F">
            <w:pPr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Autó felvétel d</w:t>
            </w:r>
            <w:r w:rsidR="003313DF" w:rsidRPr="000C1C51">
              <w:rPr>
                <w:rFonts w:ascii="Arial Narrow" w:hAnsi="Arial Narrow"/>
                <w:b/>
              </w:rPr>
              <w:t>átum</w:t>
            </w:r>
            <w:r w:rsidRPr="000C1C51">
              <w:rPr>
                <w:rFonts w:ascii="Arial Narrow" w:hAnsi="Arial Narrow"/>
                <w:b/>
              </w:rPr>
              <w:t>a</w:t>
            </w:r>
            <w:r w:rsidR="003313DF" w:rsidRPr="000C1C51">
              <w:rPr>
                <w:rFonts w:ascii="Arial Narrow" w:hAnsi="Arial Narrow"/>
                <w:b/>
              </w:rPr>
              <w:t>, időpont</w:t>
            </w:r>
            <w:r w:rsidRPr="000C1C51">
              <w:rPr>
                <w:rFonts w:ascii="Arial Narrow" w:hAnsi="Arial Narrow"/>
                <w:b/>
              </w:rPr>
              <w:t>ja (óra)</w:t>
            </w:r>
            <w:r w:rsidR="003313DF" w:rsidRPr="000C1C51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5293" w:type="dxa"/>
            <w:vAlign w:val="center"/>
          </w:tcPr>
          <w:p w14:paraId="4A4B6002" w14:textId="77777777" w:rsidR="00F123D9" w:rsidRPr="000C1C51" w:rsidRDefault="00F123D9" w:rsidP="00F123D9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C1C51" w:rsidRPr="000C1C51" w14:paraId="31BBC4E0" w14:textId="77777777" w:rsidTr="00F123D9">
        <w:trPr>
          <w:gridBefore w:val="1"/>
          <w:gridAfter w:val="1"/>
          <w:wBefore w:w="9" w:type="dxa"/>
          <w:wAfter w:w="7" w:type="dxa"/>
          <w:jc w:val="center"/>
        </w:trPr>
        <w:tc>
          <w:tcPr>
            <w:tcW w:w="4611" w:type="dxa"/>
            <w:vAlign w:val="center"/>
          </w:tcPr>
          <w:p w14:paraId="7BDB4E85" w14:textId="2CEB9712" w:rsidR="00F123D9" w:rsidRPr="000C1C51" w:rsidRDefault="005D5F7F" w:rsidP="00F123D9">
            <w:pPr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Autó felvétel helye:</w:t>
            </w:r>
          </w:p>
        </w:tc>
        <w:tc>
          <w:tcPr>
            <w:tcW w:w="5293" w:type="dxa"/>
            <w:vAlign w:val="center"/>
          </w:tcPr>
          <w:p w14:paraId="27603AC8" w14:textId="77777777" w:rsidR="00F123D9" w:rsidRPr="000C1C51" w:rsidRDefault="00F123D9" w:rsidP="00F123D9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C1C51" w:rsidRPr="000C1C51" w14:paraId="32CC792A" w14:textId="77777777" w:rsidTr="00F123D9">
        <w:trPr>
          <w:jc w:val="center"/>
        </w:trPr>
        <w:tc>
          <w:tcPr>
            <w:tcW w:w="4620" w:type="dxa"/>
            <w:gridSpan w:val="2"/>
            <w:vAlign w:val="center"/>
          </w:tcPr>
          <w:p w14:paraId="18DB7823" w14:textId="6B97D9C6" w:rsidR="00F123D9" w:rsidRPr="000C1C51" w:rsidRDefault="004E4CA4" w:rsidP="004E4CA4">
            <w:pPr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Autó leadás dátuma, időpontja (óra):</w:t>
            </w:r>
          </w:p>
        </w:tc>
        <w:tc>
          <w:tcPr>
            <w:tcW w:w="5300" w:type="dxa"/>
            <w:gridSpan w:val="2"/>
            <w:vAlign w:val="center"/>
          </w:tcPr>
          <w:p w14:paraId="369CA757" w14:textId="77777777" w:rsidR="00F123D9" w:rsidRPr="000C1C51" w:rsidRDefault="00F123D9" w:rsidP="00F123D9">
            <w:pPr>
              <w:jc w:val="center"/>
              <w:rPr>
                <w:rFonts w:ascii="Arial Narrow" w:hAnsi="Arial Narrow"/>
              </w:rPr>
            </w:pPr>
          </w:p>
        </w:tc>
      </w:tr>
      <w:tr w:rsidR="000C1C51" w:rsidRPr="000C1C51" w14:paraId="3B207AAD" w14:textId="77777777" w:rsidTr="003313DF">
        <w:trPr>
          <w:trHeight w:val="481"/>
          <w:jc w:val="center"/>
        </w:trPr>
        <w:tc>
          <w:tcPr>
            <w:tcW w:w="4620" w:type="dxa"/>
            <w:gridSpan w:val="2"/>
            <w:vAlign w:val="center"/>
          </w:tcPr>
          <w:p w14:paraId="13354CEB" w14:textId="74EFE98A" w:rsidR="003313DF" w:rsidRPr="000C1C51" w:rsidRDefault="004E4CA4" w:rsidP="004E4CA4">
            <w:pPr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Autó leadás helye:</w:t>
            </w:r>
          </w:p>
        </w:tc>
        <w:tc>
          <w:tcPr>
            <w:tcW w:w="5300" w:type="dxa"/>
            <w:gridSpan w:val="2"/>
            <w:vAlign w:val="center"/>
          </w:tcPr>
          <w:p w14:paraId="7ED48C8A" w14:textId="7CE1AC32" w:rsidR="003313DF" w:rsidRPr="000C1C51" w:rsidRDefault="003313DF" w:rsidP="00F62846">
            <w:pPr>
              <w:jc w:val="center"/>
              <w:rPr>
                <w:rFonts w:ascii="Arial Narrow" w:hAnsi="Arial Narrow"/>
              </w:rPr>
            </w:pPr>
          </w:p>
        </w:tc>
      </w:tr>
      <w:tr w:rsidR="00F123D9" w:rsidRPr="00814E7B" w14:paraId="0F61531E" w14:textId="77777777" w:rsidTr="00F123D9">
        <w:trPr>
          <w:jc w:val="center"/>
        </w:trPr>
        <w:tc>
          <w:tcPr>
            <w:tcW w:w="9920" w:type="dxa"/>
            <w:gridSpan w:val="4"/>
            <w:vAlign w:val="center"/>
          </w:tcPr>
          <w:p w14:paraId="43758AF9" w14:textId="77777777" w:rsidR="00F123D9" w:rsidRPr="00814E7B" w:rsidRDefault="00F123D9" w:rsidP="00F123D9">
            <w:pPr>
              <w:spacing w:before="60"/>
              <w:jc w:val="center"/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</w:rPr>
              <w:t>Egyéb megjegyzés</w:t>
            </w:r>
          </w:p>
        </w:tc>
      </w:tr>
      <w:tr w:rsidR="00F123D9" w:rsidRPr="00814E7B" w14:paraId="5A493498" w14:textId="77777777" w:rsidTr="00F123D9">
        <w:trPr>
          <w:jc w:val="center"/>
        </w:trPr>
        <w:tc>
          <w:tcPr>
            <w:tcW w:w="9920" w:type="dxa"/>
            <w:gridSpan w:val="4"/>
            <w:vAlign w:val="center"/>
          </w:tcPr>
          <w:p w14:paraId="23BE6584" w14:textId="77777777" w:rsidR="00F123D9" w:rsidRPr="00814E7B" w:rsidRDefault="00F123D9" w:rsidP="00F123D9">
            <w:pPr>
              <w:spacing w:before="6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72792FD9" w14:textId="77777777" w:rsidTr="00F123D9">
        <w:trPr>
          <w:jc w:val="center"/>
        </w:trPr>
        <w:tc>
          <w:tcPr>
            <w:tcW w:w="4620" w:type="dxa"/>
            <w:gridSpan w:val="2"/>
            <w:vAlign w:val="center"/>
          </w:tcPr>
          <w:p w14:paraId="45739B89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Dátum:</w:t>
            </w:r>
          </w:p>
        </w:tc>
        <w:tc>
          <w:tcPr>
            <w:tcW w:w="5300" w:type="dxa"/>
            <w:gridSpan w:val="2"/>
            <w:vAlign w:val="center"/>
          </w:tcPr>
          <w:p w14:paraId="7F22BB52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F123D9" w:rsidRPr="00814E7B" w14:paraId="21458524" w14:textId="77777777" w:rsidTr="006A0100">
        <w:trPr>
          <w:jc w:val="center"/>
        </w:trPr>
        <w:tc>
          <w:tcPr>
            <w:tcW w:w="4620" w:type="dxa"/>
            <w:gridSpan w:val="2"/>
          </w:tcPr>
          <w:p w14:paraId="079DFDFF" w14:textId="5325C1BA" w:rsidR="00841261" w:rsidRDefault="00841261" w:rsidP="00F123D9">
            <w:pPr>
              <w:spacing w:before="60"/>
              <w:jc w:val="center"/>
              <w:rPr>
                <w:rFonts w:ascii="Arial Narrow" w:hAnsi="Arial Narrow"/>
                <w:b/>
                <w:color w:val="000000"/>
              </w:rPr>
            </w:pPr>
          </w:p>
          <w:p w14:paraId="6A85EF35" w14:textId="77777777" w:rsidR="00841261" w:rsidRDefault="00841261" w:rsidP="00F123D9">
            <w:pPr>
              <w:spacing w:before="60"/>
              <w:jc w:val="center"/>
              <w:rPr>
                <w:rFonts w:ascii="Arial Narrow" w:hAnsi="Arial Narrow"/>
                <w:b/>
                <w:color w:val="000000"/>
              </w:rPr>
            </w:pPr>
          </w:p>
          <w:p w14:paraId="2E2D89CD" w14:textId="522EB1E2" w:rsidR="00F123D9" w:rsidRPr="00814E7B" w:rsidRDefault="00F123D9" w:rsidP="00F123D9">
            <w:pPr>
              <w:spacing w:before="60"/>
              <w:jc w:val="center"/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………………………………………………………</w:t>
            </w:r>
          </w:p>
          <w:p w14:paraId="240C3B97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kiutazó aláírása</w:t>
            </w:r>
          </w:p>
        </w:tc>
        <w:tc>
          <w:tcPr>
            <w:tcW w:w="5300" w:type="dxa"/>
            <w:gridSpan w:val="2"/>
          </w:tcPr>
          <w:p w14:paraId="0B5C4DD5" w14:textId="5E6D3875" w:rsidR="00F123D9" w:rsidRPr="000C1C51" w:rsidRDefault="00841261" w:rsidP="00F123D9">
            <w:pPr>
              <w:spacing w:before="60"/>
              <w:jc w:val="center"/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Az engedélyező neve (nyomtatott nagy betűkkel):</w:t>
            </w:r>
          </w:p>
          <w:p w14:paraId="04DADAD1" w14:textId="5B093FF1" w:rsidR="00841261" w:rsidRPr="000C1C51" w:rsidRDefault="00841261" w:rsidP="00F123D9">
            <w:pPr>
              <w:spacing w:before="60"/>
              <w:jc w:val="center"/>
              <w:rPr>
                <w:rFonts w:ascii="Arial Narrow" w:hAnsi="Arial Narrow"/>
                <w:b/>
              </w:rPr>
            </w:pPr>
          </w:p>
          <w:p w14:paraId="0CE6ED5A" w14:textId="77777777" w:rsidR="00841261" w:rsidRPr="000C1C51" w:rsidRDefault="00841261" w:rsidP="00F123D9">
            <w:pPr>
              <w:spacing w:before="60"/>
              <w:jc w:val="center"/>
              <w:rPr>
                <w:rFonts w:ascii="Arial Narrow" w:hAnsi="Arial Narrow"/>
                <w:b/>
              </w:rPr>
            </w:pPr>
          </w:p>
          <w:p w14:paraId="0456D997" w14:textId="1266C33A" w:rsidR="00F123D9" w:rsidRPr="000C1C51" w:rsidRDefault="00F123D9" w:rsidP="00F123D9">
            <w:pPr>
              <w:spacing w:before="60"/>
              <w:jc w:val="center"/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………………………………………………………</w:t>
            </w:r>
          </w:p>
          <w:p w14:paraId="12E61F25" w14:textId="5AD7E2EC" w:rsidR="00F123D9" w:rsidRPr="000C1C51" w:rsidRDefault="00F123D9" w:rsidP="00F123D9">
            <w:pPr>
              <w:jc w:val="center"/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engedélyező aláírása</w:t>
            </w:r>
          </w:p>
        </w:tc>
      </w:tr>
      <w:tr w:rsidR="00F123D9" w:rsidRPr="00814E7B" w14:paraId="193D306D" w14:textId="77777777" w:rsidTr="006A0100">
        <w:trPr>
          <w:jc w:val="center"/>
        </w:trPr>
        <w:tc>
          <w:tcPr>
            <w:tcW w:w="4620" w:type="dxa"/>
            <w:gridSpan w:val="2"/>
          </w:tcPr>
          <w:p w14:paraId="0311807C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A pénzügyi fedezet rendelkezésre áll:</w:t>
            </w:r>
          </w:p>
        </w:tc>
        <w:tc>
          <w:tcPr>
            <w:tcW w:w="5300" w:type="dxa"/>
            <w:gridSpan w:val="2"/>
          </w:tcPr>
          <w:p w14:paraId="6F4E1E8F" w14:textId="152BFBEB" w:rsidR="00841261" w:rsidRPr="000C1C51" w:rsidRDefault="00841261" w:rsidP="00F123D9">
            <w:pPr>
              <w:spacing w:before="60"/>
              <w:jc w:val="center"/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A pénzügyi ellenjegyző neve (nyomtatott nagy betűkkel):</w:t>
            </w:r>
          </w:p>
          <w:p w14:paraId="02AC8D37" w14:textId="544EBEBD" w:rsidR="00841261" w:rsidRPr="000C1C51" w:rsidRDefault="00841261" w:rsidP="00F123D9">
            <w:pPr>
              <w:spacing w:before="60"/>
              <w:jc w:val="center"/>
              <w:rPr>
                <w:rFonts w:ascii="Arial Narrow" w:hAnsi="Arial Narrow"/>
                <w:b/>
              </w:rPr>
            </w:pPr>
          </w:p>
          <w:p w14:paraId="6BF833D8" w14:textId="77777777" w:rsidR="00B741E4" w:rsidRPr="000C1C51" w:rsidRDefault="00B741E4" w:rsidP="00F123D9">
            <w:pPr>
              <w:spacing w:before="60"/>
              <w:jc w:val="center"/>
              <w:rPr>
                <w:rFonts w:ascii="Arial Narrow" w:hAnsi="Arial Narrow"/>
                <w:b/>
              </w:rPr>
            </w:pPr>
          </w:p>
          <w:p w14:paraId="517AD6AF" w14:textId="22F74205" w:rsidR="00F123D9" w:rsidRPr="000C1C51" w:rsidRDefault="00F123D9" w:rsidP="00F123D9">
            <w:pPr>
              <w:spacing w:before="60"/>
              <w:jc w:val="center"/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………………………………………………………………</w:t>
            </w:r>
          </w:p>
          <w:p w14:paraId="708AD5E9" w14:textId="77777777" w:rsidR="00F123D9" w:rsidRPr="000C1C51" w:rsidRDefault="00F123D9" w:rsidP="00F123D9">
            <w:pPr>
              <w:jc w:val="center"/>
              <w:rPr>
                <w:rFonts w:ascii="Arial Narrow" w:hAnsi="Arial Narrow"/>
                <w:b/>
              </w:rPr>
            </w:pPr>
            <w:r w:rsidRPr="000C1C51">
              <w:rPr>
                <w:rFonts w:ascii="Arial Narrow" w:hAnsi="Arial Narrow"/>
                <w:b/>
              </w:rPr>
              <w:t>ellenjegyző aláírása</w:t>
            </w:r>
          </w:p>
        </w:tc>
      </w:tr>
      <w:tr w:rsidR="00F123D9" w:rsidRPr="00814E7B" w14:paraId="1EA7FE85" w14:textId="77777777" w:rsidTr="006A0100">
        <w:trPr>
          <w:jc w:val="center"/>
        </w:trPr>
        <w:tc>
          <w:tcPr>
            <w:tcW w:w="4620" w:type="dxa"/>
            <w:gridSpan w:val="2"/>
          </w:tcPr>
          <w:p w14:paraId="5B7784E9" w14:textId="77777777" w:rsidR="00F123D9" w:rsidRPr="00814E7B" w:rsidRDefault="00F123D9" w:rsidP="00F123D9">
            <w:pPr>
              <w:rPr>
                <w:rFonts w:ascii="Arial Narrow" w:hAnsi="Arial Narrow"/>
                <w:b/>
                <w:color w:val="000000"/>
              </w:rPr>
            </w:pPr>
            <w:r w:rsidRPr="00814E7B">
              <w:rPr>
                <w:rFonts w:ascii="Arial Narrow" w:hAnsi="Arial Narrow"/>
                <w:b/>
                <w:color w:val="000000"/>
              </w:rPr>
              <w:t>Ügyintéző neve, telefonszáma:</w:t>
            </w:r>
          </w:p>
        </w:tc>
        <w:tc>
          <w:tcPr>
            <w:tcW w:w="5300" w:type="dxa"/>
            <w:gridSpan w:val="2"/>
          </w:tcPr>
          <w:p w14:paraId="1332CB25" w14:textId="77777777" w:rsidR="00F123D9" w:rsidRPr="00814E7B" w:rsidRDefault="00F123D9" w:rsidP="00F123D9">
            <w:pPr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</w:tbl>
    <w:p w14:paraId="69B9B882" w14:textId="77777777" w:rsidR="00DF730B" w:rsidRDefault="00DF730B" w:rsidP="00B741E4"/>
    <w:sectPr w:rsidR="00DF730B" w:rsidSect="00CB3465">
      <w:headerReference w:type="first" r:id="rId9"/>
      <w:pgSz w:w="11906" w:h="16838"/>
      <w:pgMar w:top="127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F80A3" w14:textId="77777777" w:rsidR="00EC43B3" w:rsidRDefault="00EC43B3" w:rsidP="00797359">
      <w:pPr>
        <w:spacing w:after="0" w:line="240" w:lineRule="auto"/>
      </w:pPr>
      <w:r>
        <w:separator/>
      </w:r>
    </w:p>
  </w:endnote>
  <w:endnote w:type="continuationSeparator" w:id="0">
    <w:p w14:paraId="08B22A70" w14:textId="77777777" w:rsidR="00EC43B3" w:rsidRDefault="00EC43B3" w:rsidP="00797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EEC76" w14:textId="77777777" w:rsidR="00EC43B3" w:rsidRDefault="00EC43B3" w:rsidP="00797359">
      <w:pPr>
        <w:spacing w:after="0" w:line="240" w:lineRule="auto"/>
      </w:pPr>
      <w:r>
        <w:separator/>
      </w:r>
    </w:p>
  </w:footnote>
  <w:footnote w:type="continuationSeparator" w:id="0">
    <w:p w14:paraId="510FBF7A" w14:textId="77777777" w:rsidR="00EC43B3" w:rsidRDefault="00EC43B3" w:rsidP="00797359">
      <w:pPr>
        <w:spacing w:after="0" w:line="240" w:lineRule="auto"/>
      </w:pPr>
      <w:r>
        <w:continuationSeparator/>
      </w:r>
    </w:p>
  </w:footnote>
  <w:footnote w:id="1">
    <w:p w14:paraId="6EA491FA" w14:textId="77777777" w:rsidR="00F123D9" w:rsidRPr="00376627" w:rsidRDefault="00F123D9" w:rsidP="00797359">
      <w:pPr>
        <w:pStyle w:val="Lbjegyzetszveg"/>
        <w:rPr>
          <w:rFonts w:ascii="Arial Narrow" w:hAnsi="Arial Narrow"/>
          <w:i/>
          <w:sz w:val="16"/>
          <w:szCs w:val="16"/>
        </w:rPr>
      </w:pPr>
      <w:r w:rsidRPr="00376627">
        <w:rPr>
          <w:rStyle w:val="Lbjegyzet-hivatkozs"/>
          <w:rFonts w:eastAsiaTheme="majorEastAsia"/>
          <w:i/>
          <w:sz w:val="16"/>
          <w:szCs w:val="16"/>
        </w:rPr>
        <w:footnoteRef/>
      </w:r>
      <w:r w:rsidRPr="00376627">
        <w:rPr>
          <w:rFonts w:ascii="Arial Narrow" w:hAnsi="Arial Narrow"/>
          <w:i/>
          <w:sz w:val="16"/>
          <w:szCs w:val="16"/>
        </w:rPr>
        <w:t xml:space="preserve"> konkrét szállás megadható</w:t>
      </w:r>
    </w:p>
  </w:footnote>
  <w:footnote w:id="2">
    <w:p w14:paraId="3A8128F8" w14:textId="77777777" w:rsidR="00F123D9" w:rsidRPr="00376627" w:rsidRDefault="00F123D9" w:rsidP="00797359">
      <w:pPr>
        <w:pStyle w:val="Lbjegyzetszveg"/>
        <w:rPr>
          <w:rFonts w:ascii="Arial Narrow" w:hAnsi="Arial Narrow"/>
          <w:i/>
          <w:sz w:val="16"/>
          <w:szCs w:val="16"/>
        </w:rPr>
      </w:pPr>
      <w:r w:rsidRPr="00376627">
        <w:rPr>
          <w:rStyle w:val="Lbjegyzet-hivatkozs"/>
          <w:rFonts w:eastAsiaTheme="majorEastAsia"/>
          <w:i/>
          <w:sz w:val="16"/>
          <w:szCs w:val="16"/>
        </w:rPr>
        <w:footnoteRef/>
      </w:r>
      <w:r w:rsidRPr="00376627">
        <w:rPr>
          <w:rFonts w:ascii="Arial Narrow" w:hAnsi="Arial Narrow"/>
          <w:i/>
          <w:sz w:val="16"/>
          <w:szCs w:val="16"/>
        </w:rPr>
        <w:t xml:space="preserve"> megfelelő rész aláhúzandó</w:t>
      </w:r>
    </w:p>
  </w:footnote>
  <w:footnote w:id="3">
    <w:p w14:paraId="072E4C4A" w14:textId="08316C4E" w:rsidR="00621BF1" w:rsidRPr="000C1C51" w:rsidRDefault="00621BF1" w:rsidP="00621BF1">
      <w:pPr>
        <w:pStyle w:val="Lbjegyzetszveg"/>
        <w:rPr>
          <w:rFonts w:ascii="Arial Narrow" w:hAnsi="Arial Narrow"/>
          <w:i/>
          <w:sz w:val="16"/>
          <w:szCs w:val="16"/>
        </w:rPr>
      </w:pPr>
      <w:r w:rsidRPr="000C1C51">
        <w:rPr>
          <w:rStyle w:val="Lbjegyzet-hivatkozs"/>
          <w:rFonts w:eastAsiaTheme="majorEastAsia"/>
          <w:i/>
          <w:sz w:val="16"/>
          <w:szCs w:val="16"/>
        </w:rPr>
        <w:footnoteRef/>
      </w:r>
      <w:r w:rsidRPr="000C1C51">
        <w:rPr>
          <w:rFonts w:ascii="Arial Narrow" w:hAnsi="Arial Narrow"/>
          <w:i/>
          <w:sz w:val="16"/>
          <w:szCs w:val="16"/>
        </w:rPr>
        <w:t xml:space="preserve"> megfelelő rész aláhúzandó, konkrét járat megadható</w:t>
      </w:r>
    </w:p>
  </w:footnote>
  <w:footnote w:id="4">
    <w:p w14:paraId="7C6C0AF7" w14:textId="10AED1F0" w:rsidR="004E4CA4" w:rsidRPr="00376627" w:rsidRDefault="004E4CA4" w:rsidP="004E4CA4">
      <w:pPr>
        <w:pStyle w:val="Lbjegyzetszveg"/>
        <w:rPr>
          <w:rFonts w:ascii="Arial Narrow" w:hAnsi="Arial Narrow"/>
          <w:i/>
          <w:sz w:val="16"/>
          <w:szCs w:val="16"/>
        </w:rPr>
      </w:pPr>
      <w:r w:rsidRPr="00376627">
        <w:rPr>
          <w:rStyle w:val="Lbjegyzet-hivatkozs"/>
          <w:rFonts w:eastAsiaTheme="majorEastAsia"/>
          <w:i/>
          <w:sz w:val="16"/>
          <w:szCs w:val="16"/>
        </w:rPr>
        <w:footnoteRef/>
      </w:r>
      <w:r w:rsidRPr="00376627">
        <w:rPr>
          <w:rFonts w:ascii="Arial Narrow" w:hAnsi="Arial Narrow"/>
          <w:i/>
          <w:sz w:val="16"/>
          <w:szCs w:val="16"/>
        </w:rPr>
        <w:t xml:space="preserve"> megfelelő rész aláhúzandó</w:t>
      </w:r>
      <w:r>
        <w:rPr>
          <w:rFonts w:ascii="Arial Narrow" w:hAnsi="Arial Narrow"/>
          <w:i/>
          <w:sz w:val="16"/>
          <w:szCs w:val="16"/>
        </w:rPr>
        <w:t>, A biztosító</w:t>
      </w:r>
      <w:r w:rsidRPr="00441D8F">
        <w:rPr>
          <w:rFonts w:ascii="Arial Narrow" w:hAnsi="Arial Narrow"/>
          <w:i/>
          <w:sz w:val="16"/>
          <w:szCs w:val="16"/>
        </w:rPr>
        <w:t xml:space="preserve"> abban az es</w:t>
      </w:r>
      <w:r>
        <w:rPr>
          <w:rFonts w:ascii="Arial Narrow" w:hAnsi="Arial Narrow"/>
          <w:i/>
          <w:sz w:val="16"/>
          <w:szCs w:val="16"/>
        </w:rPr>
        <w:t>etben téríti a költséget, ha a ki</w:t>
      </w:r>
      <w:r w:rsidRPr="00441D8F">
        <w:rPr>
          <w:rFonts w:ascii="Arial Narrow" w:hAnsi="Arial Narrow"/>
          <w:i/>
          <w:sz w:val="16"/>
          <w:szCs w:val="16"/>
        </w:rPr>
        <w:t>utazó nem tud elutazni</w:t>
      </w:r>
      <w:r w:rsidR="000C1C51">
        <w:rPr>
          <w:rFonts w:ascii="Arial Narrow" w:hAnsi="Arial Narrow"/>
          <w:i/>
          <w:sz w:val="16"/>
          <w:szCs w:val="16"/>
        </w:rPr>
        <w:t>,</w:t>
      </w:r>
      <w:r w:rsidRPr="00441D8F">
        <w:rPr>
          <w:rFonts w:ascii="Arial Narrow" w:hAnsi="Arial Narrow"/>
          <w:i/>
          <w:sz w:val="16"/>
          <w:szCs w:val="16"/>
        </w:rPr>
        <w:t xml:space="preserve"> DE csak baleset vagy betegség esetén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D551" w14:textId="77777777" w:rsidR="004E2185" w:rsidRDefault="004E2185" w:rsidP="004E2185">
    <w:pPr>
      <w:pStyle w:val="lfej"/>
      <w:jc w:val="right"/>
    </w:pPr>
    <w:r>
      <w:t>2. melléklet</w:t>
    </w:r>
  </w:p>
  <w:p w14:paraId="0D8E4A33" w14:textId="77777777" w:rsidR="004E2185" w:rsidRDefault="004E218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359"/>
    <w:rsid w:val="00077673"/>
    <w:rsid w:val="000B1619"/>
    <w:rsid w:val="000C1C51"/>
    <w:rsid w:val="00126102"/>
    <w:rsid w:val="00181AE8"/>
    <w:rsid w:val="001A327C"/>
    <w:rsid w:val="001C53D3"/>
    <w:rsid w:val="00204414"/>
    <w:rsid w:val="00263B86"/>
    <w:rsid w:val="003313DF"/>
    <w:rsid w:val="004E2185"/>
    <w:rsid w:val="004E4CA4"/>
    <w:rsid w:val="00524527"/>
    <w:rsid w:val="005A2E24"/>
    <w:rsid w:val="005D5F7F"/>
    <w:rsid w:val="00621BF1"/>
    <w:rsid w:val="006F56C5"/>
    <w:rsid w:val="00797359"/>
    <w:rsid w:val="007B699E"/>
    <w:rsid w:val="00811AB6"/>
    <w:rsid w:val="00841261"/>
    <w:rsid w:val="008600BA"/>
    <w:rsid w:val="008B50F6"/>
    <w:rsid w:val="008F5F11"/>
    <w:rsid w:val="00962E7A"/>
    <w:rsid w:val="00B37DFA"/>
    <w:rsid w:val="00B4085D"/>
    <w:rsid w:val="00B741E4"/>
    <w:rsid w:val="00B9639C"/>
    <w:rsid w:val="00BB170C"/>
    <w:rsid w:val="00BF2E31"/>
    <w:rsid w:val="00BF34E0"/>
    <w:rsid w:val="00C050BD"/>
    <w:rsid w:val="00C55D3D"/>
    <w:rsid w:val="00C63282"/>
    <w:rsid w:val="00CB3465"/>
    <w:rsid w:val="00D325EC"/>
    <w:rsid w:val="00DA6308"/>
    <w:rsid w:val="00DC250B"/>
    <w:rsid w:val="00DD6E16"/>
    <w:rsid w:val="00DE244A"/>
    <w:rsid w:val="00DF730B"/>
    <w:rsid w:val="00E34424"/>
    <w:rsid w:val="00E838D2"/>
    <w:rsid w:val="00E95C9F"/>
    <w:rsid w:val="00EC1744"/>
    <w:rsid w:val="00EC43B3"/>
    <w:rsid w:val="00EC6995"/>
    <w:rsid w:val="00EC7C46"/>
    <w:rsid w:val="00F123D9"/>
    <w:rsid w:val="00F265FD"/>
    <w:rsid w:val="00F343B5"/>
    <w:rsid w:val="00F6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39EE"/>
  <w15:chartTrackingRefBased/>
  <w15:docId w15:val="{4E399657-1696-4343-AB1C-FBBBA559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7359"/>
  </w:style>
  <w:style w:type="paragraph" w:styleId="Cmsor2">
    <w:name w:val="heading 2"/>
    <w:basedOn w:val="Norml"/>
    <w:next w:val="Norml"/>
    <w:link w:val="Cmsor2Char"/>
    <w:unhideWhenUsed/>
    <w:qFormat/>
    <w:rsid w:val="007973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7973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97359"/>
    <w:pPr>
      <w:spacing w:after="0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97359"/>
    <w:rPr>
      <w:rFonts w:ascii="Arial" w:eastAsia="Times New Roman" w:hAnsi="Arial" w:cs="Arial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797359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5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5F11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8F5F11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4E2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2185"/>
  </w:style>
  <w:style w:type="paragraph" w:styleId="llb">
    <w:name w:val="footer"/>
    <w:basedOn w:val="Norml"/>
    <w:link w:val="llbChar"/>
    <w:uiPriority w:val="99"/>
    <w:unhideWhenUsed/>
    <w:rsid w:val="004E2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2185"/>
  </w:style>
  <w:style w:type="character" w:styleId="Jegyzethivatkozs">
    <w:name w:val="annotation reference"/>
    <w:basedOn w:val="Bekezdsalapbettpusa"/>
    <w:uiPriority w:val="99"/>
    <w:semiHidden/>
    <w:unhideWhenUsed/>
    <w:rsid w:val="001A327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A327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A327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A327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A32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3F3326144403C478AA56B2736B139B5" ma:contentTypeVersion="12" ma:contentTypeDescription="Új dokumentum létrehozása." ma:contentTypeScope="" ma:versionID="4371cbc5b2cd6401f0a6deacee2cea2d">
  <xsd:schema xmlns:xsd="http://www.w3.org/2001/XMLSchema" xmlns:xs="http://www.w3.org/2001/XMLSchema" xmlns:p="http://schemas.microsoft.com/office/2006/metadata/properties" xmlns:ns2="b3a5ad7f-93ea-4993-b9fb-48ee44ca275e" xmlns:ns3="3d752126-2e25-4a3c-9eaf-5b9b423f4700" targetNamespace="http://schemas.microsoft.com/office/2006/metadata/properties" ma:root="true" ma:fieldsID="cda43d6beaacf17bb7e6ae70251766bf" ns2:_="" ns3:_="">
    <xsd:import namespace="b3a5ad7f-93ea-4993-b9fb-48ee44ca275e"/>
    <xsd:import namespace="3d752126-2e25-4a3c-9eaf-5b9b423f4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5ad7f-93ea-4993-b9fb-48ee44ca27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81fdf5ea-129c-422e-b789-1a66b7cb61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52126-2e25-4a3c-9eaf-5b9b423f470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be26bca-6a4a-4359-9919-7141b3ad12fa}" ma:internalName="TaxCatchAll" ma:showField="CatchAllData" ma:web="3d752126-2e25-4a3c-9eaf-5b9b423f4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a5ad7f-93ea-4993-b9fb-48ee44ca275e">
      <Terms xmlns="http://schemas.microsoft.com/office/infopath/2007/PartnerControls"/>
    </lcf76f155ced4ddcb4097134ff3c332f>
    <TaxCatchAll xmlns="3d752126-2e25-4a3c-9eaf-5b9b423f4700" xsi:nil="true"/>
  </documentManagement>
</p:properties>
</file>

<file path=customXml/itemProps1.xml><?xml version="1.0" encoding="utf-8"?>
<ds:datastoreItem xmlns:ds="http://schemas.openxmlformats.org/officeDocument/2006/customXml" ds:itemID="{52932214-91EE-4071-A1D8-470365DF8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a5ad7f-93ea-4993-b9fb-48ee44ca275e"/>
    <ds:schemaRef ds:uri="3d752126-2e25-4a3c-9eaf-5b9b423f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904532-0563-4FC0-B369-652992B36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2139B-7AC6-4AB2-9F6F-BC9EA1002A67}">
  <ds:schemaRefs>
    <ds:schemaRef ds:uri="http://schemas.microsoft.com/office/2006/metadata/properties"/>
    <ds:schemaRef ds:uri="http://schemas.microsoft.com/office/infopath/2007/PartnerControls"/>
    <ds:schemaRef ds:uri="b3a5ad7f-93ea-4993-b9fb-48ee44ca275e"/>
    <ds:schemaRef ds:uri="3d752126-2e25-4a3c-9eaf-5b9b423f4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Gréta</dc:creator>
  <cp:keywords/>
  <dc:description/>
  <cp:lastModifiedBy>Dr. Dúzs Annamária</cp:lastModifiedBy>
  <cp:revision>2</cp:revision>
  <cp:lastPrinted>2024-06-26T13:39:00Z</cp:lastPrinted>
  <dcterms:created xsi:type="dcterms:W3CDTF">2025-12-16T13:31:00Z</dcterms:created>
  <dcterms:modified xsi:type="dcterms:W3CDTF">2025-12-16T13:31:00Z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0x010100B6C856F56131384D905E8D8FD06B925D</vt:lpwstr>
  </property>
</Properties>
</file>