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E20" w14:textId="18EFBAEF" w:rsidR="008146C1" w:rsidRPr="00D24687" w:rsidRDefault="00B05E01" w:rsidP="00D24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D1">
        <w:rPr>
          <w:rFonts w:ascii="Times New Roman" w:hAnsi="Times New Roman" w:cs="Times New Roman"/>
          <w:sz w:val="24"/>
          <w:szCs w:val="24"/>
        </w:rPr>
        <w:t>a</w:t>
      </w:r>
      <w:r w:rsidR="00D24687" w:rsidRPr="00D24687">
        <w:rPr>
          <w:rFonts w:ascii="Times New Roman" w:hAnsi="Times New Roman" w:cs="Times New Roman"/>
          <w:sz w:val="24"/>
          <w:szCs w:val="24"/>
        </w:rPr>
        <w:t>. melléklet</w:t>
      </w:r>
    </w:p>
    <w:p w14:paraId="28902249" w14:textId="04F3D2EF" w:rsidR="00D24687" w:rsidRPr="00D24687" w:rsidRDefault="00D24687" w:rsidP="00D24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87">
        <w:rPr>
          <w:rFonts w:ascii="Times New Roman" w:hAnsi="Times New Roman" w:cs="Times New Roman"/>
          <w:b/>
          <w:sz w:val="24"/>
          <w:szCs w:val="24"/>
        </w:rPr>
        <w:t>Engedélykérő lap gépkocsival történő utazáshoz</w:t>
      </w:r>
    </w:p>
    <w:p w14:paraId="3C800A22" w14:textId="77777777" w:rsidR="00D24687" w:rsidRPr="00D24687" w:rsidRDefault="00D246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409"/>
      </w:tblGrid>
      <w:tr w:rsidR="00D24687" w:rsidRPr="00D24687" w14:paraId="1169B4ED" w14:textId="77777777" w:rsidTr="00D24687">
        <w:tc>
          <w:tcPr>
            <w:tcW w:w="2547" w:type="dxa"/>
          </w:tcPr>
          <w:p w14:paraId="17119C5C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Kiutazó neve</w:t>
            </w:r>
          </w:p>
        </w:tc>
        <w:tc>
          <w:tcPr>
            <w:tcW w:w="1984" w:type="dxa"/>
          </w:tcPr>
          <w:p w14:paraId="19A83F61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942A6D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Szervezeti egység:</w:t>
            </w:r>
          </w:p>
        </w:tc>
        <w:tc>
          <w:tcPr>
            <w:tcW w:w="2409" w:type="dxa"/>
          </w:tcPr>
          <w:p w14:paraId="5D2C8EA8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1221D86D" w14:textId="77777777" w:rsidTr="00D24687">
        <w:tc>
          <w:tcPr>
            <w:tcW w:w="2547" w:type="dxa"/>
          </w:tcPr>
          <w:p w14:paraId="1F4E9F2C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Gépkocsi tulajdonosa</w:t>
            </w:r>
          </w:p>
        </w:tc>
        <w:tc>
          <w:tcPr>
            <w:tcW w:w="1984" w:type="dxa"/>
          </w:tcPr>
          <w:p w14:paraId="263D21DE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49150C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B92735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75A6EA45" w14:textId="77777777" w:rsidTr="00D24687">
        <w:tc>
          <w:tcPr>
            <w:tcW w:w="2547" w:type="dxa"/>
          </w:tcPr>
          <w:p w14:paraId="37787B9B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Együtt utazó személyek megnevezése</w:t>
            </w:r>
          </w:p>
        </w:tc>
        <w:tc>
          <w:tcPr>
            <w:tcW w:w="1984" w:type="dxa"/>
          </w:tcPr>
          <w:p w14:paraId="242AB104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D5B9C7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44BA2B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6536D" w14:textId="77777777" w:rsidR="00D24687" w:rsidRPr="00D24687" w:rsidRDefault="00D246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4687" w:rsidRPr="00D24687" w14:paraId="43B23173" w14:textId="77777777" w:rsidTr="00D15592">
        <w:trPr>
          <w:trHeight w:val="547"/>
        </w:trPr>
        <w:tc>
          <w:tcPr>
            <w:tcW w:w="9062" w:type="dxa"/>
            <w:gridSpan w:val="3"/>
          </w:tcPr>
          <w:p w14:paraId="196B47E7" w14:textId="77777777" w:rsidR="00D24687" w:rsidRPr="00D24687" w:rsidRDefault="00D24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sz w:val="24"/>
                <w:szCs w:val="24"/>
              </w:rPr>
              <w:t>Gépkocsi adatai:</w:t>
            </w:r>
          </w:p>
        </w:tc>
      </w:tr>
      <w:tr w:rsidR="00D24687" w:rsidRPr="00D24687" w14:paraId="0BD686D9" w14:textId="77777777" w:rsidTr="00D24687">
        <w:tc>
          <w:tcPr>
            <w:tcW w:w="3020" w:type="dxa"/>
          </w:tcPr>
          <w:p w14:paraId="261FDC06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Típus:</w:t>
            </w:r>
          </w:p>
        </w:tc>
        <w:tc>
          <w:tcPr>
            <w:tcW w:w="3021" w:type="dxa"/>
          </w:tcPr>
          <w:p w14:paraId="2F48A474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Forgalmi rendszám:</w:t>
            </w:r>
          </w:p>
        </w:tc>
        <w:tc>
          <w:tcPr>
            <w:tcW w:w="3021" w:type="dxa"/>
          </w:tcPr>
          <w:p w14:paraId="10D9BA8E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Hengerűrtartalom:</w:t>
            </w:r>
          </w:p>
        </w:tc>
      </w:tr>
      <w:tr w:rsidR="00D24687" w:rsidRPr="00D24687" w14:paraId="21191523" w14:textId="77777777" w:rsidTr="00D24687">
        <w:tc>
          <w:tcPr>
            <w:tcW w:w="3020" w:type="dxa"/>
          </w:tcPr>
          <w:p w14:paraId="3FFFDB38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9C983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047C16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7B707A44" w14:textId="77777777" w:rsidTr="00D24687">
        <w:tc>
          <w:tcPr>
            <w:tcW w:w="3020" w:type="dxa"/>
          </w:tcPr>
          <w:p w14:paraId="5A4C9B95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Casco száma:</w:t>
            </w:r>
          </w:p>
        </w:tc>
        <w:tc>
          <w:tcPr>
            <w:tcW w:w="3021" w:type="dxa"/>
          </w:tcPr>
          <w:p w14:paraId="47F981FD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Fogyasztás (l/100 km)</w:t>
            </w:r>
          </w:p>
        </w:tc>
        <w:tc>
          <w:tcPr>
            <w:tcW w:w="3021" w:type="dxa"/>
          </w:tcPr>
          <w:p w14:paraId="49FC9F1A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Üzemanyag:</w:t>
            </w:r>
          </w:p>
        </w:tc>
      </w:tr>
      <w:tr w:rsidR="00D24687" w:rsidRPr="00D24687" w14:paraId="1A4670B5" w14:textId="77777777" w:rsidTr="00D24687">
        <w:tc>
          <w:tcPr>
            <w:tcW w:w="3020" w:type="dxa"/>
          </w:tcPr>
          <w:p w14:paraId="250F6A08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37AF6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12934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E87CE" w14:textId="77777777" w:rsidR="00D24687" w:rsidRPr="00D24687" w:rsidRDefault="00D246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24687" w:rsidRPr="00D24687" w14:paraId="6C5C001E" w14:textId="77777777" w:rsidTr="00F76CA0">
        <w:tc>
          <w:tcPr>
            <w:tcW w:w="9062" w:type="dxa"/>
            <w:gridSpan w:val="2"/>
          </w:tcPr>
          <w:p w14:paraId="148C9838" w14:textId="77777777" w:rsidR="00D24687" w:rsidRPr="00D24687" w:rsidRDefault="00D24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sz w:val="24"/>
                <w:szCs w:val="24"/>
              </w:rPr>
              <w:t>Utazási adatok:</w:t>
            </w:r>
          </w:p>
          <w:p w14:paraId="70B86087" w14:textId="77777777" w:rsidR="00D24687" w:rsidRPr="00D24687" w:rsidRDefault="00D24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687" w:rsidRPr="00D24687" w14:paraId="168FDC31" w14:textId="77777777" w:rsidTr="00D24687">
        <w:tc>
          <w:tcPr>
            <w:tcW w:w="2547" w:type="dxa"/>
          </w:tcPr>
          <w:p w14:paraId="207D8074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Utazás ideje:</w:t>
            </w:r>
          </w:p>
        </w:tc>
        <w:tc>
          <w:tcPr>
            <w:tcW w:w="6515" w:type="dxa"/>
          </w:tcPr>
          <w:p w14:paraId="09B597DE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365F43C3" w14:textId="77777777" w:rsidTr="00D24687">
        <w:tc>
          <w:tcPr>
            <w:tcW w:w="2547" w:type="dxa"/>
          </w:tcPr>
          <w:p w14:paraId="27FF14A6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Tervezett útvonal:</w:t>
            </w:r>
          </w:p>
        </w:tc>
        <w:tc>
          <w:tcPr>
            <w:tcW w:w="6515" w:type="dxa"/>
          </w:tcPr>
          <w:p w14:paraId="7FC7FDC4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061DE2F4" w14:textId="77777777" w:rsidTr="00D24687">
        <w:tc>
          <w:tcPr>
            <w:tcW w:w="2547" w:type="dxa"/>
          </w:tcPr>
          <w:p w14:paraId="7FB7578B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Tervezett kilométer:</w:t>
            </w:r>
          </w:p>
        </w:tc>
        <w:tc>
          <w:tcPr>
            <w:tcW w:w="6515" w:type="dxa"/>
          </w:tcPr>
          <w:p w14:paraId="37A6692E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5D5D53BB" w14:textId="77777777" w:rsidTr="00D24687">
        <w:tc>
          <w:tcPr>
            <w:tcW w:w="2547" w:type="dxa"/>
          </w:tcPr>
          <w:p w14:paraId="43986AEE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Üzemanyag ára:</w:t>
            </w:r>
          </w:p>
        </w:tc>
        <w:tc>
          <w:tcPr>
            <w:tcW w:w="6515" w:type="dxa"/>
          </w:tcPr>
          <w:p w14:paraId="494B0075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7" w:rsidRPr="00D24687" w14:paraId="493BCFC7" w14:textId="77777777" w:rsidTr="00D24687">
        <w:tc>
          <w:tcPr>
            <w:tcW w:w="2547" w:type="dxa"/>
          </w:tcPr>
          <w:p w14:paraId="606214DC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sz w:val="24"/>
                <w:szCs w:val="24"/>
              </w:rPr>
              <w:t>Tervezett költség:</w:t>
            </w:r>
          </w:p>
        </w:tc>
        <w:tc>
          <w:tcPr>
            <w:tcW w:w="6515" w:type="dxa"/>
          </w:tcPr>
          <w:p w14:paraId="2DC7134A" w14:textId="77777777" w:rsidR="00D24687" w:rsidRPr="00D24687" w:rsidRDefault="00D2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EF397" w14:textId="77777777" w:rsidR="00D24687" w:rsidRPr="00D24687" w:rsidRDefault="00D24687">
      <w:pPr>
        <w:rPr>
          <w:rFonts w:ascii="Times New Roman" w:hAnsi="Times New Roman" w:cs="Times New Roman"/>
          <w:sz w:val="24"/>
          <w:szCs w:val="24"/>
        </w:rPr>
      </w:pPr>
    </w:p>
    <w:p w14:paraId="6AF3A9B7" w14:textId="77777777" w:rsidR="00D24687" w:rsidRDefault="00D246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394"/>
      </w:tblGrid>
      <w:tr w:rsidR="00D24687" w:rsidRPr="00D24687" w14:paraId="3A9A92EF" w14:textId="77777777" w:rsidTr="00D24687">
        <w:trPr>
          <w:trHeight w:val="419"/>
        </w:trPr>
        <w:tc>
          <w:tcPr>
            <w:tcW w:w="4668" w:type="dxa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4B9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Kérem a gépkocsi igénybevételének engedélyezését.</w:t>
            </w:r>
          </w:p>
        </w:tc>
        <w:tc>
          <w:tcPr>
            <w:tcW w:w="4394" w:type="dxa"/>
            <w:tcBorders>
              <w:top w:val="dotDash" w:sz="8" w:space="0" w:color="auto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14:paraId="6B01AEC4" w14:textId="77777777" w:rsidR="00D24687" w:rsidRPr="00D24687" w:rsidRDefault="00D24687" w:rsidP="00D2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gépkocsi igénybevételét engedélyezem.</w:t>
            </w:r>
          </w:p>
        </w:tc>
      </w:tr>
      <w:tr w:rsidR="00D24687" w:rsidRPr="00D24687" w14:paraId="3459E3B9" w14:textId="77777777" w:rsidTr="00D24687">
        <w:trPr>
          <w:trHeight w:val="229"/>
        </w:trPr>
        <w:tc>
          <w:tcPr>
            <w:tcW w:w="4668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CDF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430BBCE1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dátum</w:t>
            </w:r>
          </w:p>
        </w:tc>
      </w:tr>
      <w:tr w:rsidR="00D24687" w:rsidRPr="00D24687" w14:paraId="3077E032" w14:textId="77777777" w:rsidTr="00D24687">
        <w:trPr>
          <w:trHeight w:val="581"/>
        </w:trPr>
        <w:tc>
          <w:tcPr>
            <w:tcW w:w="4668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DD4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50F3B51C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</w:t>
            </w:r>
          </w:p>
        </w:tc>
      </w:tr>
      <w:tr w:rsidR="00D24687" w:rsidRPr="00D24687" w14:paraId="4A77C892" w14:textId="77777777" w:rsidTr="00D24687">
        <w:trPr>
          <w:trHeight w:val="243"/>
        </w:trPr>
        <w:tc>
          <w:tcPr>
            <w:tcW w:w="4668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9CA9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kiutazó aláírása</w:t>
            </w:r>
          </w:p>
        </w:tc>
        <w:tc>
          <w:tcPr>
            <w:tcW w:w="4394" w:type="dxa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20E69F3E" w14:textId="77777777" w:rsidR="00D24687" w:rsidRPr="00D24687" w:rsidRDefault="00D24687" w:rsidP="00D3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engedélyező aláírása</w:t>
            </w:r>
          </w:p>
        </w:tc>
      </w:tr>
    </w:tbl>
    <w:p w14:paraId="7056589C" w14:textId="77777777" w:rsidR="00D24687" w:rsidRPr="00D24687" w:rsidRDefault="00D24687">
      <w:pPr>
        <w:rPr>
          <w:rFonts w:ascii="Times New Roman" w:hAnsi="Times New Roman" w:cs="Times New Roman"/>
          <w:sz w:val="24"/>
          <w:szCs w:val="24"/>
        </w:rPr>
      </w:pPr>
    </w:p>
    <w:sectPr w:rsidR="00D24687" w:rsidRPr="00D2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87"/>
    <w:rsid w:val="004E67D1"/>
    <w:rsid w:val="008146C1"/>
    <w:rsid w:val="00B05E01"/>
    <w:rsid w:val="00D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A196"/>
  <w15:chartTrackingRefBased/>
  <w15:docId w15:val="{89449F80-9550-49D8-B810-A43575C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Nikolett</dc:creator>
  <cp:keywords/>
  <dc:description/>
  <cp:lastModifiedBy>dr. Juhász Nikolett</cp:lastModifiedBy>
  <cp:revision>2</cp:revision>
  <dcterms:created xsi:type="dcterms:W3CDTF">2022-05-20T09:56:00Z</dcterms:created>
  <dcterms:modified xsi:type="dcterms:W3CDTF">2022-05-20T09:56:00Z</dcterms:modified>
</cp:coreProperties>
</file>