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BEB41" w14:textId="77777777" w:rsidR="00243318" w:rsidRPr="00BB5F08" w:rsidRDefault="00243318" w:rsidP="00243318">
      <w:pPr>
        <w:tabs>
          <w:tab w:val="left" w:pos="2860"/>
          <w:tab w:val="center" w:pos="4537"/>
        </w:tabs>
        <w:spacing w:line="480" w:lineRule="auto"/>
        <w:jc w:val="center"/>
        <w:rPr>
          <w:b/>
          <w:bCs/>
          <w:sz w:val="20"/>
        </w:rPr>
      </w:pPr>
      <w:r w:rsidRPr="00BB5F08">
        <w:rPr>
          <w:b/>
          <w:bCs/>
          <w:sz w:val="20"/>
        </w:rPr>
        <w:t>TŰZVÉDELMI OKTATÁSI NAPLÓ</w:t>
      </w:r>
    </w:p>
    <w:p w14:paraId="1ECD11F4" w14:textId="77777777" w:rsidR="00243318" w:rsidRPr="00BB5F08" w:rsidRDefault="00243318" w:rsidP="00243318">
      <w:pPr>
        <w:spacing w:line="480" w:lineRule="auto"/>
        <w:jc w:val="center"/>
        <w:rPr>
          <w:sz w:val="20"/>
        </w:rPr>
      </w:pPr>
    </w:p>
    <w:p w14:paraId="3C368280" w14:textId="77777777" w:rsidR="00243318" w:rsidRPr="00BB5F08" w:rsidRDefault="00243318" w:rsidP="00243318">
      <w:pPr>
        <w:spacing w:line="360" w:lineRule="auto"/>
        <w:rPr>
          <w:sz w:val="20"/>
        </w:rPr>
      </w:pPr>
      <w:r w:rsidRPr="00BB5F08">
        <w:rPr>
          <w:sz w:val="20"/>
        </w:rPr>
        <w:t>…………. év ……………… hó ……. nap</w:t>
      </w:r>
    </w:p>
    <w:p w14:paraId="12393F92" w14:textId="77777777" w:rsidR="00243318" w:rsidRPr="00BB5F08" w:rsidRDefault="00243318" w:rsidP="00243318">
      <w:pPr>
        <w:tabs>
          <w:tab w:val="left" w:pos="5103"/>
        </w:tabs>
        <w:spacing w:line="360" w:lineRule="auto"/>
        <w:rPr>
          <w:sz w:val="20"/>
        </w:rPr>
      </w:pPr>
      <w:r w:rsidRPr="00BB5F08">
        <w:rPr>
          <w:sz w:val="20"/>
        </w:rPr>
        <w:t>Oktatásra kötelezett: …………………. Fő</w:t>
      </w:r>
      <w:r w:rsidRPr="00BB5F08">
        <w:rPr>
          <w:sz w:val="20"/>
        </w:rPr>
        <w:tab/>
        <w:t>I. fokú tűzvédelmi hatóság rendelkezése</w:t>
      </w:r>
    </w:p>
    <w:p w14:paraId="39487A10" w14:textId="77777777" w:rsidR="00243318" w:rsidRPr="00BB5F08" w:rsidRDefault="00243318" w:rsidP="00243318">
      <w:pPr>
        <w:tabs>
          <w:tab w:val="left" w:pos="993"/>
        </w:tabs>
        <w:spacing w:line="360" w:lineRule="auto"/>
        <w:rPr>
          <w:sz w:val="20"/>
        </w:rPr>
      </w:pPr>
      <w:r w:rsidRPr="00BB5F08">
        <w:rPr>
          <w:sz w:val="20"/>
        </w:rPr>
        <w:tab/>
        <w:t>Megjelent: …</w:t>
      </w:r>
      <w:proofErr w:type="gramStart"/>
      <w:r w:rsidRPr="00BB5F08">
        <w:rPr>
          <w:sz w:val="20"/>
        </w:rPr>
        <w:t>…….</w:t>
      </w:r>
      <w:proofErr w:type="gramEnd"/>
      <w:r w:rsidRPr="00BB5F08">
        <w:rPr>
          <w:sz w:val="20"/>
        </w:rPr>
        <w:t>…………fő</w:t>
      </w:r>
    </w:p>
    <w:p w14:paraId="2C7F903B" w14:textId="77777777" w:rsidR="00243318" w:rsidRPr="00BB5F08" w:rsidRDefault="00243318" w:rsidP="00243318">
      <w:pPr>
        <w:spacing w:line="360" w:lineRule="auto"/>
        <w:ind w:left="5103"/>
        <w:rPr>
          <w:sz w:val="20"/>
        </w:rPr>
      </w:pPr>
      <w:r w:rsidRPr="00BB5F08">
        <w:rPr>
          <w:sz w:val="20"/>
        </w:rPr>
        <w:t>Az oktató neve: ………………………..............</w:t>
      </w:r>
    </w:p>
    <w:p w14:paraId="34CCE7CC" w14:textId="77777777" w:rsidR="00243318" w:rsidRPr="00BB5F08" w:rsidRDefault="00243318" w:rsidP="00243318">
      <w:pPr>
        <w:spacing w:line="360" w:lineRule="auto"/>
        <w:ind w:left="5103"/>
        <w:rPr>
          <w:sz w:val="20"/>
        </w:rPr>
      </w:pPr>
      <w:r w:rsidRPr="00BB5F08">
        <w:rPr>
          <w:sz w:val="20"/>
        </w:rPr>
        <w:t>Beosztása: ……………………………………</w:t>
      </w:r>
    </w:p>
    <w:p w14:paraId="33E55813" w14:textId="77777777" w:rsidR="00243318" w:rsidRPr="00BB5F08" w:rsidRDefault="00243318" w:rsidP="00243318">
      <w:pPr>
        <w:spacing w:line="360" w:lineRule="auto"/>
        <w:ind w:left="5103"/>
        <w:rPr>
          <w:sz w:val="20"/>
        </w:rPr>
      </w:pPr>
      <w:r w:rsidRPr="00BB5F08">
        <w:rPr>
          <w:sz w:val="20"/>
        </w:rPr>
        <w:t>A tűzvédelmi vizsga kelte: ……………………</w:t>
      </w:r>
    </w:p>
    <w:p w14:paraId="45577964" w14:textId="77777777" w:rsidR="00243318" w:rsidRPr="00BB5F08" w:rsidRDefault="00243318" w:rsidP="00243318">
      <w:pPr>
        <w:pStyle w:val="Szvegtrzs2"/>
        <w:spacing w:line="360" w:lineRule="auto"/>
        <w:rPr>
          <w:rFonts w:ascii="Times New Roman" w:hAnsi="Times New Roman"/>
          <w:sz w:val="20"/>
        </w:rPr>
      </w:pPr>
    </w:p>
    <w:p w14:paraId="47D8BA3C" w14:textId="77777777" w:rsidR="00243318" w:rsidRPr="00BB5F08" w:rsidRDefault="00243318" w:rsidP="00243318">
      <w:pPr>
        <w:pStyle w:val="Szvegtrzs2"/>
        <w:spacing w:line="360" w:lineRule="auto"/>
        <w:rPr>
          <w:rFonts w:ascii="Times New Roman" w:hAnsi="Times New Roman"/>
          <w:sz w:val="20"/>
        </w:rPr>
      </w:pPr>
      <w:r w:rsidRPr="00BB5F08">
        <w:rPr>
          <w:rFonts w:ascii="Times New Roman" w:hAnsi="Times New Roman"/>
          <w:sz w:val="20"/>
        </w:rPr>
        <w:t>Az oktatás:</w:t>
      </w:r>
    </w:p>
    <w:p w14:paraId="606D5F85" w14:textId="77777777" w:rsidR="00243318" w:rsidRPr="00BB5F08" w:rsidRDefault="00243318" w:rsidP="00243318">
      <w:pPr>
        <w:spacing w:line="360" w:lineRule="auto"/>
        <w:rPr>
          <w:sz w:val="20"/>
        </w:rPr>
      </w:pPr>
    </w:p>
    <w:p w14:paraId="5EF65558" w14:textId="77777777" w:rsidR="00243318" w:rsidRPr="00BB5F08" w:rsidRDefault="00243318" w:rsidP="00243318">
      <w:pPr>
        <w:spacing w:line="360" w:lineRule="auto"/>
        <w:rPr>
          <w:sz w:val="20"/>
        </w:rPr>
      </w:pPr>
    </w:p>
    <w:p w14:paraId="2B34FD9E" w14:textId="77777777" w:rsidR="00243318" w:rsidRPr="00BB5F08" w:rsidRDefault="00243318" w:rsidP="00243318">
      <w:pPr>
        <w:spacing w:line="360" w:lineRule="auto"/>
        <w:rPr>
          <w:sz w:val="20"/>
        </w:rPr>
      </w:pPr>
      <w:r w:rsidRPr="00BB5F08">
        <w:rPr>
          <w:sz w:val="20"/>
        </w:rPr>
        <w:t>Jellege*</w:t>
      </w:r>
    </w:p>
    <w:p w14:paraId="2AF25869" w14:textId="385AAFA4" w:rsidR="00243318" w:rsidRPr="00BB5F08" w:rsidRDefault="00243318" w:rsidP="00243318">
      <w:pPr>
        <w:numPr>
          <w:ilvl w:val="0"/>
          <w:numId w:val="1"/>
        </w:numPr>
        <w:tabs>
          <w:tab w:val="left" w:pos="4536"/>
        </w:tabs>
        <w:rPr>
          <w:sz w:val="20"/>
        </w:rPr>
      </w:pPr>
      <w:r w:rsidRPr="00BB5F08">
        <w:rPr>
          <w:sz w:val="20"/>
        </w:rPr>
        <w:t>előzetes,</w:t>
      </w:r>
      <w:r w:rsidRPr="00BB5F08">
        <w:rPr>
          <w:sz w:val="20"/>
        </w:rPr>
        <w:tab/>
        <w:t>Az oktatott *:</w:t>
      </w:r>
    </w:p>
    <w:p w14:paraId="2E368EF6" w14:textId="77777777" w:rsidR="00243318" w:rsidRPr="00BB5F08" w:rsidRDefault="00243318" w:rsidP="00243318">
      <w:pPr>
        <w:numPr>
          <w:ilvl w:val="0"/>
          <w:numId w:val="1"/>
        </w:numPr>
        <w:rPr>
          <w:sz w:val="20"/>
        </w:rPr>
      </w:pPr>
      <w:r w:rsidRPr="00BB5F08">
        <w:rPr>
          <w:sz w:val="20"/>
        </w:rPr>
        <w:t>ismétlődő,</w:t>
      </w:r>
    </w:p>
    <w:p w14:paraId="7E172C89" w14:textId="77777777" w:rsidR="00243318" w:rsidRPr="00BB5F08" w:rsidRDefault="00243318" w:rsidP="00243318">
      <w:pPr>
        <w:numPr>
          <w:ilvl w:val="0"/>
          <w:numId w:val="1"/>
        </w:numPr>
        <w:tabs>
          <w:tab w:val="left" w:pos="4536"/>
        </w:tabs>
        <w:spacing w:line="360" w:lineRule="auto"/>
        <w:rPr>
          <w:sz w:val="20"/>
        </w:rPr>
      </w:pPr>
      <w:r w:rsidRPr="00BB5F08">
        <w:rPr>
          <w:sz w:val="20"/>
        </w:rPr>
        <w:t>rendkívüli;</w:t>
      </w:r>
      <w:r w:rsidRPr="00BB5F08">
        <w:rPr>
          <w:sz w:val="20"/>
        </w:rPr>
        <w:tab/>
        <w:t>- új belépők</w:t>
      </w:r>
    </w:p>
    <w:p w14:paraId="5A147450" w14:textId="77777777" w:rsidR="00243318" w:rsidRPr="00BB5F08" w:rsidRDefault="00243318" w:rsidP="00243318">
      <w:pPr>
        <w:pStyle w:val="Szvegtrzs2"/>
        <w:tabs>
          <w:tab w:val="left" w:pos="4536"/>
        </w:tabs>
        <w:spacing w:line="360" w:lineRule="auto"/>
        <w:rPr>
          <w:rFonts w:ascii="Times New Roman" w:hAnsi="Times New Roman"/>
          <w:sz w:val="20"/>
        </w:rPr>
      </w:pPr>
      <w:r w:rsidRPr="00BB5F08">
        <w:rPr>
          <w:rFonts w:ascii="Times New Roman" w:hAnsi="Times New Roman"/>
          <w:sz w:val="20"/>
        </w:rPr>
        <w:t>formája*</w:t>
      </w:r>
      <w:r w:rsidRPr="00BB5F08">
        <w:rPr>
          <w:rFonts w:ascii="Times New Roman" w:hAnsi="Times New Roman"/>
          <w:sz w:val="20"/>
        </w:rPr>
        <w:tab/>
        <w:t>- munkakört vagy munkahelyet változtatók</w:t>
      </w:r>
    </w:p>
    <w:p w14:paraId="5DBEF44E" w14:textId="77777777" w:rsidR="00243318" w:rsidRPr="00BB5F08" w:rsidRDefault="00243318" w:rsidP="00243318">
      <w:pPr>
        <w:numPr>
          <w:ilvl w:val="0"/>
          <w:numId w:val="1"/>
        </w:numPr>
        <w:tabs>
          <w:tab w:val="left" w:pos="4536"/>
        </w:tabs>
        <w:rPr>
          <w:sz w:val="20"/>
        </w:rPr>
      </w:pPr>
      <w:r w:rsidRPr="00BB5F08">
        <w:rPr>
          <w:sz w:val="20"/>
        </w:rPr>
        <w:t>-elméleti oktatás,</w:t>
      </w:r>
      <w:r w:rsidRPr="00BB5F08">
        <w:rPr>
          <w:sz w:val="20"/>
        </w:rPr>
        <w:tab/>
        <w:t>(belső, üzemközi áthelyezés, átcsoportosítás),</w:t>
      </w:r>
    </w:p>
    <w:p w14:paraId="01AF4CFA" w14:textId="77777777" w:rsidR="00243318" w:rsidRPr="00BB5F08" w:rsidRDefault="00243318" w:rsidP="00243318">
      <w:pPr>
        <w:numPr>
          <w:ilvl w:val="0"/>
          <w:numId w:val="1"/>
        </w:numPr>
        <w:tabs>
          <w:tab w:val="left" w:pos="4536"/>
        </w:tabs>
        <w:spacing w:line="360" w:lineRule="auto"/>
        <w:rPr>
          <w:sz w:val="20"/>
        </w:rPr>
      </w:pPr>
      <w:r w:rsidRPr="00BB5F08">
        <w:rPr>
          <w:sz w:val="20"/>
        </w:rPr>
        <w:t>gyakorlati oktatás;</w:t>
      </w:r>
      <w:r w:rsidRPr="00BB5F08">
        <w:rPr>
          <w:sz w:val="20"/>
        </w:rPr>
        <w:tab/>
        <w:t>- tartós távolétről visszatérők</w:t>
      </w:r>
    </w:p>
    <w:p w14:paraId="3D28B0DE" w14:textId="77777777" w:rsidR="00243318" w:rsidRPr="00BB5F08" w:rsidRDefault="00243318" w:rsidP="00243318">
      <w:pPr>
        <w:pStyle w:val="Szvegtrzs2"/>
        <w:tabs>
          <w:tab w:val="left" w:pos="4536"/>
        </w:tabs>
        <w:spacing w:line="360" w:lineRule="auto"/>
        <w:rPr>
          <w:rFonts w:ascii="Times New Roman" w:hAnsi="Times New Roman"/>
          <w:sz w:val="20"/>
        </w:rPr>
      </w:pPr>
      <w:r w:rsidRPr="00BB5F08">
        <w:rPr>
          <w:rFonts w:ascii="Times New Roman" w:hAnsi="Times New Roman"/>
          <w:sz w:val="20"/>
        </w:rPr>
        <w:t>oka*</w:t>
      </w:r>
      <w:r w:rsidRPr="00BB5F08">
        <w:rPr>
          <w:rFonts w:ascii="Times New Roman" w:hAnsi="Times New Roman"/>
          <w:sz w:val="20"/>
        </w:rPr>
        <w:tab/>
        <w:t>(Tűzvédelmi Szabályzat szerint)</w:t>
      </w:r>
    </w:p>
    <w:p w14:paraId="5D160845" w14:textId="77777777" w:rsidR="00243318" w:rsidRPr="00BB5F08" w:rsidRDefault="00243318" w:rsidP="00243318">
      <w:pPr>
        <w:numPr>
          <w:ilvl w:val="0"/>
          <w:numId w:val="1"/>
        </w:numPr>
        <w:tabs>
          <w:tab w:val="left" w:pos="4536"/>
        </w:tabs>
        <w:rPr>
          <w:sz w:val="20"/>
        </w:rPr>
      </w:pPr>
      <w:r w:rsidRPr="00BB5F08">
        <w:rPr>
          <w:sz w:val="20"/>
        </w:rPr>
        <w:t>-Tűzvédelmi Szabályzat előírásai,</w:t>
      </w:r>
      <w:r w:rsidRPr="00BB5F08">
        <w:rPr>
          <w:sz w:val="20"/>
        </w:rPr>
        <w:tab/>
        <w:t>- más gazdálkodó szervezet dolgozói,</w:t>
      </w:r>
    </w:p>
    <w:p w14:paraId="314824D2" w14:textId="77777777" w:rsidR="00243318" w:rsidRPr="00BB5F08" w:rsidRDefault="00243318" w:rsidP="00243318">
      <w:pPr>
        <w:numPr>
          <w:ilvl w:val="0"/>
          <w:numId w:val="1"/>
        </w:numPr>
        <w:tabs>
          <w:tab w:val="left" w:pos="4536"/>
        </w:tabs>
        <w:rPr>
          <w:sz w:val="20"/>
        </w:rPr>
      </w:pPr>
      <w:r w:rsidRPr="00BB5F08">
        <w:rPr>
          <w:sz w:val="20"/>
        </w:rPr>
        <w:t>-egyszeri különleges munka,</w:t>
      </w:r>
      <w:r w:rsidRPr="00BB5F08">
        <w:rPr>
          <w:sz w:val="20"/>
        </w:rPr>
        <w:tab/>
        <w:t>- alkalomszerű tűzvédelmi tevékenységet végzők</w:t>
      </w:r>
    </w:p>
    <w:p w14:paraId="37B95964" w14:textId="77777777" w:rsidR="00243318" w:rsidRPr="00BB5F08" w:rsidRDefault="00243318" w:rsidP="00243318">
      <w:pPr>
        <w:numPr>
          <w:ilvl w:val="0"/>
          <w:numId w:val="1"/>
        </w:numPr>
        <w:rPr>
          <w:sz w:val="20"/>
        </w:rPr>
      </w:pPr>
      <w:r w:rsidRPr="00BB5F08">
        <w:rPr>
          <w:sz w:val="20"/>
        </w:rPr>
        <w:t>-új anyag, gép, termelő berendezés,</w:t>
      </w:r>
    </w:p>
    <w:p w14:paraId="5CA727A5" w14:textId="77777777" w:rsidR="00243318" w:rsidRPr="00BB5F08" w:rsidRDefault="00243318" w:rsidP="00243318">
      <w:pPr>
        <w:numPr>
          <w:ilvl w:val="0"/>
          <w:numId w:val="1"/>
        </w:numPr>
        <w:rPr>
          <w:sz w:val="20"/>
        </w:rPr>
      </w:pPr>
      <w:r w:rsidRPr="00BB5F08">
        <w:rPr>
          <w:sz w:val="20"/>
        </w:rPr>
        <w:t>-új tűz- és robbanásveszélyes,</w:t>
      </w:r>
    </w:p>
    <w:p w14:paraId="13A8C860" w14:textId="77777777" w:rsidR="00243318" w:rsidRPr="00BB5F08" w:rsidRDefault="00243318" w:rsidP="00243318">
      <w:pPr>
        <w:ind w:left="360"/>
        <w:rPr>
          <w:sz w:val="20"/>
        </w:rPr>
      </w:pPr>
      <w:r w:rsidRPr="00BB5F08">
        <w:rPr>
          <w:sz w:val="20"/>
        </w:rPr>
        <w:t>illetve robbanásveszélyes technológia,</w:t>
      </w:r>
    </w:p>
    <w:p w14:paraId="4D1BBFC6" w14:textId="77777777" w:rsidR="00243318" w:rsidRPr="00BB5F08" w:rsidRDefault="00243318" w:rsidP="00243318">
      <w:pPr>
        <w:numPr>
          <w:ilvl w:val="0"/>
          <w:numId w:val="1"/>
        </w:numPr>
        <w:spacing w:line="360" w:lineRule="auto"/>
        <w:rPr>
          <w:sz w:val="20"/>
        </w:rPr>
      </w:pPr>
      <w:r w:rsidRPr="00BB5F08">
        <w:rPr>
          <w:sz w:val="20"/>
        </w:rPr>
        <w:t>- tűzeset utáni,</w:t>
      </w:r>
    </w:p>
    <w:p w14:paraId="3C98F1E9" w14:textId="77777777" w:rsidR="00243318" w:rsidRPr="00BB5F08" w:rsidRDefault="00243318" w:rsidP="00243318">
      <w:pPr>
        <w:spacing w:line="360" w:lineRule="auto"/>
        <w:rPr>
          <w:sz w:val="20"/>
        </w:rPr>
      </w:pPr>
      <w:r w:rsidRPr="00BB5F08">
        <w:rPr>
          <w:sz w:val="20"/>
        </w:rPr>
        <w:t>* A megfelelő aláhúzandó vagy bekarikázandó</w:t>
      </w:r>
    </w:p>
    <w:p w14:paraId="52854F76" w14:textId="77777777" w:rsidR="00243318" w:rsidRPr="00BB5F08" w:rsidRDefault="00243318" w:rsidP="00243318">
      <w:pPr>
        <w:spacing w:line="360" w:lineRule="auto"/>
        <w:rPr>
          <w:sz w:val="20"/>
        </w:rPr>
      </w:pPr>
    </w:p>
    <w:p w14:paraId="5F463735" w14:textId="77777777" w:rsidR="00243318" w:rsidRPr="00BB5F08" w:rsidRDefault="00243318" w:rsidP="00243318">
      <w:pPr>
        <w:spacing w:line="360" w:lineRule="auto"/>
        <w:rPr>
          <w:sz w:val="20"/>
        </w:rPr>
      </w:pPr>
    </w:p>
    <w:p w14:paraId="23C0E830" w14:textId="77777777" w:rsidR="00243318" w:rsidRPr="00BB5F08" w:rsidRDefault="00243318" w:rsidP="00243318">
      <w:pPr>
        <w:spacing w:line="360" w:lineRule="auto"/>
        <w:rPr>
          <w:sz w:val="20"/>
        </w:rPr>
      </w:pPr>
      <w:r w:rsidRPr="00BB5F08">
        <w:rPr>
          <w:sz w:val="20"/>
        </w:rPr>
        <w:t>Az oktatás tárgya: …………………………………………………………………………………………………</w:t>
      </w:r>
    </w:p>
    <w:p w14:paraId="3A983D8C" w14:textId="77777777" w:rsidR="00243318" w:rsidRPr="00BB5F08" w:rsidRDefault="00243318" w:rsidP="00243318">
      <w:pPr>
        <w:spacing w:line="360" w:lineRule="auto"/>
        <w:rPr>
          <w:sz w:val="20"/>
        </w:rPr>
      </w:pPr>
      <w:r w:rsidRPr="00BB5F08">
        <w:rPr>
          <w:sz w:val="20"/>
        </w:rPr>
        <w:t>……………………………………………………………………………..........................................................</w:t>
      </w:r>
    </w:p>
    <w:p w14:paraId="7D7E01F7" w14:textId="77777777" w:rsidR="00243318" w:rsidRPr="00BB5F08" w:rsidRDefault="00243318" w:rsidP="00243318">
      <w:pPr>
        <w:spacing w:line="360" w:lineRule="auto"/>
        <w:rPr>
          <w:sz w:val="20"/>
        </w:rPr>
      </w:pPr>
      <w:r w:rsidRPr="00BB5F08">
        <w:rPr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661E6653" w14:textId="77777777" w:rsidR="00243318" w:rsidRPr="00BB5F08" w:rsidRDefault="00243318" w:rsidP="00243318">
      <w:pPr>
        <w:spacing w:line="360" w:lineRule="auto"/>
        <w:rPr>
          <w:sz w:val="20"/>
        </w:rPr>
      </w:pPr>
    </w:p>
    <w:p w14:paraId="37487943" w14:textId="77777777" w:rsidR="00243318" w:rsidRPr="00BB5F08" w:rsidRDefault="00243318" w:rsidP="00243318">
      <w:pPr>
        <w:spacing w:line="360" w:lineRule="auto"/>
        <w:rPr>
          <w:sz w:val="20"/>
        </w:rPr>
      </w:pPr>
      <w:r w:rsidRPr="00BB5F08">
        <w:rPr>
          <w:sz w:val="20"/>
        </w:rPr>
        <w:t>Szemléltetése: 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60C386" w14:textId="77777777" w:rsidR="00243318" w:rsidRPr="00BB5F08" w:rsidRDefault="00243318" w:rsidP="00243318">
      <w:pPr>
        <w:spacing w:line="360" w:lineRule="auto"/>
        <w:rPr>
          <w:sz w:val="20"/>
        </w:rPr>
      </w:pPr>
      <w:r w:rsidRPr="00BB5F08">
        <w:rPr>
          <w:sz w:val="20"/>
        </w:rPr>
        <w:t>Gyakoroltatása: …………………………………………………………………………………………………….............................</w:t>
      </w:r>
    </w:p>
    <w:p w14:paraId="0539D0C3" w14:textId="77777777" w:rsidR="00243318" w:rsidRPr="00BB5F08" w:rsidRDefault="00243318" w:rsidP="00243318">
      <w:pPr>
        <w:spacing w:line="360" w:lineRule="auto"/>
        <w:rPr>
          <w:sz w:val="20"/>
        </w:rPr>
      </w:pPr>
      <w:r w:rsidRPr="00BB5F08">
        <w:rPr>
          <w:sz w:val="20"/>
        </w:rPr>
        <w:t>…………………………………………………………………………………………….....................................</w:t>
      </w:r>
    </w:p>
    <w:p w14:paraId="160A7DAB" w14:textId="1B3B1BFA" w:rsidR="00243318" w:rsidRDefault="00243318" w:rsidP="00243318">
      <w:pPr>
        <w:spacing w:line="360" w:lineRule="auto"/>
        <w:rPr>
          <w:sz w:val="20"/>
        </w:rPr>
      </w:pPr>
    </w:p>
    <w:p w14:paraId="45AD00DD" w14:textId="5BA2397A" w:rsidR="00243318" w:rsidRDefault="00243318" w:rsidP="009E6FB6">
      <w:pPr>
        <w:spacing w:line="360" w:lineRule="auto"/>
        <w:rPr>
          <w:sz w:val="20"/>
        </w:rPr>
      </w:pPr>
    </w:p>
    <w:p w14:paraId="5931C25D" w14:textId="77777777" w:rsidR="009D462C" w:rsidRPr="00BB5F08" w:rsidRDefault="009D462C" w:rsidP="00243318">
      <w:pPr>
        <w:spacing w:line="360" w:lineRule="auto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"/>
        <w:gridCol w:w="3030"/>
        <w:gridCol w:w="2799"/>
        <w:gridCol w:w="2264"/>
      </w:tblGrid>
      <w:tr w:rsidR="00243318" w:rsidRPr="00BB5F08" w14:paraId="18D7889F" w14:textId="77777777" w:rsidTr="0052157E">
        <w:trPr>
          <w:cantSplit/>
        </w:trPr>
        <w:tc>
          <w:tcPr>
            <w:tcW w:w="966" w:type="dxa"/>
            <w:vMerge w:val="restart"/>
          </w:tcPr>
          <w:p w14:paraId="2B83BEC5" w14:textId="77777777" w:rsidR="00243318" w:rsidRPr="00BB5F08" w:rsidRDefault="00243318" w:rsidP="0052157E">
            <w:pPr>
              <w:jc w:val="center"/>
              <w:rPr>
                <w:sz w:val="20"/>
              </w:rPr>
            </w:pPr>
            <w:r w:rsidRPr="00BB5F08">
              <w:rPr>
                <w:sz w:val="20"/>
              </w:rPr>
              <w:lastRenderedPageBreak/>
              <w:br w:type="page"/>
              <w:t>Sorszám</w:t>
            </w:r>
          </w:p>
        </w:tc>
        <w:tc>
          <w:tcPr>
            <w:tcW w:w="5950" w:type="dxa"/>
            <w:gridSpan w:val="2"/>
          </w:tcPr>
          <w:p w14:paraId="783A6780" w14:textId="77777777" w:rsidR="00243318" w:rsidRPr="00BB5F08" w:rsidRDefault="00243318" w:rsidP="0052157E">
            <w:pPr>
              <w:jc w:val="center"/>
              <w:rPr>
                <w:sz w:val="20"/>
              </w:rPr>
            </w:pPr>
            <w:r w:rsidRPr="00BB5F08">
              <w:rPr>
                <w:sz w:val="20"/>
              </w:rPr>
              <w:t>Az oktatásban részesültek</w:t>
            </w:r>
          </w:p>
        </w:tc>
        <w:tc>
          <w:tcPr>
            <w:tcW w:w="2295" w:type="dxa"/>
            <w:vMerge w:val="restart"/>
          </w:tcPr>
          <w:p w14:paraId="73A194D4" w14:textId="77777777" w:rsidR="00243318" w:rsidRPr="00BB5F08" w:rsidRDefault="00243318" w:rsidP="0052157E">
            <w:pPr>
              <w:jc w:val="center"/>
              <w:rPr>
                <w:sz w:val="20"/>
              </w:rPr>
            </w:pPr>
            <w:r w:rsidRPr="00BB5F08">
              <w:rPr>
                <w:sz w:val="20"/>
              </w:rPr>
              <w:t>Megjegyzés</w:t>
            </w:r>
          </w:p>
        </w:tc>
      </w:tr>
      <w:tr w:rsidR="00243318" w:rsidRPr="00BB5F08" w14:paraId="652CBDD6" w14:textId="77777777" w:rsidTr="0052157E">
        <w:trPr>
          <w:cantSplit/>
        </w:trPr>
        <w:tc>
          <w:tcPr>
            <w:tcW w:w="966" w:type="dxa"/>
            <w:vMerge/>
          </w:tcPr>
          <w:p w14:paraId="1FA0FC21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3097" w:type="dxa"/>
          </w:tcPr>
          <w:p w14:paraId="7DF53296" w14:textId="77777777" w:rsidR="00243318" w:rsidRPr="00BB5F08" w:rsidRDefault="00243318" w:rsidP="0052157E">
            <w:pPr>
              <w:jc w:val="center"/>
              <w:rPr>
                <w:sz w:val="20"/>
              </w:rPr>
            </w:pPr>
            <w:r w:rsidRPr="00BB5F08">
              <w:rPr>
                <w:sz w:val="20"/>
              </w:rPr>
              <w:t>neve</w:t>
            </w:r>
          </w:p>
        </w:tc>
        <w:tc>
          <w:tcPr>
            <w:tcW w:w="2853" w:type="dxa"/>
          </w:tcPr>
          <w:p w14:paraId="42A291F6" w14:textId="77777777" w:rsidR="00243318" w:rsidRPr="00BB5F08" w:rsidRDefault="00243318" w:rsidP="0052157E">
            <w:pPr>
              <w:jc w:val="center"/>
              <w:rPr>
                <w:sz w:val="20"/>
              </w:rPr>
            </w:pPr>
            <w:r w:rsidRPr="00BB5F08">
              <w:rPr>
                <w:sz w:val="20"/>
              </w:rPr>
              <w:t>aláírása</w:t>
            </w:r>
          </w:p>
        </w:tc>
        <w:tc>
          <w:tcPr>
            <w:tcW w:w="2295" w:type="dxa"/>
            <w:vMerge/>
          </w:tcPr>
          <w:p w14:paraId="71C672BD" w14:textId="77777777" w:rsidR="00243318" w:rsidRPr="00BB5F08" w:rsidRDefault="00243318" w:rsidP="0052157E">
            <w:pPr>
              <w:rPr>
                <w:sz w:val="20"/>
              </w:rPr>
            </w:pPr>
          </w:p>
        </w:tc>
      </w:tr>
      <w:tr w:rsidR="00243318" w:rsidRPr="00BB5F08" w14:paraId="0C99BB93" w14:textId="77777777" w:rsidTr="0052157E">
        <w:tc>
          <w:tcPr>
            <w:tcW w:w="966" w:type="dxa"/>
          </w:tcPr>
          <w:p w14:paraId="007B9A48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3097" w:type="dxa"/>
          </w:tcPr>
          <w:p w14:paraId="20DA5FF9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853" w:type="dxa"/>
          </w:tcPr>
          <w:p w14:paraId="74A0A68D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295" w:type="dxa"/>
          </w:tcPr>
          <w:p w14:paraId="5222656C" w14:textId="77777777" w:rsidR="00243318" w:rsidRPr="00BB5F08" w:rsidRDefault="00243318" w:rsidP="0052157E">
            <w:pPr>
              <w:rPr>
                <w:sz w:val="20"/>
              </w:rPr>
            </w:pPr>
          </w:p>
        </w:tc>
      </w:tr>
      <w:tr w:rsidR="00243318" w:rsidRPr="00BB5F08" w14:paraId="61F3A2DF" w14:textId="77777777" w:rsidTr="0052157E">
        <w:tc>
          <w:tcPr>
            <w:tcW w:w="966" w:type="dxa"/>
          </w:tcPr>
          <w:p w14:paraId="00BDB9FE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3097" w:type="dxa"/>
          </w:tcPr>
          <w:p w14:paraId="0994F29C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853" w:type="dxa"/>
          </w:tcPr>
          <w:p w14:paraId="322BFA07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295" w:type="dxa"/>
          </w:tcPr>
          <w:p w14:paraId="5C23BC17" w14:textId="77777777" w:rsidR="00243318" w:rsidRPr="00BB5F08" w:rsidRDefault="00243318" w:rsidP="0052157E">
            <w:pPr>
              <w:rPr>
                <w:sz w:val="20"/>
              </w:rPr>
            </w:pPr>
          </w:p>
        </w:tc>
      </w:tr>
      <w:tr w:rsidR="00243318" w:rsidRPr="00BB5F08" w14:paraId="5D3C65C7" w14:textId="77777777" w:rsidTr="0052157E">
        <w:tc>
          <w:tcPr>
            <w:tcW w:w="966" w:type="dxa"/>
          </w:tcPr>
          <w:p w14:paraId="5ABC255E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3097" w:type="dxa"/>
          </w:tcPr>
          <w:p w14:paraId="7EF2779D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853" w:type="dxa"/>
          </w:tcPr>
          <w:p w14:paraId="36E3B487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295" w:type="dxa"/>
          </w:tcPr>
          <w:p w14:paraId="5891677F" w14:textId="77777777" w:rsidR="00243318" w:rsidRPr="00BB5F08" w:rsidRDefault="00243318" w:rsidP="0052157E">
            <w:pPr>
              <w:rPr>
                <w:sz w:val="20"/>
              </w:rPr>
            </w:pPr>
          </w:p>
        </w:tc>
      </w:tr>
      <w:tr w:rsidR="00243318" w:rsidRPr="00BB5F08" w14:paraId="5EDE325A" w14:textId="77777777" w:rsidTr="0052157E">
        <w:tc>
          <w:tcPr>
            <w:tcW w:w="966" w:type="dxa"/>
          </w:tcPr>
          <w:p w14:paraId="711959AF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3097" w:type="dxa"/>
          </w:tcPr>
          <w:p w14:paraId="749278F8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853" w:type="dxa"/>
          </w:tcPr>
          <w:p w14:paraId="3237BF9A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295" w:type="dxa"/>
          </w:tcPr>
          <w:p w14:paraId="1FBE3404" w14:textId="77777777" w:rsidR="00243318" w:rsidRPr="00BB5F08" w:rsidRDefault="00243318" w:rsidP="0052157E">
            <w:pPr>
              <w:rPr>
                <w:sz w:val="20"/>
              </w:rPr>
            </w:pPr>
          </w:p>
        </w:tc>
      </w:tr>
      <w:tr w:rsidR="00243318" w:rsidRPr="00BB5F08" w14:paraId="6C590090" w14:textId="77777777" w:rsidTr="0052157E">
        <w:tc>
          <w:tcPr>
            <w:tcW w:w="966" w:type="dxa"/>
          </w:tcPr>
          <w:p w14:paraId="0D3E89AE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3097" w:type="dxa"/>
          </w:tcPr>
          <w:p w14:paraId="333489AA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853" w:type="dxa"/>
          </w:tcPr>
          <w:p w14:paraId="0192141B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295" w:type="dxa"/>
          </w:tcPr>
          <w:p w14:paraId="5C19FF03" w14:textId="77777777" w:rsidR="00243318" w:rsidRPr="00BB5F08" w:rsidRDefault="00243318" w:rsidP="0052157E">
            <w:pPr>
              <w:rPr>
                <w:sz w:val="20"/>
              </w:rPr>
            </w:pPr>
          </w:p>
        </w:tc>
      </w:tr>
      <w:tr w:rsidR="00243318" w:rsidRPr="00BB5F08" w14:paraId="3FC3E93B" w14:textId="77777777" w:rsidTr="0052157E">
        <w:tc>
          <w:tcPr>
            <w:tcW w:w="966" w:type="dxa"/>
          </w:tcPr>
          <w:p w14:paraId="2D777DE3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3097" w:type="dxa"/>
          </w:tcPr>
          <w:p w14:paraId="5C2544C1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853" w:type="dxa"/>
          </w:tcPr>
          <w:p w14:paraId="1CCB9168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295" w:type="dxa"/>
          </w:tcPr>
          <w:p w14:paraId="48960ED5" w14:textId="77777777" w:rsidR="00243318" w:rsidRPr="00BB5F08" w:rsidRDefault="00243318" w:rsidP="0052157E">
            <w:pPr>
              <w:rPr>
                <w:sz w:val="20"/>
              </w:rPr>
            </w:pPr>
          </w:p>
        </w:tc>
      </w:tr>
      <w:tr w:rsidR="00243318" w:rsidRPr="00BB5F08" w14:paraId="556DE75A" w14:textId="77777777" w:rsidTr="0052157E">
        <w:tc>
          <w:tcPr>
            <w:tcW w:w="966" w:type="dxa"/>
          </w:tcPr>
          <w:p w14:paraId="59D74CD5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3097" w:type="dxa"/>
          </w:tcPr>
          <w:p w14:paraId="33AB5D66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853" w:type="dxa"/>
          </w:tcPr>
          <w:p w14:paraId="502AD99C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295" w:type="dxa"/>
          </w:tcPr>
          <w:p w14:paraId="16EB216C" w14:textId="77777777" w:rsidR="00243318" w:rsidRPr="00BB5F08" w:rsidRDefault="00243318" w:rsidP="0052157E">
            <w:pPr>
              <w:rPr>
                <w:sz w:val="20"/>
              </w:rPr>
            </w:pPr>
          </w:p>
        </w:tc>
      </w:tr>
      <w:tr w:rsidR="00243318" w:rsidRPr="00BB5F08" w14:paraId="2F19AAB7" w14:textId="77777777" w:rsidTr="0052157E">
        <w:tc>
          <w:tcPr>
            <w:tcW w:w="966" w:type="dxa"/>
          </w:tcPr>
          <w:p w14:paraId="74514D98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3097" w:type="dxa"/>
          </w:tcPr>
          <w:p w14:paraId="6E1AC19E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853" w:type="dxa"/>
          </w:tcPr>
          <w:p w14:paraId="1382BEEA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295" w:type="dxa"/>
          </w:tcPr>
          <w:p w14:paraId="19E2DBDF" w14:textId="77777777" w:rsidR="00243318" w:rsidRPr="00BB5F08" w:rsidRDefault="00243318" w:rsidP="0052157E">
            <w:pPr>
              <w:rPr>
                <w:sz w:val="20"/>
              </w:rPr>
            </w:pPr>
          </w:p>
        </w:tc>
      </w:tr>
      <w:tr w:rsidR="00243318" w:rsidRPr="00BB5F08" w14:paraId="04B7B231" w14:textId="77777777" w:rsidTr="0052157E">
        <w:tc>
          <w:tcPr>
            <w:tcW w:w="966" w:type="dxa"/>
          </w:tcPr>
          <w:p w14:paraId="06B70ADF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3097" w:type="dxa"/>
          </w:tcPr>
          <w:p w14:paraId="3728BF11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853" w:type="dxa"/>
          </w:tcPr>
          <w:p w14:paraId="3136AF8A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295" w:type="dxa"/>
          </w:tcPr>
          <w:p w14:paraId="19F91C19" w14:textId="77777777" w:rsidR="00243318" w:rsidRPr="00BB5F08" w:rsidRDefault="00243318" w:rsidP="0052157E">
            <w:pPr>
              <w:rPr>
                <w:sz w:val="20"/>
              </w:rPr>
            </w:pPr>
          </w:p>
        </w:tc>
      </w:tr>
      <w:tr w:rsidR="00243318" w:rsidRPr="00BB5F08" w14:paraId="40A53CE1" w14:textId="77777777" w:rsidTr="0052157E">
        <w:tc>
          <w:tcPr>
            <w:tcW w:w="966" w:type="dxa"/>
          </w:tcPr>
          <w:p w14:paraId="163BC3BE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3097" w:type="dxa"/>
          </w:tcPr>
          <w:p w14:paraId="0DD0FD82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853" w:type="dxa"/>
          </w:tcPr>
          <w:p w14:paraId="259A2185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295" w:type="dxa"/>
          </w:tcPr>
          <w:p w14:paraId="2504B51F" w14:textId="77777777" w:rsidR="00243318" w:rsidRPr="00BB5F08" w:rsidRDefault="00243318" w:rsidP="0052157E">
            <w:pPr>
              <w:rPr>
                <w:sz w:val="20"/>
              </w:rPr>
            </w:pPr>
          </w:p>
        </w:tc>
      </w:tr>
      <w:tr w:rsidR="00243318" w:rsidRPr="00BB5F08" w14:paraId="13EA281A" w14:textId="77777777" w:rsidTr="0052157E">
        <w:tc>
          <w:tcPr>
            <w:tcW w:w="966" w:type="dxa"/>
          </w:tcPr>
          <w:p w14:paraId="1E1D5CAE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3097" w:type="dxa"/>
          </w:tcPr>
          <w:p w14:paraId="677949FD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853" w:type="dxa"/>
          </w:tcPr>
          <w:p w14:paraId="33185364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295" w:type="dxa"/>
          </w:tcPr>
          <w:p w14:paraId="4743ED0F" w14:textId="77777777" w:rsidR="00243318" w:rsidRPr="00BB5F08" w:rsidRDefault="00243318" w:rsidP="0052157E">
            <w:pPr>
              <w:rPr>
                <w:sz w:val="20"/>
              </w:rPr>
            </w:pPr>
          </w:p>
        </w:tc>
      </w:tr>
      <w:tr w:rsidR="00243318" w:rsidRPr="00BB5F08" w14:paraId="4C13503C" w14:textId="77777777" w:rsidTr="0052157E">
        <w:tc>
          <w:tcPr>
            <w:tcW w:w="966" w:type="dxa"/>
          </w:tcPr>
          <w:p w14:paraId="19112425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3097" w:type="dxa"/>
          </w:tcPr>
          <w:p w14:paraId="41A469D8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853" w:type="dxa"/>
          </w:tcPr>
          <w:p w14:paraId="5B7D6B78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295" w:type="dxa"/>
          </w:tcPr>
          <w:p w14:paraId="7590B8ED" w14:textId="77777777" w:rsidR="00243318" w:rsidRPr="00BB5F08" w:rsidRDefault="00243318" w:rsidP="0052157E">
            <w:pPr>
              <w:rPr>
                <w:sz w:val="20"/>
              </w:rPr>
            </w:pPr>
          </w:p>
        </w:tc>
      </w:tr>
      <w:tr w:rsidR="00243318" w:rsidRPr="00BB5F08" w14:paraId="51588F17" w14:textId="77777777" w:rsidTr="0052157E">
        <w:tc>
          <w:tcPr>
            <w:tcW w:w="966" w:type="dxa"/>
          </w:tcPr>
          <w:p w14:paraId="1BF9FC9E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3097" w:type="dxa"/>
          </w:tcPr>
          <w:p w14:paraId="605D05AC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853" w:type="dxa"/>
          </w:tcPr>
          <w:p w14:paraId="6BAF943D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295" w:type="dxa"/>
          </w:tcPr>
          <w:p w14:paraId="49D6D28F" w14:textId="77777777" w:rsidR="00243318" w:rsidRPr="00BB5F08" w:rsidRDefault="00243318" w:rsidP="0052157E">
            <w:pPr>
              <w:rPr>
                <w:sz w:val="20"/>
              </w:rPr>
            </w:pPr>
          </w:p>
        </w:tc>
      </w:tr>
      <w:tr w:rsidR="00243318" w:rsidRPr="00BB5F08" w14:paraId="6A55DC61" w14:textId="77777777" w:rsidTr="0052157E">
        <w:tc>
          <w:tcPr>
            <w:tcW w:w="966" w:type="dxa"/>
          </w:tcPr>
          <w:p w14:paraId="4D7648B6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3097" w:type="dxa"/>
          </w:tcPr>
          <w:p w14:paraId="4DD04269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853" w:type="dxa"/>
          </w:tcPr>
          <w:p w14:paraId="49909D3F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295" w:type="dxa"/>
          </w:tcPr>
          <w:p w14:paraId="4BED5154" w14:textId="77777777" w:rsidR="00243318" w:rsidRPr="00BB5F08" w:rsidRDefault="00243318" w:rsidP="0052157E">
            <w:pPr>
              <w:rPr>
                <w:sz w:val="20"/>
              </w:rPr>
            </w:pPr>
          </w:p>
        </w:tc>
      </w:tr>
      <w:tr w:rsidR="00243318" w:rsidRPr="00BB5F08" w14:paraId="3F115078" w14:textId="77777777" w:rsidTr="0052157E">
        <w:tc>
          <w:tcPr>
            <w:tcW w:w="966" w:type="dxa"/>
          </w:tcPr>
          <w:p w14:paraId="7AF45F69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3097" w:type="dxa"/>
          </w:tcPr>
          <w:p w14:paraId="0BFD27BF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853" w:type="dxa"/>
          </w:tcPr>
          <w:p w14:paraId="09EA93BF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295" w:type="dxa"/>
          </w:tcPr>
          <w:p w14:paraId="0732B333" w14:textId="77777777" w:rsidR="00243318" w:rsidRPr="00BB5F08" w:rsidRDefault="00243318" w:rsidP="0052157E">
            <w:pPr>
              <w:rPr>
                <w:sz w:val="20"/>
              </w:rPr>
            </w:pPr>
          </w:p>
        </w:tc>
      </w:tr>
      <w:tr w:rsidR="00243318" w:rsidRPr="00BB5F08" w14:paraId="78650815" w14:textId="77777777" w:rsidTr="0052157E">
        <w:tc>
          <w:tcPr>
            <w:tcW w:w="966" w:type="dxa"/>
          </w:tcPr>
          <w:p w14:paraId="1648D421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3097" w:type="dxa"/>
          </w:tcPr>
          <w:p w14:paraId="02FEA2E0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853" w:type="dxa"/>
          </w:tcPr>
          <w:p w14:paraId="7DBB1748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295" w:type="dxa"/>
          </w:tcPr>
          <w:p w14:paraId="0D790FEF" w14:textId="77777777" w:rsidR="00243318" w:rsidRPr="00BB5F08" w:rsidRDefault="00243318" w:rsidP="0052157E">
            <w:pPr>
              <w:rPr>
                <w:sz w:val="20"/>
              </w:rPr>
            </w:pPr>
          </w:p>
        </w:tc>
      </w:tr>
      <w:tr w:rsidR="00243318" w:rsidRPr="00BB5F08" w14:paraId="7BDA9EBC" w14:textId="77777777" w:rsidTr="0052157E">
        <w:tc>
          <w:tcPr>
            <w:tcW w:w="966" w:type="dxa"/>
          </w:tcPr>
          <w:p w14:paraId="56F3F9AD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3097" w:type="dxa"/>
          </w:tcPr>
          <w:p w14:paraId="68BE38FD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853" w:type="dxa"/>
          </w:tcPr>
          <w:p w14:paraId="649D2543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295" w:type="dxa"/>
          </w:tcPr>
          <w:p w14:paraId="7BAB75FE" w14:textId="77777777" w:rsidR="00243318" w:rsidRPr="00BB5F08" w:rsidRDefault="00243318" w:rsidP="0052157E">
            <w:pPr>
              <w:rPr>
                <w:sz w:val="20"/>
              </w:rPr>
            </w:pPr>
          </w:p>
        </w:tc>
      </w:tr>
      <w:tr w:rsidR="00243318" w:rsidRPr="00BB5F08" w14:paraId="7676CD97" w14:textId="77777777" w:rsidTr="0052157E">
        <w:tc>
          <w:tcPr>
            <w:tcW w:w="966" w:type="dxa"/>
          </w:tcPr>
          <w:p w14:paraId="0D08901B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3097" w:type="dxa"/>
          </w:tcPr>
          <w:p w14:paraId="1C8D0E63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853" w:type="dxa"/>
          </w:tcPr>
          <w:p w14:paraId="6A6DB6BE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295" w:type="dxa"/>
          </w:tcPr>
          <w:p w14:paraId="0E087B81" w14:textId="77777777" w:rsidR="00243318" w:rsidRPr="00BB5F08" w:rsidRDefault="00243318" w:rsidP="0052157E">
            <w:pPr>
              <w:rPr>
                <w:sz w:val="20"/>
              </w:rPr>
            </w:pPr>
          </w:p>
        </w:tc>
      </w:tr>
      <w:tr w:rsidR="00243318" w:rsidRPr="00BB5F08" w14:paraId="6DFF43B4" w14:textId="77777777" w:rsidTr="0052157E">
        <w:tc>
          <w:tcPr>
            <w:tcW w:w="966" w:type="dxa"/>
          </w:tcPr>
          <w:p w14:paraId="46BA0FDE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3097" w:type="dxa"/>
          </w:tcPr>
          <w:p w14:paraId="6AFF94C8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853" w:type="dxa"/>
          </w:tcPr>
          <w:p w14:paraId="69FBB464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295" w:type="dxa"/>
          </w:tcPr>
          <w:p w14:paraId="7844445B" w14:textId="77777777" w:rsidR="00243318" w:rsidRPr="00BB5F08" w:rsidRDefault="00243318" w:rsidP="0052157E">
            <w:pPr>
              <w:rPr>
                <w:sz w:val="20"/>
              </w:rPr>
            </w:pPr>
          </w:p>
        </w:tc>
      </w:tr>
      <w:tr w:rsidR="00243318" w:rsidRPr="00BB5F08" w14:paraId="37F12448" w14:textId="77777777" w:rsidTr="0052157E">
        <w:tc>
          <w:tcPr>
            <w:tcW w:w="966" w:type="dxa"/>
          </w:tcPr>
          <w:p w14:paraId="74D538EA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3097" w:type="dxa"/>
          </w:tcPr>
          <w:p w14:paraId="32F551D5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853" w:type="dxa"/>
          </w:tcPr>
          <w:p w14:paraId="085136B8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295" w:type="dxa"/>
          </w:tcPr>
          <w:p w14:paraId="2EACD842" w14:textId="77777777" w:rsidR="00243318" w:rsidRPr="00BB5F08" w:rsidRDefault="00243318" w:rsidP="0052157E">
            <w:pPr>
              <w:rPr>
                <w:sz w:val="20"/>
              </w:rPr>
            </w:pPr>
          </w:p>
        </w:tc>
      </w:tr>
      <w:tr w:rsidR="00243318" w:rsidRPr="00BB5F08" w14:paraId="42C51B63" w14:textId="77777777" w:rsidTr="0052157E">
        <w:tc>
          <w:tcPr>
            <w:tcW w:w="966" w:type="dxa"/>
          </w:tcPr>
          <w:p w14:paraId="3909C2DC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3097" w:type="dxa"/>
          </w:tcPr>
          <w:p w14:paraId="4685508E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853" w:type="dxa"/>
          </w:tcPr>
          <w:p w14:paraId="0370413D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295" w:type="dxa"/>
          </w:tcPr>
          <w:p w14:paraId="048378FC" w14:textId="77777777" w:rsidR="00243318" w:rsidRPr="00BB5F08" w:rsidRDefault="00243318" w:rsidP="0052157E">
            <w:pPr>
              <w:rPr>
                <w:sz w:val="20"/>
              </w:rPr>
            </w:pPr>
          </w:p>
        </w:tc>
      </w:tr>
      <w:tr w:rsidR="00243318" w:rsidRPr="00BB5F08" w14:paraId="4AD0651F" w14:textId="77777777" w:rsidTr="0052157E">
        <w:tc>
          <w:tcPr>
            <w:tcW w:w="966" w:type="dxa"/>
          </w:tcPr>
          <w:p w14:paraId="1EB87584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3097" w:type="dxa"/>
          </w:tcPr>
          <w:p w14:paraId="2581068C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853" w:type="dxa"/>
          </w:tcPr>
          <w:p w14:paraId="61E4E82C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295" w:type="dxa"/>
          </w:tcPr>
          <w:p w14:paraId="25ABCC7C" w14:textId="77777777" w:rsidR="00243318" w:rsidRPr="00BB5F08" w:rsidRDefault="00243318" w:rsidP="0052157E">
            <w:pPr>
              <w:rPr>
                <w:sz w:val="20"/>
              </w:rPr>
            </w:pPr>
          </w:p>
        </w:tc>
      </w:tr>
      <w:tr w:rsidR="00243318" w:rsidRPr="00BB5F08" w14:paraId="46618450" w14:textId="77777777" w:rsidTr="0052157E">
        <w:tc>
          <w:tcPr>
            <w:tcW w:w="966" w:type="dxa"/>
          </w:tcPr>
          <w:p w14:paraId="37C43951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3097" w:type="dxa"/>
          </w:tcPr>
          <w:p w14:paraId="7DD7B735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853" w:type="dxa"/>
          </w:tcPr>
          <w:p w14:paraId="579C63D7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295" w:type="dxa"/>
          </w:tcPr>
          <w:p w14:paraId="25AF050D" w14:textId="77777777" w:rsidR="00243318" w:rsidRPr="00BB5F08" w:rsidRDefault="00243318" w:rsidP="0052157E">
            <w:pPr>
              <w:rPr>
                <w:sz w:val="20"/>
              </w:rPr>
            </w:pPr>
          </w:p>
        </w:tc>
      </w:tr>
      <w:tr w:rsidR="00243318" w:rsidRPr="00BB5F08" w14:paraId="0EB27FDA" w14:textId="77777777" w:rsidTr="0052157E">
        <w:tc>
          <w:tcPr>
            <w:tcW w:w="966" w:type="dxa"/>
          </w:tcPr>
          <w:p w14:paraId="261DBA92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3097" w:type="dxa"/>
          </w:tcPr>
          <w:p w14:paraId="5D8B2DC8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853" w:type="dxa"/>
          </w:tcPr>
          <w:p w14:paraId="3F683B15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295" w:type="dxa"/>
          </w:tcPr>
          <w:p w14:paraId="1CAF5DE9" w14:textId="77777777" w:rsidR="00243318" w:rsidRPr="00BB5F08" w:rsidRDefault="00243318" w:rsidP="0052157E">
            <w:pPr>
              <w:rPr>
                <w:sz w:val="20"/>
              </w:rPr>
            </w:pPr>
          </w:p>
        </w:tc>
      </w:tr>
      <w:tr w:rsidR="00243318" w:rsidRPr="00BB5F08" w14:paraId="346AD9B9" w14:textId="77777777" w:rsidTr="0052157E">
        <w:tc>
          <w:tcPr>
            <w:tcW w:w="966" w:type="dxa"/>
          </w:tcPr>
          <w:p w14:paraId="70DF7741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3097" w:type="dxa"/>
          </w:tcPr>
          <w:p w14:paraId="47EEE722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853" w:type="dxa"/>
          </w:tcPr>
          <w:p w14:paraId="3325DA32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295" w:type="dxa"/>
          </w:tcPr>
          <w:p w14:paraId="4E3077A5" w14:textId="77777777" w:rsidR="00243318" w:rsidRPr="00BB5F08" w:rsidRDefault="00243318" w:rsidP="0052157E">
            <w:pPr>
              <w:rPr>
                <w:sz w:val="20"/>
              </w:rPr>
            </w:pPr>
          </w:p>
        </w:tc>
      </w:tr>
      <w:tr w:rsidR="00243318" w:rsidRPr="00BB5F08" w14:paraId="75CFC4BE" w14:textId="77777777" w:rsidTr="0052157E">
        <w:tc>
          <w:tcPr>
            <w:tcW w:w="966" w:type="dxa"/>
          </w:tcPr>
          <w:p w14:paraId="022F4D73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3097" w:type="dxa"/>
          </w:tcPr>
          <w:p w14:paraId="6BBAF3F1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853" w:type="dxa"/>
          </w:tcPr>
          <w:p w14:paraId="7E2D431C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295" w:type="dxa"/>
          </w:tcPr>
          <w:p w14:paraId="297482EF" w14:textId="77777777" w:rsidR="00243318" w:rsidRPr="00BB5F08" w:rsidRDefault="00243318" w:rsidP="0052157E">
            <w:pPr>
              <w:rPr>
                <w:sz w:val="20"/>
              </w:rPr>
            </w:pPr>
          </w:p>
        </w:tc>
      </w:tr>
      <w:tr w:rsidR="00243318" w:rsidRPr="00BB5F08" w14:paraId="3620283F" w14:textId="77777777" w:rsidTr="0052157E">
        <w:tc>
          <w:tcPr>
            <w:tcW w:w="966" w:type="dxa"/>
          </w:tcPr>
          <w:p w14:paraId="3EBB9686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3097" w:type="dxa"/>
          </w:tcPr>
          <w:p w14:paraId="3D8A62EE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853" w:type="dxa"/>
          </w:tcPr>
          <w:p w14:paraId="01020C8C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295" w:type="dxa"/>
          </w:tcPr>
          <w:p w14:paraId="46A8004B" w14:textId="77777777" w:rsidR="00243318" w:rsidRPr="00BB5F08" w:rsidRDefault="00243318" w:rsidP="0052157E">
            <w:pPr>
              <w:rPr>
                <w:sz w:val="20"/>
              </w:rPr>
            </w:pPr>
          </w:p>
        </w:tc>
      </w:tr>
      <w:tr w:rsidR="00243318" w:rsidRPr="00BB5F08" w14:paraId="0A940D68" w14:textId="77777777" w:rsidTr="0052157E">
        <w:tc>
          <w:tcPr>
            <w:tcW w:w="966" w:type="dxa"/>
          </w:tcPr>
          <w:p w14:paraId="0AB4C684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3097" w:type="dxa"/>
          </w:tcPr>
          <w:p w14:paraId="54307052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853" w:type="dxa"/>
          </w:tcPr>
          <w:p w14:paraId="6151E6BC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295" w:type="dxa"/>
          </w:tcPr>
          <w:p w14:paraId="1E0D982F" w14:textId="77777777" w:rsidR="00243318" w:rsidRPr="00BB5F08" w:rsidRDefault="00243318" w:rsidP="0052157E">
            <w:pPr>
              <w:rPr>
                <w:sz w:val="20"/>
              </w:rPr>
            </w:pPr>
          </w:p>
        </w:tc>
      </w:tr>
      <w:tr w:rsidR="00243318" w:rsidRPr="00BB5F08" w14:paraId="50A22BA8" w14:textId="77777777" w:rsidTr="0052157E">
        <w:tc>
          <w:tcPr>
            <w:tcW w:w="966" w:type="dxa"/>
          </w:tcPr>
          <w:p w14:paraId="6CD30973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3097" w:type="dxa"/>
          </w:tcPr>
          <w:p w14:paraId="771E633B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853" w:type="dxa"/>
          </w:tcPr>
          <w:p w14:paraId="63D1C259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295" w:type="dxa"/>
          </w:tcPr>
          <w:p w14:paraId="0119AA2D" w14:textId="77777777" w:rsidR="00243318" w:rsidRPr="00BB5F08" w:rsidRDefault="00243318" w:rsidP="0052157E">
            <w:pPr>
              <w:rPr>
                <w:sz w:val="20"/>
              </w:rPr>
            </w:pPr>
          </w:p>
        </w:tc>
      </w:tr>
      <w:tr w:rsidR="00243318" w:rsidRPr="00BB5F08" w14:paraId="0156BF76" w14:textId="77777777" w:rsidTr="0052157E">
        <w:tc>
          <w:tcPr>
            <w:tcW w:w="966" w:type="dxa"/>
          </w:tcPr>
          <w:p w14:paraId="7871A56B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3097" w:type="dxa"/>
          </w:tcPr>
          <w:p w14:paraId="3AE3F9ED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853" w:type="dxa"/>
          </w:tcPr>
          <w:p w14:paraId="56F7BCE8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295" w:type="dxa"/>
          </w:tcPr>
          <w:p w14:paraId="7916F8E1" w14:textId="77777777" w:rsidR="00243318" w:rsidRPr="00BB5F08" w:rsidRDefault="00243318" w:rsidP="0052157E">
            <w:pPr>
              <w:rPr>
                <w:sz w:val="20"/>
              </w:rPr>
            </w:pPr>
          </w:p>
        </w:tc>
      </w:tr>
      <w:tr w:rsidR="00243318" w:rsidRPr="00BB5F08" w14:paraId="07587E63" w14:textId="77777777" w:rsidTr="0052157E">
        <w:tc>
          <w:tcPr>
            <w:tcW w:w="966" w:type="dxa"/>
          </w:tcPr>
          <w:p w14:paraId="77FBBEBF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3097" w:type="dxa"/>
          </w:tcPr>
          <w:p w14:paraId="0FD19E07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853" w:type="dxa"/>
          </w:tcPr>
          <w:p w14:paraId="77A81C20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295" w:type="dxa"/>
          </w:tcPr>
          <w:p w14:paraId="074BF090" w14:textId="77777777" w:rsidR="00243318" w:rsidRPr="00BB5F08" w:rsidRDefault="00243318" w:rsidP="0052157E">
            <w:pPr>
              <w:rPr>
                <w:sz w:val="20"/>
              </w:rPr>
            </w:pPr>
          </w:p>
        </w:tc>
      </w:tr>
      <w:tr w:rsidR="00243318" w:rsidRPr="00BB5F08" w14:paraId="3AAE32DB" w14:textId="77777777" w:rsidTr="0052157E">
        <w:tc>
          <w:tcPr>
            <w:tcW w:w="966" w:type="dxa"/>
          </w:tcPr>
          <w:p w14:paraId="68F546AC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3097" w:type="dxa"/>
          </w:tcPr>
          <w:p w14:paraId="24A522DB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853" w:type="dxa"/>
          </w:tcPr>
          <w:p w14:paraId="6E36F463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295" w:type="dxa"/>
          </w:tcPr>
          <w:p w14:paraId="4D4A6915" w14:textId="77777777" w:rsidR="00243318" w:rsidRPr="00BB5F08" w:rsidRDefault="00243318" w:rsidP="0052157E">
            <w:pPr>
              <w:rPr>
                <w:sz w:val="20"/>
              </w:rPr>
            </w:pPr>
          </w:p>
        </w:tc>
      </w:tr>
      <w:tr w:rsidR="00243318" w:rsidRPr="00BB5F08" w14:paraId="219E0623" w14:textId="77777777" w:rsidTr="0052157E">
        <w:tc>
          <w:tcPr>
            <w:tcW w:w="966" w:type="dxa"/>
          </w:tcPr>
          <w:p w14:paraId="47E1C86F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3097" w:type="dxa"/>
          </w:tcPr>
          <w:p w14:paraId="3BD3321A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853" w:type="dxa"/>
          </w:tcPr>
          <w:p w14:paraId="3035D8E0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295" w:type="dxa"/>
          </w:tcPr>
          <w:p w14:paraId="1CCDE384" w14:textId="77777777" w:rsidR="00243318" w:rsidRPr="00BB5F08" w:rsidRDefault="00243318" w:rsidP="0052157E">
            <w:pPr>
              <w:rPr>
                <w:sz w:val="20"/>
              </w:rPr>
            </w:pPr>
          </w:p>
        </w:tc>
      </w:tr>
      <w:tr w:rsidR="00243318" w:rsidRPr="00BB5F08" w14:paraId="1070E93D" w14:textId="77777777" w:rsidTr="0052157E">
        <w:tc>
          <w:tcPr>
            <w:tcW w:w="966" w:type="dxa"/>
          </w:tcPr>
          <w:p w14:paraId="465E359F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3097" w:type="dxa"/>
          </w:tcPr>
          <w:p w14:paraId="273BE47D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853" w:type="dxa"/>
          </w:tcPr>
          <w:p w14:paraId="3FB94D14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295" w:type="dxa"/>
          </w:tcPr>
          <w:p w14:paraId="42CEBE8C" w14:textId="77777777" w:rsidR="00243318" w:rsidRPr="00BB5F08" w:rsidRDefault="00243318" w:rsidP="0052157E">
            <w:pPr>
              <w:rPr>
                <w:sz w:val="20"/>
              </w:rPr>
            </w:pPr>
          </w:p>
        </w:tc>
      </w:tr>
      <w:tr w:rsidR="00243318" w:rsidRPr="00BB5F08" w14:paraId="6C9A94A4" w14:textId="77777777" w:rsidTr="0052157E">
        <w:tc>
          <w:tcPr>
            <w:tcW w:w="966" w:type="dxa"/>
          </w:tcPr>
          <w:p w14:paraId="56B07D9C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3097" w:type="dxa"/>
          </w:tcPr>
          <w:p w14:paraId="4BCFA934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853" w:type="dxa"/>
          </w:tcPr>
          <w:p w14:paraId="789B206E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295" w:type="dxa"/>
          </w:tcPr>
          <w:p w14:paraId="7238156B" w14:textId="77777777" w:rsidR="00243318" w:rsidRPr="00BB5F08" w:rsidRDefault="00243318" w:rsidP="0052157E">
            <w:pPr>
              <w:rPr>
                <w:sz w:val="20"/>
              </w:rPr>
            </w:pPr>
          </w:p>
        </w:tc>
      </w:tr>
      <w:tr w:rsidR="00243318" w:rsidRPr="00BB5F08" w14:paraId="12C19124" w14:textId="77777777" w:rsidTr="0052157E">
        <w:tc>
          <w:tcPr>
            <w:tcW w:w="966" w:type="dxa"/>
          </w:tcPr>
          <w:p w14:paraId="014551A4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3097" w:type="dxa"/>
          </w:tcPr>
          <w:p w14:paraId="5B59B002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853" w:type="dxa"/>
          </w:tcPr>
          <w:p w14:paraId="1AC215BF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295" w:type="dxa"/>
          </w:tcPr>
          <w:p w14:paraId="22C8F73D" w14:textId="77777777" w:rsidR="00243318" w:rsidRPr="00BB5F08" w:rsidRDefault="00243318" w:rsidP="0052157E">
            <w:pPr>
              <w:rPr>
                <w:sz w:val="20"/>
              </w:rPr>
            </w:pPr>
          </w:p>
        </w:tc>
      </w:tr>
      <w:tr w:rsidR="00243318" w:rsidRPr="00BB5F08" w14:paraId="480D2FC7" w14:textId="77777777" w:rsidTr="0052157E">
        <w:tc>
          <w:tcPr>
            <w:tcW w:w="966" w:type="dxa"/>
          </w:tcPr>
          <w:p w14:paraId="26E9CB7A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3097" w:type="dxa"/>
          </w:tcPr>
          <w:p w14:paraId="722FC00A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853" w:type="dxa"/>
          </w:tcPr>
          <w:p w14:paraId="2CE72CBB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295" w:type="dxa"/>
          </w:tcPr>
          <w:p w14:paraId="3BABC765" w14:textId="77777777" w:rsidR="00243318" w:rsidRPr="00BB5F08" w:rsidRDefault="00243318" w:rsidP="0052157E">
            <w:pPr>
              <w:rPr>
                <w:sz w:val="20"/>
              </w:rPr>
            </w:pPr>
          </w:p>
        </w:tc>
      </w:tr>
      <w:tr w:rsidR="00243318" w:rsidRPr="00BB5F08" w14:paraId="51FE3492" w14:textId="77777777" w:rsidTr="0052157E">
        <w:tc>
          <w:tcPr>
            <w:tcW w:w="966" w:type="dxa"/>
          </w:tcPr>
          <w:p w14:paraId="3CEEC713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3097" w:type="dxa"/>
          </w:tcPr>
          <w:p w14:paraId="2F57FF51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853" w:type="dxa"/>
          </w:tcPr>
          <w:p w14:paraId="5DEA90FA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295" w:type="dxa"/>
          </w:tcPr>
          <w:p w14:paraId="0AC8BCC3" w14:textId="77777777" w:rsidR="00243318" w:rsidRPr="00BB5F08" w:rsidRDefault="00243318" w:rsidP="0052157E">
            <w:pPr>
              <w:rPr>
                <w:sz w:val="20"/>
              </w:rPr>
            </w:pPr>
          </w:p>
        </w:tc>
      </w:tr>
      <w:tr w:rsidR="00243318" w:rsidRPr="00BB5F08" w14:paraId="2B2C426A" w14:textId="77777777" w:rsidTr="0052157E">
        <w:tc>
          <w:tcPr>
            <w:tcW w:w="966" w:type="dxa"/>
          </w:tcPr>
          <w:p w14:paraId="20339391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3097" w:type="dxa"/>
          </w:tcPr>
          <w:p w14:paraId="75B0E2EF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853" w:type="dxa"/>
          </w:tcPr>
          <w:p w14:paraId="1DFEF30C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295" w:type="dxa"/>
          </w:tcPr>
          <w:p w14:paraId="58BECF87" w14:textId="77777777" w:rsidR="00243318" w:rsidRPr="00BB5F08" w:rsidRDefault="00243318" w:rsidP="0052157E">
            <w:pPr>
              <w:rPr>
                <w:sz w:val="20"/>
              </w:rPr>
            </w:pPr>
          </w:p>
        </w:tc>
      </w:tr>
      <w:tr w:rsidR="00243318" w:rsidRPr="00BB5F08" w14:paraId="7297650F" w14:textId="77777777" w:rsidTr="0052157E">
        <w:tc>
          <w:tcPr>
            <w:tcW w:w="966" w:type="dxa"/>
          </w:tcPr>
          <w:p w14:paraId="5BFCA436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3097" w:type="dxa"/>
          </w:tcPr>
          <w:p w14:paraId="0634A54E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853" w:type="dxa"/>
          </w:tcPr>
          <w:p w14:paraId="2CB65437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295" w:type="dxa"/>
          </w:tcPr>
          <w:p w14:paraId="69C98244" w14:textId="77777777" w:rsidR="00243318" w:rsidRPr="00BB5F08" w:rsidRDefault="00243318" w:rsidP="0052157E">
            <w:pPr>
              <w:rPr>
                <w:sz w:val="20"/>
              </w:rPr>
            </w:pPr>
          </w:p>
        </w:tc>
      </w:tr>
      <w:tr w:rsidR="00243318" w:rsidRPr="00BB5F08" w14:paraId="2893EB16" w14:textId="77777777" w:rsidTr="0052157E">
        <w:tc>
          <w:tcPr>
            <w:tcW w:w="966" w:type="dxa"/>
          </w:tcPr>
          <w:p w14:paraId="350CE20B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3097" w:type="dxa"/>
          </w:tcPr>
          <w:p w14:paraId="4A48818F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853" w:type="dxa"/>
          </w:tcPr>
          <w:p w14:paraId="5A9F2250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295" w:type="dxa"/>
          </w:tcPr>
          <w:p w14:paraId="25F44F53" w14:textId="77777777" w:rsidR="00243318" w:rsidRPr="00BB5F08" w:rsidRDefault="00243318" w:rsidP="0052157E">
            <w:pPr>
              <w:rPr>
                <w:sz w:val="20"/>
              </w:rPr>
            </w:pPr>
          </w:p>
        </w:tc>
      </w:tr>
      <w:tr w:rsidR="00243318" w:rsidRPr="00BB5F08" w14:paraId="77533D83" w14:textId="77777777" w:rsidTr="0052157E">
        <w:tc>
          <w:tcPr>
            <w:tcW w:w="966" w:type="dxa"/>
          </w:tcPr>
          <w:p w14:paraId="4DAE6CDB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3097" w:type="dxa"/>
          </w:tcPr>
          <w:p w14:paraId="3792DA70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853" w:type="dxa"/>
          </w:tcPr>
          <w:p w14:paraId="17D2BC1A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295" w:type="dxa"/>
          </w:tcPr>
          <w:p w14:paraId="0A86FAE1" w14:textId="77777777" w:rsidR="00243318" w:rsidRPr="00BB5F08" w:rsidRDefault="00243318" w:rsidP="0052157E">
            <w:pPr>
              <w:pStyle w:val="lfej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243318" w:rsidRPr="00BB5F08" w14:paraId="30F970B2" w14:textId="77777777" w:rsidTr="0052157E">
        <w:tc>
          <w:tcPr>
            <w:tcW w:w="966" w:type="dxa"/>
          </w:tcPr>
          <w:p w14:paraId="4F6BB822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3097" w:type="dxa"/>
          </w:tcPr>
          <w:p w14:paraId="7283DFC4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853" w:type="dxa"/>
          </w:tcPr>
          <w:p w14:paraId="482C663A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295" w:type="dxa"/>
          </w:tcPr>
          <w:p w14:paraId="6A5A9B01" w14:textId="77777777" w:rsidR="00243318" w:rsidRPr="00BB5F08" w:rsidRDefault="00243318" w:rsidP="0052157E">
            <w:pPr>
              <w:rPr>
                <w:sz w:val="20"/>
              </w:rPr>
            </w:pPr>
          </w:p>
        </w:tc>
      </w:tr>
      <w:tr w:rsidR="00243318" w:rsidRPr="00BB5F08" w14:paraId="3E3B6251" w14:textId="77777777" w:rsidTr="0052157E">
        <w:tc>
          <w:tcPr>
            <w:tcW w:w="966" w:type="dxa"/>
          </w:tcPr>
          <w:p w14:paraId="6C6535C0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3097" w:type="dxa"/>
          </w:tcPr>
          <w:p w14:paraId="01CC05D5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853" w:type="dxa"/>
          </w:tcPr>
          <w:p w14:paraId="0B087242" w14:textId="77777777" w:rsidR="00243318" w:rsidRPr="00BB5F08" w:rsidRDefault="00243318" w:rsidP="0052157E">
            <w:pPr>
              <w:rPr>
                <w:sz w:val="20"/>
              </w:rPr>
            </w:pPr>
          </w:p>
        </w:tc>
        <w:tc>
          <w:tcPr>
            <w:tcW w:w="2295" w:type="dxa"/>
          </w:tcPr>
          <w:p w14:paraId="5E13F218" w14:textId="77777777" w:rsidR="00243318" w:rsidRPr="00BB5F08" w:rsidRDefault="00243318" w:rsidP="0052157E">
            <w:pPr>
              <w:rPr>
                <w:sz w:val="20"/>
              </w:rPr>
            </w:pPr>
          </w:p>
        </w:tc>
      </w:tr>
    </w:tbl>
    <w:p w14:paraId="0737A5A8" w14:textId="77777777" w:rsidR="00243318" w:rsidRPr="00BB5F08" w:rsidRDefault="00243318" w:rsidP="00243318">
      <w:pPr>
        <w:pStyle w:val="Szvegtrzs2"/>
        <w:spacing w:line="360" w:lineRule="auto"/>
        <w:rPr>
          <w:rFonts w:ascii="Times New Roman" w:hAnsi="Times New Roman"/>
          <w:sz w:val="20"/>
        </w:rPr>
      </w:pPr>
      <w:r w:rsidRPr="00BB5F08">
        <w:rPr>
          <w:rFonts w:ascii="Times New Roman" w:hAnsi="Times New Roman"/>
          <w:sz w:val="20"/>
        </w:rPr>
        <w:t>Megjegyzés: ………………………………………………………………………………………………………………………</w:t>
      </w:r>
    </w:p>
    <w:p w14:paraId="27CE6204" w14:textId="3392F5EA" w:rsidR="00243318" w:rsidRPr="00BB5F08" w:rsidRDefault="00243318" w:rsidP="00243318">
      <w:pPr>
        <w:spacing w:line="360" w:lineRule="auto"/>
        <w:rPr>
          <w:sz w:val="20"/>
        </w:rPr>
      </w:pPr>
      <w:r w:rsidRPr="00BB5F08">
        <w:rPr>
          <w:sz w:val="20"/>
        </w:rPr>
        <w:t>…………………………………………………………………………………………………..............................</w:t>
      </w:r>
    </w:p>
    <w:p w14:paraId="3EB876EF" w14:textId="77777777" w:rsidR="00243318" w:rsidRPr="00BB5F08" w:rsidRDefault="00243318" w:rsidP="00243318">
      <w:pPr>
        <w:spacing w:line="360" w:lineRule="auto"/>
        <w:rPr>
          <w:sz w:val="20"/>
        </w:rPr>
      </w:pPr>
      <w:r w:rsidRPr="00BB5F08">
        <w:rPr>
          <w:sz w:val="20"/>
        </w:rPr>
        <w:t>....................................................</w:t>
      </w:r>
    </w:p>
    <w:p w14:paraId="45B79002" w14:textId="77777777" w:rsidR="00243318" w:rsidRPr="00BB5F08" w:rsidRDefault="00243318" w:rsidP="00243318">
      <w:pPr>
        <w:spacing w:line="360" w:lineRule="auto"/>
        <w:rPr>
          <w:sz w:val="20"/>
        </w:rPr>
      </w:pPr>
      <w:r w:rsidRPr="00BB5F08">
        <w:rPr>
          <w:sz w:val="20"/>
        </w:rPr>
        <w:t xml:space="preserve">Az oktató aláírása: </w:t>
      </w:r>
    </w:p>
    <w:p w14:paraId="2E1C66C2" w14:textId="77777777" w:rsidR="00243318" w:rsidRPr="00BB5F08" w:rsidRDefault="00243318" w:rsidP="00243318">
      <w:pPr>
        <w:spacing w:line="360" w:lineRule="auto"/>
        <w:rPr>
          <w:sz w:val="20"/>
        </w:rPr>
      </w:pPr>
      <w:r w:rsidRPr="00BB5F08">
        <w:rPr>
          <w:sz w:val="20"/>
        </w:rPr>
        <w:t>Beosztása: ……………........................................</w:t>
      </w:r>
    </w:p>
    <w:p w14:paraId="129EE5A3" w14:textId="77777777" w:rsidR="00243318" w:rsidRPr="00BB5F08" w:rsidRDefault="00243318" w:rsidP="00243318">
      <w:pPr>
        <w:spacing w:line="360" w:lineRule="auto"/>
        <w:rPr>
          <w:sz w:val="20"/>
        </w:rPr>
      </w:pPr>
      <w:r w:rsidRPr="00BB5F08">
        <w:rPr>
          <w:sz w:val="20"/>
        </w:rPr>
        <w:t xml:space="preserve">Az oktatást </w:t>
      </w:r>
      <w:proofErr w:type="gramStart"/>
      <w:r w:rsidRPr="00BB5F08">
        <w:rPr>
          <w:sz w:val="20"/>
        </w:rPr>
        <w:t>ellenőrizte:…</w:t>
      </w:r>
      <w:proofErr w:type="gramEnd"/>
      <w:r w:rsidRPr="00BB5F08">
        <w:rPr>
          <w:sz w:val="20"/>
        </w:rPr>
        <w:t>……………………………</w:t>
      </w:r>
    </w:p>
    <w:p w14:paraId="74DC6ACA" w14:textId="77777777" w:rsidR="00243318" w:rsidRPr="00BB5F08" w:rsidRDefault="00243318" w:rsidP="00243318">
      <w:pPr>
        <w:spacing w:line="360" w:lineRule="auto"/>
        <w:rPr>
          <w:sz w:val="20"/>
        </w:rPr>
      </w:pPr>
      <w:r w:rsidRPr="00BB5F08">
        <w:rPr>
          <w:sz w:val="20"/>
        </w:rPr>
        <w:t>Beosztása: ………………………………………</w:t>
      </w:r>
    </w:p>
    <w:p w14:paraId="6C21D6CC" w14:textId="347C250E" w:rsidR="00000000" w:rsidRDefault="00000000"/>
    <w:p w14:paraId="19A64894" w14:textId="77777777" w:rsidR="00243318" w:rsidRDefault="00243318"/>
    <w:p w14:paraId="66FA7325" w14:textId="77777777" w:rsidR="00243318" w:rsidRPr="00BB5F08" w:rsidRDefault="00243318" w:rsidP="00243318">
      <w:pPr>
        <w:jc w:val="center"/>
        <w:rPr>
          <w:b/>
          <w:bCs/>
          <w:smallCaps/>
          <w:sz w:val="20"/>
        </w:rPr>
      </w:pPr>
      <w:r w:rsidRPr="00BB5F08">
        <w:rPr>
          <w:b/>
          <w:bCs/>
          <w:smallCaps/>
          <w:sz w:val="20"/>
        </w:rPr>
        <w:t>TŰZVÉDELMI SZAKVIZSGÁRA KÖTELEZETT MUNKAVÁLLALÓK</w:t>
      </w:r>
    </w:p>
    <w:p w14:paraId="312046A8" w14:textId="77777777" w:rsidR="00243318" w:rsidRPr="00BB5F08" w:rsidRDefault="00243318" w:rsidP="00243318">
      <w:pPr>
        <w:jc w:val="center"/>
        <w:rPr>
          <w:b/>
          <w:bCs/>
          <w:smallCaps/>
          <w:sz w:val="20"/>
        </w:rPr>
      </w:pPr>
      <w:r w:rsidRPr="00BB5F08">
        <w:rPr>
          <w:b/>
          <w:bCs/>
          <w:smallCaps/>
          <w:sz w:val="20"/>
        </w:rPr>
        <w:t xml:space="preserve"> KIMUTATÁS</w:t>
      </w:r>
    </w:p>
    <w:p w14:paraId="3E436A4E" w14:textId="77777777" w:rsidR="00243318" w:rsidRPr="00BB5F08" w:rsidRDefault="00243318" w:rsidP="00243318">
      <w:pPr>
        <w:rPr>
          <w:sz w:val="20"/>
        </w:rPr>
      </w:pPr>
    </w:p>
    <w:p w14:paraId="3B5212EB" w14:textId="77777777" w:rsidR="00243318" w:rsidRPr="00BB5F08" w:rsidRDefault="00243318" w:rsidP="00243318">
      <w:pPr>
        <w:pStyle w:val="Szvegtrzs"/>
        <w:rPr>
          <w:sz w:val="20"/>
        </w:rPr>
      </w:pPr>
      <w:r w:rsidRPr="00BB5F08">
        <w:rPr>
          <w:sz w:val="20"/>
        </w:rPr>
        <w:t xml:space="preserve">A szakvizsga bizonyítvány 5 évig érvényes, annak lejáratakor a kötelezetteknek ismételt vizsgát kell tenniük, a felkészítő tanfolyam újbóli elvégzésének kötelezettsége nélkül. </w:t>
      </w:r>
    </w:p>
    <w:p w14:paraId="56ACA061" w14:textId="77777777" w:rsidR="00243318" w:rsidRPr="00BB5F08" w:rsidRDefault="00243318" w:rsidP="00243318">
      <w:pPr>
        <w:tabs>
          <w:tab w:val="left" w:pos="1560"/>
          <w:tab w:val="left" w:pos="5670"/>
        </w:tabs>
        <w:rPr>
          <w:b/>
          <w:bCs/>
          <w:sz w:val="20"/>
        </w:rPr>
      </w:pPr>
    </w:p>
    <w:p w14:paraId="37918F5E" w14:textId="77777777" w:rsidR="00243318" w:rsidRPr="00BB5F08" w:rsidRDefault="00243318" w:rsidP="00243318">
      <w:pPr>
        <w:tabs>
          <w:tab w:val="left" w:pos="1560"/>
          <w:tab w:val="left" w:pos="5670"/>
        </w:tabs>
        <w:rPr>
          <w:b/>
          <w:bCs/>
          <w:sz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2266"/>
        <w:gridCol w:w="2268"/>
        <w:gridCol w:w="2268"/>
        <w:gridCol w:w="1285"/>
      </w:tblGrid>
      <w:tr w:rsidR="00243318" w:rsidRPr="00BB5F08" w14:paraId="36382E88" w14:textId="77777777" w:rsidTr="0052157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D2BA" w14:textId="77777777" w:rsidR="00243318" w:rsidRPr="00BB5F08" w:rsidRDefault="00243318" w:rsidP="005215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0"/>
              </w:rPr>
            </w:pPr>
            <w:r w:rsidRPr="00BB5F08">
              <w:rPr>
                <w:sz w:val="20"/>
              </w:rPr>
              <w:t xml:space="preserve">Sor- </w:t>
            </w:r>
            <w:r w:rsidRPr="00BB5F08">
              <w:rPr>
                <w:sz w:val="20"/>
              </w:rPr>
              <w:br/>
              <w:t>szám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1A5" w14:textId="77777777" w:rsidR="00243318" w:rsidRPr="00BB5F08" w:rsidRDefault="00243318" w:rsidP="0052157E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0"/>
              </w:rPr>
            </w:pPr>
            <w:r w:rsidRPr="00BB5F08">
              <w:rPr>
                <w:sz w:val="20"/>
              </w:rPr>
              <w:t xml:space="preserve"> Név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CC3F" w14:textId="77777777" w:rsidR="00243318" w:rsidRPr="00BB5F08" w:rsidRDefault="00243318" w:rsidP="0052157E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0"/>
              </w:rPr>
            </w:pPr>
            <w:r w:rsidRPr="00BB5F08">
              <w:rPr>
                <w:sz w:val="20"/>
              </w:rPr>
              <w:t xml:space="preserve"> Anyja neve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568B" w14:textId="77777777" w:rsidR="00243318" w:rsidRPr="00BB5F08" w:rsidRDefault="00243318" w:rsidP="0052157E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0"/>
              </w:rPr>
            </w:pPr>
            <w:r w:rsidRPr="00BB5F08">
              <w:rPr>
                <w:sz w:val="20"/>
              </w:rPr>
              <w:t xml:space="preserve"> Születési hely, idő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DB2D" w14:textId="77777777" w:rsidR="00243318" w:rsidRPr="00BB5F08" w:rsidRDefault="00243318" w:rsidP="0052157E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0"/>
              </w:rPr>
            </w:pPr>
            <w:r w:rsidRPr="00BB5F08">
              <w:rPr>
                <w:sz w:val="20"/>
              </w:rPr>
              <w:t xml:space="preserve"> Oklevél száma</w:t>
            </w:r>
          </w:p>
        </w:tc>
      </w:tr>
      <w:tr w:rsidR="00243318" w:rsidRPr="00BB5F08" w14:paraId="51076B12" w14:textId="77777777" w:rsidTr="0052157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E170" w14:textId="77777777" w:rsidR="00243318" w:rsidRPr="00BB5F08" w:rsidRDefault="00243318" w:rsidP="0052157E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4AD9" w14:textId="77777777" w:rsidR="00243318" w:rsidRPr="00BB5F08" w:rsidRDefault="00243318" w:rsidP="0052157E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3369" w14:textId="77777777" w:rsidR="00243318" w:rsidRPr="00BB5F08" w:rsidRDefault="00243318" w:rsidP="0052157E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0F0D" w14:textId="77777777" w:rsidR="00243318" w:rsidRPr="00BB5F08" w:rsidRDefault="00243318" w:rsidP="0052157E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1946" w14:textId="77777777" w:rsidR="00243318" w:rsidRPr="00BB5F08" w:rsidRDefault="00243318" w:rsidP="0052157E">
            <w:pPr>
              <w:rPr>
                <w:sz w:val="20"/>
              </w:rPr>
            </w:pPr>
          </w:p>
        </w:tc>
      </w:tr>
      <w:tr w:rsidR="00243318" w:rsidRPr="00BB5F08" w14:paraId="28148876" w14:textId="77777777" w:rsidTr="0052157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66CF" w14:textId="77777777" w:rsidR="00243318" w:rsidRPr="00BB5F08" w:rsidRDefault="00243318" w:rsidP="0052157E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E1CD" w14:textId="77777777" w:rsidR="00243318" w:rsidRPr="00BB5F08" w:rsidRDefault="00243318" w:rsidP="0052157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B5F08"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3DB3" w14:textId="77777777" w:rsidR="00243318" w:rsidRPr="00BB5F08" w:rsidRDefault="00243318" w:rsidP="0052157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B5F08"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001F" w14:textId="77777777" w:rsidR="00243318" w:rsidRPr="00BB5F08" w:rsidRDefault="00243318" w:rsidP="0052157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B5F08">
              <w:rPr>
                <w:sz w:val="20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AE74" w14:textId="77777777" w:rsidR="00243318" w:rsidRPr="00BB5F08" w:rsidRDefault="00243318" w:rsidP="0052157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B5F08">
              <w:rPr>
                <w:sz w:val="20"/>
              </w:rPr>
              <w:t xml:space="preserve"> </w:t>
            </w:r>
          </w:p>
        </w:tc>
      </w:tr>
      <w:tr w:rsidR="00243318" w:rsidRPr="00BB5F08" w14:paraId="2A264819" w14:textId="77777777" w:rsidTr="0052157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D50F" w14:textId="77777777" w:rsidR="00243318" w:rsidRPr="00BB5F08" w:rsidRDefault="00243318" w:rsidP="0052157E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7126" w14:textId="77777777" w:rsidR="00243318" w:rsidRPr="00BB5F08" w:rsidRDefault="00243318" w:rsidP="0052157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B5F08"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8A56" w14:textId="77777777" w:rsidR="00243318" w:rsidRPr="00BB5F08" w:rsidRDefault="00243318" w:rsidP="0052157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B5F08"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BC51" w14:textId="77777777" w:rsidR="00243318" w:rsidRPr="00BB5F08" w:rsidRDefault="00243318" w:rsidP="0052157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B5F08">
              <w:rPr>
                <w:sz w:val="20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3650" w14:textId="77777777" w:rsidR="00243318" w:rsidRPr="00BB5F08" w:rsidRDefault="00243318" w:rsidP="0052157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B5F08">
              <w:rPr>
                <w:sz w:val="20"/>
              </w:rPr>
              <w:t xml:space="preserve"> </w:t>
            </w:r>
          </w:p>
        </w:tc>
      </w:tr>
      <w:tr w:rsidR="00243318" w:rsidRPr="00BB5F08" w14:paraId="32A71A39" w14:textId="77777777" w:rsidTr="0052157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A0EE" w14:textId="77777777" w:rsidR="00243318" w:rsidRPr="00BB5F08" w:rsidRDefault="00243318" w:rsidP="0052157E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86A0" w14:textId="77777777" w:rsidR="00243318" w:rsidRPr="00BB5F08" w:rsidRDefault="00243318" w:rsidP="0052157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B5F08"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A2DC" w14:textId="77777777" w:rsidR="00243318" w:rsidRPr="00BB5F08" w:rsidRDefault="00243318" w:rsidP="0052157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B5F08"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99C7" w14:textId="77777777" w:rsidR="00243318" w:rsidRPr="00BB5F08" w:rsidRDefault="00243318" w:rsidP="0052157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B5F08">
              <w:rPr>
                <w:sz w:val="20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488D" w14:textId="77777777" w:rsidR="00243318" w:rsidRPr="00BB5F08" w:rsidRDefault="00243318" w:rsidP="0052157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B5F08">
              <w:rPr>
                <w:sz w:val="20"/>
              </w:rPr>
              <w:t xml:space="preserve"> </w:t>
            </w:r>
          </w:p>
        </w:tc>
      </w:tr>
      <w:tr w:rsidR="00243318" w:rsidRPr="00BB5F08" w14:paraId="2661E296" w14:textId="77777777" w:rsidTr="0052157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BDBF" w14:textId="77777777" w:rsidR="00243318" w:rsidRPr="00BB5F08" w:rsidRDefault="00243318" w:rsidP="0052157E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1557" w14:textId="77777777" w:rsidR="00243318" w:rsidRPr="00BB5F08" w:rsidRDefault="00243318" w:rsidP="0052157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B5F08"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72FD" w14:textId="77777777" w:rsidR="00243318" w:rsidRPr="00BB5F08" w:rsidRDefault="00243318" w:rsidP="0052157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B5F08"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1939" w14:textId="77777777" w:rsidR="00243318" w:rsidRPr="00BB5F08" w:rsidRDefault="00243318" w:rsidP="0052157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B5F08">
              <w:rPr>
                <w:sz w:val="20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53DC" w14:textId="77777777" w:rsidR="00243318" w:rsidRPr="00BB5F08" w:rsidRDefault="00243318" w:rsidP="0052157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B5F08">
              <w:rPr>
                <w:sz w:val="20"/>
              </w:rPr>
              <w:t xml:space="preserve"> </w:t>
            </w:r>
          </w:p>
        </w:tc>
      </w:tr>
      <w:tr w:rsidR="00243318" w:rsidRPr="00BB5F08" w14:paraId="56D67584" w14:textId="77777777" w:rsidTr="0052157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48CC" w14:textId="77777777" w:rsidR="00243318" w:rsidRPr="00BB5F08" w:rsidRDefault="00243318" w:rsidP="0052157E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6558" w14:textId="77777777" w:rsidR="00243318" w:rsidRPr="00BB5F08" w:rsidRDefault="00243318" w:rsidP="0052157E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B363" w14:textId="77777777" w:rsidR="00243318" w:rsidRPr="00BB5F08" w:rsidRDefault="00243318" w:rsidP="0052157E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D5AC" w14:textId="77777777" w:rsidR="00243318" w:rsidRPr="00BB5F08" w:rsidRDefault="00243318" w:rsidP="0052157E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194D" w14:textId="77777777" w:rsidR="00243318" w:rsidRPr="00BB5F08" w:rsidRDefault="00243318" w:rsidP="0052157E">
            <w:pPr>
              <w:rPr>
                <w:sz w:val="20"/>
              </w:rPr>
            </w:pPr>
          </w:p>
        </w:tc>
      </w:tr>
      <w:tr w:rsidR="00243318" w:rsidRPr="00BB5F08" w14:paraId="48B91DF7" w14:textId="77777777" w:rsidTr="0052157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1AEC" w14:textId="77777777" w:rsidR="00243318" w:rsidRPr="00BB5F08" w:rsidRDefault="00243318" w:rsidP="0052157E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C500" w14:textId="77777777" w:rsidR="00243318" w:rsidRPr="00BB5F08" w:rsidRDefault="00243318" w:rsidP="0052157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B5F08"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4ED1" w14:textId="77777777" w:rsidR="00243318" w:rsidRPr="00BB5F08" w:rsidRDefault="00243318" w:rsidP="0052157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B5F08"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7C26" w14:textId="77777777" w:rsidR="00243318" w:rsidRPr="00BB5F08" w:rsidRDefault="00243318" w:rsidP="0052157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B5F08">
              <w:rPr>
                <w:sz w:val="20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7793" w14:textId="77777777" w:rsidR="00243318" w:rsidRPr="00BB5F08" w:rsidRDefault="00243318" w:rsidP="0052157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B5F08">
              <w:rPr>
                <w:sz w:val="20"/>
              </w:rPr>
              <w:t xml:space="preserve"> </w:t>
            </w:r>
          </w:p>
        </w:tc>
      </w:tr>
      <w:tr w:rsidR="00243318" w:rsidRPr="00BB5F08" w14:paraId="3801B720" w14:textId="77777777" w:rsidTr="0052157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653A" w14:textId="77777777" w:rsidR="00243318" w:rsidRPr="00BB5F08" w:rsidRDefault="00243318" w:rsidP="0052157E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030A" w14:textId="77777777" w:rsidR="00243318" w:rsidRPr="00BB5F08" w:rsidRDefault="00243318" w:rsidP="0052157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B5F08"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6D79" w14:textId="77777777" w:rsidR="00243318" w:rsidRPr="00BB5F08" w:rsidRDefault="00243318" w:rsidP="0052157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B5F08"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B445" w14:textId="77777777" w:rsidR="00243318" w:rsidRPr="00BB5F08" w:rsidRDefault="00243318" w:rsidP="0052157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B5F08">
              <w:rPr>
                <w:sz w:val="20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78" w14:textId="77777777" w:rsidR="00243318" w:rsidRPr="00BB5F08" w:rsidRDefault="00243318" w:rsidP="0052157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B5F08">
              <w:rPr>
                <w:sz w:val="20"/>
              </w:rPr>
              <w:t xml:space="preserve"> </w:t>
            </w:r>
          </w:p>
        </w:tc>
      </w:tr>
      <w:tr w:rsidR="00243318" w:rsidRPr="00BB5F08" w14:paraId="5ECD7BCF" w14:textId="77777777" w:rsidTr="0052157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18BF" w14:textId="77777777" w:rsidR="00243318" w:rsidRPr="00BB5F08" w:rsidRDefault="00243318" w:rsidP="0052157E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3439" w14:textId="77777777" w:rsidR="00243318" w:rsidRPr="00BB5F08" w:rsidRDefault="00243318" w:rsidP="0052157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B5F08"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4A92" w14:textId="77777777" w:rsidR="00243318" w:rsidRPr="00BB5F08" w:rsidRDefault="00243318" w:rsidP="0052157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B5F08"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910B" w14:textId="77777777" w:rsidR="00243318" w:rsidRPr="00BB5F08" w:rsidRDefault="00243318" w:rsidP="0052157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B5F08">
              <w:rPr>
                <w:sz w:val="20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09D8" w14:textId="77777777" w:rsidR="00243318" w:rsidRPr="00BB5F08" w:rsidRDefault="00243318" w:rsidP="0052157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B5F08">
              <w:rPr>
                <w:sz w:val="20"/>
              </w:rPr>
              <w:t xml:space="preserve"> </w:t>
            </w:r>
          </w:p>
        </w:tc>
      </w:tr>
      <w:tr w:rsidR="00243318" w:rsidRPr="00BB5F08" w14:paraId="542351BE" w14:textId="77777777" w:rsidTr="0052157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93F6" w14:textId="77777777" w:rsidR="00243318" w:rsidRPr="00BB5F08" w:rsidRDefault="00243318" w:rsidP="0052157E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FD16" w14:textId="77777777" w:rsidR="00243318" w:rsidRPr="00BB5F08" w:rsidRDefault="00243318" w:rsidP="0052157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B5F08"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2216" w14:textId="77777777" w:rsidR="00243318" w:rsidRPr="00BB5F08" w:rsidRDefault="00243318" w:rsidP="0052157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B5F08"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91D0" w14:textId="77777777" w:rsidR="00243318" w:rsidRPr="00BB5F08" w:rsidRDefault="00243318" w:rsidP="0052157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B5F08">
              <w:rPr>
                <w:sz w:val="20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C117" w14:textId="77777777" w:rsidR="00243318" w:rsidRPr="00BB5F08" w:rsidRDefault="00243318" w:rsidP="0052157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B5F08">
              <w:rPr>
                <w:sz w:val="20"/>
              </w:rPr>
              <w:t xml:space="preserve"> </w:t>
            </w:r>
          </w:p>
        </w:tc>
      </w:tr>
      <w:tr w:rsidR="00243318" w:rsidRPr="00BB5F08" w14:paraId="2B5BFDC9" w14:textId="77777777" w:rsidTr="0052157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BD50" w14:textId="77777777" w:rsidR="00243318" w:rsidRPr="00BB5F08" w:rsidRDefault="00243318" w:rsidP="0052157E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975B" w14:textId="77777777" w:rsidR="00243318" w:rsidRPr="00BB5F08" w:rsidRDefault="00243318" w:rsidP="0052157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B5F08"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4A1D" w14:textId="77777777" w:rsidR="00243318" w:rsidRPr="00BB5F08" w:rsidRDefault="00243318" w:rsidP="0052157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B5F08"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FC05" w14:textId="77777777" w:rsidR="00243318" w:rsidRPr="00BB5F08" w:rsidRDefault="00243318" w:rsidP="0052157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B5F08">
              <w:rPr>
                <w:sz w:val="20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4293" w14:textId="77777777" w:rsidR="00243318" w:rsidRPr="00BB5F08" w:rsidRDefault="00243318" w:rsidP="0052157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B5F08">
              <w:rPr>
                <w:sz w:val="20"/>
              </w:rPr>
              <w:t xml:space="preserve"> </w:t>
            </w:r>
          </w:p>
        </w:tc>
      </w:tr>
      <w:tr w:rsidR="00243318" w:rsidRPr="00BB5F08" w14:paraId="3BF5B4CF" w14:textId="77777777" w:rsidTr="0052157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CF95" w14:textId="77777777" w:rsidR="00243318" w:rsidRPr="00BB5F08" w:rsidRDefault="00243318" w:rsidP="0052157E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2627" w14:textId="77777777" w:rsidR="00243318" w:rsidRPr="00BB5F08" w:rsidRDefault="00243318" w:rsidP="0052157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B5F08"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6149" w14:textId="77777777" w:rsidR="00243318" w:rsidRPr="00BB5F08" w:rsidRDefault="00243318" w:rsidP="0052157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B5F08"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2A6D" w14:textId="77777777" w:rsidR="00243318" w:rsidRPr="00BB5F08" w:rsidRDefault="00243318" w:rsidP="0052157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B5F08">
              <w:rPr>
                <w:sz w:val="20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69A6" w14:textId="77777777" w:rsidR="00243318" w:rsidRPr="00BB5F08" w:rsidRDefault="00243318" w:rsidP="0052157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B5F08">
              <w:rPr>
                <w:sz w:val="20"/>
              </w:rPr>
              <w:t xml:space="preserve"> </w:t>
            </w:r>
          </w:p>
        </w:tc>
      </w:tr>
    </w:tbl>
    <w:p w14:paraId="5C26492E" w14:textId="77777777" w:rsidR="00243318" w:rsidRPr="00BB5F08" w:rsidRDefault="00243318" w:rsidP="00243318">
      <w:pPr>
        <w:tabs>
          <w:tab w:val="left" w:pos="1560"/>
          <w:tab w:val="left" w:pos="5670"/>
        </w:tabs>
        <w:rPr>
          <w:b/>
          <w:bCs/>
          <w:sz w:val="20"/>
        </w:rPr>
      </w:pPr>
    </w:p>
    <w:p w14:paraId="43D25DB3" w14:textId="77777777" w:rsidR="00243318" w:rsidRPr="00BB5F08" w:rsidRDefault="00243318" w:rsidP="00243318">
      <w:pPr>
        <w:pStyle w:val="Cmsor1"/>
        <w:rPr>
          <w:rFonts w:ascii="Times New Roman" w:hAnsi="Times New Roman"/>
          <w:sz w:val="20"/>
        </w:rPr>
      </w:pPr>
      <w:r w:rsidRPr="00BB5F08">
        <w:rPr>
          <w:rFonts w:ascii="Times New Roman" w:hAnsi="Times New Roman"/>
          <w:sz w:val="20"/>
        </w:rPr>
        <w:t>A tűzvédelmi szakvizsgához kötött foglalkozási ágakról és munkakörökről</w:t>
      </w:r>
    </w:p>
    <w:p w14:paraId="78617CC2" w14:textId="77777777" w:rsidR="00243318" w:rsidRPr="00BB5F08" w:rsidRDefault="00243318" w:rsidP="00243318">
      <w:pPr>
        <w:pStyle w:val="Cmsor1"/>
        <w:keepNext w:val="0"/>
        <w:autoSpaceDE w:val="0"/>
        <w:autoSpaceDN w:val="0"/>
        <w:adjustRightInd w:val="0"/>
        <w:spacing w:before="0" w:after="0"/>
        <w:ind w:firstLine="204"/>
        <w:jc w:val="both"/>
        <w:rPr>
          <w:rFonts w:ascii="Times New Roman" w:hAnsi="Times New Roman"/>
          <w:b w:val="0"/>
          <w:bCs/>
          <w:kern w:val="0"/>
          <w:sz w:val="20"/>
        </w:rPr>
      </w:pPr>
      <w:r w:rsidRPr="00BB5F08">
        <w:rPr>
          <w:rFonts w:ascii="Times New Roman" w:hAnsi="Times New Roman"/>
          <w:b w:val="0"/>
          <w:bCs/>
          <w:kern w:val="0"/>
          <w:sz w:val="20"/>
        </w:rPr>
        <w:t>1. Hegesztők és az építőipari tevékenység során nyílt lánggal járó munkát végzők.</w:t>
      </w:r>
    </w:p>
    <w:p w14:paraId="4EFC0B6C" w14:textId="77777777" w:rsidR="00243318" w:rsidRPr="00BB5F08" w:rsidRDefault="00243318" w:rsidP="00243318">
      <w:pPr>
        <w:pStyle w:val="Cmsor1"/>
        <w:keepNext w:val="0"/>
        <w:autoSpaceDE w:val="0"/>
        <w:autoSpaceDN w:val="0"/>
        <w:adjustRightInd w:val="0"/>
        <w:spacing w:before="0" w:after="0"/>
        <w:ind w:firstLine="204"/>
        <w:jc w:val="both"/>
        <w:rPr>
          <w:rFonts w:ascii="Times New Roman" w:hAnsi="Times New Roman"/>
          <w:b w:val="0"/>
          <w:bCs/>
          <w:kern w:val="0"/>
          <w:sz w:val="20"/>
        </w:rPr>
      </w:pPr>
      <w:r w:rsidRPr="00BB5F08">
        <w:rPr>
          <w:rFonts w:ascii="Times New Roman" w:hAnsi="Times New Roman"/>
          <w:b w:val="0"/>
          <w:bCs/>
          <w:kern w:val="0"/>
          <w:sz w:val="20"/>
        </w:rPr>
        <w:t>2. Az „A” és „B” tűzveszélyességi osztályba sorolt, 300 kg tömegmennyiséget meghaladó anyagoknak ipari és szolgáltatás körébe tartozó feldolgozását, technológiai felhasználást és tárolását végzők.</w:t>
      </w:r>
    </w:p>
    <w:p w14:paraId="364F0C45" w14:textId="77777777" w:rsidR="00243318" w:rsidRPr="00BB5F08" w:rsidRDefault="00243318" w:rsidP="00243318">
      <w:pPr>
        <w:pStyle w:val="Cmsor1"/>
        <w:keepNext w:val="0"/>
        <w:autoSpaceDE w:val="0"/>
        <w:autoSpaceDN w:val="0"/>
        <w:adjustRightInd w:val="0"/>
        <w:spacing w:before="0" w:after="0"/>
        <w:ind w:firstLine="204"/>
        <w:jc w:val="both"/>
        <w:rPr>
          <w:rFonts w:ascii="Times New Roman" w:hAnsi="Times New Roman"/>
          <w:b w:val="0"/>
          <w:bCs/>
          <w:kern w:val="0"/>
          <w:sz w:val="20"/>
        </w:rPr>
      </w:pPr>
      <w:r w:rsidRPr="00BB5F08">
        <w:rPr>
          <w:rFonts w:ascii="Times New Roman" w:hAnsi="Times New Roman"/>
          <w:b w:val="0"/>
          <w:bCs/>
          <w:kern w:val="0"/>
          <w:sz w:val="20"/>
        </w:rPr>
        <w:t>3. Propán-bután gáz lefejtését, töltését, kiszolgálását végzők.</w:t>
      </w:r>
    </w:p>
    <w:p w14:paraId="11968B56" w14:textId="77777777" w:rsidR="00243318" w:rsidRPr="00BB5F08" w:rsidRDefault="00243318" w:rsidP="00243318">
      <w:pPr>
        <w:rPr>
          <w:sz w:val="20"/>
        </w:rPr>
      </w:pPr>
    </w:p>
    <w:p w14:paraId="576C14AB" w14:textId="77777777" w:rsidR="00243318" w:rsidRPr="00BB5F08" w:rsidRDefault="00243318" w:rsidP="00243318">
      <w:pPr>
        <w:rPr>
          <w:sz w:val="20"/>
        </w:rPr>
      </w:pPr>
      <w:r w:rsidRPr="00BB5F08">
        <w:rPr>
          <w:sz w:val="20"/>
        </w:rPr>
        <w:t>Szakvizsgák érvényessége:</w:t>
      </w:r>
    </w:p>
    <w:p w14:paraId="6861C753" w14:textId="77777777" w:rsidR="00243318" w:rsidRPr="00BB5F08" w:rsidRDefault="00243318" w:rsidP="00243318">
      <w:pPr>
        <w:rPr>
          <w:sz w:val="20"/>
        </w:rPr>
      </w:pPr>
    </w:p>
    <w:p w14:paraId="0A28A7E0" w14:textId="77777777" w:rsidR="00243318" w:rsidRPr="00BB5F08" w:rsidRDefault="00243318" w:rsidP="00243318">
      <w:pPr>
        <w:autoSpaceDE w:val="0"/>
        <w:autoSpaceDN w:val="0"/>
        <w:adjustRightInd w:val="0"/>
        <w:rPr>
          <w:sz w:val="20"/>
        </w:rPr>
      </w:pPr>
      <w:r w:rsidRPr="00BB5F08">
        <w:rPr>
          <w:sz w:val="20"/>
        </w:rPr>
        <w:t xml:space="preserve">..............év..................................hó............nap </w:t>
      </w:r>
    </w:p>
    <w:p w14:paraId="54BD055B" w14:textId="77777777" w:rsidR="00243318" w:rsidRPr="00BB5F08" w:rsidRDefault="00243318" w:rsidP="00243318">
      <w:pPr>
        <w:rPr>
          <w:sz w:val="20"/>
        </w:rPr>
      </w:pPr>
    </w:p>
    <w:p w14:paraId="7EA6FB0F" w14:textId="72834ABF" w:rsidR="00243318" w:rsidRDefault="00243318" w:rsidP="00243318">
      <w:r w:rsidRPr="00BB5F08">
        <w:rPr>
          <w:sz w:val="20"/>
        </w:rPr>
        <w:br w:type="page"/>
      </w:r>
    </w:p>
    <w:sectPr w:rsidR="00243318" w:rsidSect="00B5279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F2002"/>
    <w:multiLevelType w:val="hybridMultilevel"/>
    <w:tmpl w:val="81EA74B8"/>
    <w:lvl w:ilvl="0" w:tplc="D6C61D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5946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318"/>
    <w:rsid w:val="00243318"/>
    <w:rsid w:val="003C294F"/>
    <w:rsid w:val="0041033F"/>
    <w:rsid w:val="004E63EF"/>
    <w:rsid w:val="007620D4"/>
    <w:rsid w:val="009D462C"/>
    <w:rsid w:val="009E6FB6"/>
    <w:rsid w:val="00A251E4"/>
    <w:rsid w:val="00B5279C"/>
    <w:rsid w:val="00F5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F603A"/>
  <w15:chartTrackingRefBased/>
  <w15:docId w15:val="{DCAE3CAB-B9E0-1F47-97F9-15C7D9D1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43318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243318"/>
    <w:pPr>
      <w:keepNext/>
      <w:spacing w:before="240" w:after="60"/>
      <w:outlineLvl w:val="0"/>
    </w:pPr>
    <w:rPr>
      <w:rFonts w:ascii="Arial" w:hAnsi="Arial"/>
      <w:b/>
      <w:kern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243318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lfejChar">
    <w:name w:val="Élőfej Char"/>
    <w:basedOn w:val="Bekezdsalapbettpusa"/>
    <w:link w:val="lfej"/>
    <w:rsid w:val="00243318"/>
    <w:rPr>
      <w:rFonts w:ascii="Arial" w:eastAsia="Times New Roman" w:hAnsi="Arial" w:cs="Times New Roman"/>
      <w:szCs w:val="20"/>
      <w:lang w:eastAsia="hu-HU"/>
    </w:rPr>
  </w:style>
  <w:style w:type="paragraph" w:styleId="Szvegtrzs2">
    <w:name w:val="Body Text 2"/>
    <w:basedOn w:val="Norml"/>
    <w:link w:val="Szvegtrzs2Char"/>
    <w:rsid w:val="00243318"/>
    <w:pPr>
      <w:jc w:val="both"/>
    </w:pPr>
    <w:rPr>
      <w:rFonts w:ascii="Arial" w:hAnsi="Arial"/>
      <w:sz w:val="24"/>
    </w:rPr>
  </w:style>
  <w:style w:type="character" w:customStyle="1" w:styleId="Szvegtrzs2Char">
    <w:name w:val="Szövegtörzs 2 Char"/>
    <w:basedOn w:val="Bekezdsalapbettpusa"/>
    <w:link w:val="Szvegtrzs2"/>
    <w:rsid w:val="00243318"/>
    <w:rPr>
      <w:rFonts w:ascii="Arial" w:eastAsia="Times New Roman" w:hAnsi="Arial" w:cs="Times New Roman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243318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43318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243318"/>
    <w:rPr>
      <w:rFonts w:ascii="Arial" w:eastAsia="Times New Roman" w:hAnsi="Arial" w:cs="Times New Roman"/>
      <w:b/>
      <w:kern w:val="28"/>
      <w:sz w:val="28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E63E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E63EF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E63E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E63E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E63EF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63E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3EF"/>
    <w:rPr>
      <w:rFonts w:ascii="Segoe UI" w:eastAsia="Times New Roman" w:hAnsi="Segoe UI" w:cs="Segoe UI"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A251E4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6C856F56131384D905E8D8FD06B925D" ma:contentTypeVersion="13" ma:contentTypeDescription="Új dokumentum létrehozása." ma:contentTypeScope="" ma:versionID="37cab2f2f9bb1c04ff9949a6f48b888f">
  <xsd:schema xmlns:xsd="http://www.w3.org/2001/XMLSchema" xmlns:xs="http://www.w3.org/2001/XMLSchema" xmlns:p="http://schemas.microsoft.com/office/2006/metadata/properties" xmlns:ns2="bd3a008c-3795-4ba9-8e29-802022046cd3" xmlns:ns3="1d289b68-dcad-4743-b724-0eaf7fdd7eb8" targetNamespace="http://schemas.microsoft.com/office/2006/metadata/properties" ma:root="true" ma:fieldsID="b5c5a3050e8ed6be846b433a710f9b3d" ns2:_="" ns3:_="">
    <xsd:import namespace="bd3a008c-3795-4ba9-8e29-802022046cd3"/>
    <xsd:import namespace="1d289b68-dcad-4743-b724-0eaf7fdd7e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a008c-3795-4ba9-8e29-802022046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épcímkék" ma:readOnly="false" ma:fieldId="{5cf76f15-5ced-4ddc-b409-7134ff3c332f}" ma:taxonomyMulti="true" ma:sspId="81fdf5ea-129c-422e-b789-1a66b7cb6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89b68-dcad-4743-b724-0eaf7fdd7e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e41e7d-9d65-4c98-aa45-e9db0bfe9ab8}" ma:internalName="TaxCatchAll" ma:showField="CatchAllData" ma:web="1d289b68-dcad-4743-b724-0eaf7fdd7e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05201-4C48-47B2-9F1C-906586275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a008c-3795-4ba9-8e29-802022046cd3"/>
    <ds:schemaRef ds:uri="1d289b68-dcad-4743-b724-0eaf7fdd7e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912D2A-A704-4065-9DA4-9265D62629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3EEC4-4136-4DEA-9F1E-2CCEC344E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401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Richárd Pintér</dc:creator>
  <cp:keywords/>
  <dc:description/>
  <cp:lastModifiedBy>Dr. Dúzs Annamária</cp:lastModifiedBy>
  <cp:revision>5</cp:revision>
  <cp:lastPrinted>2024-10-29T08:28:00Z</cp:lastPrinted>
  <dcterms:created xsi:type="dcterms:W3CDTF">2023-01-23T09:16:00Z</dcterms:created>
  <dcterms:modified xsi:type="dcterms:W3CDTF">2024-10-29T08:31:00Z</dcterms:modified>
</cp:coreProperties>
</file>