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2132D65" w14:textId="7EA84674" w:rsidR="008757D4" w:rsidRDefault="00136B0A" w:rsidP="008757D4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1065 </w:t>
      </w:r>
      <w:proofErr w:type="gramStart"/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Budapest,</w:t>
      </w:r>
      <w:proofErr w:type="gramEnd"/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VI. </w:t>
      </w:r>
      <w:r w:rsidR="008757D4" w:rsidRPr="008757D4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Podmaniczky u. 8.</w:t>
      </w:r>
      <w:r w:rsidR="00601E29" w:rsidRPr="00601E29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 </w:t>
      </w:r>
    </w:p>
    <w:p w14:paraId="5A999DFD" w14:textId="32996916" w:rsidR="00CE3462" w:rsidRDefault="00C21402" w:rsidP="00C21402">
      <w:pPr>
        <w:ind w:left="2124"/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  <w:t xml:space="preserve">    </w:t>
      </w:r>
      <w:r w:rsidR="008757D4" w:rsidRPr="008757D4"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  <w:t>Óbudai Egyetem</w:t>
      </w:r>
      <w:r w:rsidR="008757D4"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  <w:t xml:space="preserve"> Bánki Donát Kollégiuma</w:t>
      </w:r>
    </w:p>
    <w:p w14:paraId="426141EA" w14:textId="77777777" w:rsidR="00C503FC" w:rsidRPr="008757D4" w:rsidRDefault="00C503FC" w:rsidP="00C21402">
      <w:pPr>
        <w:ind w:left="2124"/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</w:pPr>
    </w:p>
    <w:p w14:paraId="3665C389" w14:textId="00CF1BD5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benyomása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proofErr w:type="gramStart"/>
      <w:r w:rsidR="00100577">
        <w:rPr>
          <w:rFonts w:ascii="Arial Narrow" w:hAnsi="Arial Narrow"/>
          <w:sz w:val="22"/>
        </w:rPr>
        <w:t>.........................</w:t>
      </w:r>
      <w:proofErr w:type="gramEnd"/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proofErr w:type="gramEnd"/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Az emeleten lévő személyek a lépcsőkön keresztül a földszinti főbejáraton,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A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</w:t>
      </w:r>
      <w:proofErr w:type="gramStart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1FAD14AA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E43694">
        <w:rPr>
          <w:rFonts w:ascii="Arial Narrow" w:hAnsi="Arial Narrow"/>
          <w:b/>
          <w:sz w:val="22"/>
          <w:szCs w:val="22"/>
        </w:rPr>
        <w:t>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70463F2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E43694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>információkkal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 oltását csak a veszélyeztetett terület, helyiség teljes kiürítését és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>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Áramtalanítás</w:t>
      </w:r>
      <w:proofErr w:type="gramStart"/>
      <w:r w:rsidRPr="000D0B5B">
        <w:rPr>
          <w:rFonts w:ascii="Arial Narrow" w:hAnsi="Arial Narrow"/>
          <w:b/>
          <w:sz w:val="22"/>
          <w:szCs w:val="22"/>
        </w:rPr>
        <w:t xml:space="preserve">: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</w:t>
      </w:r>
    </w:p>
    <w:p w14:paraId="73805EDA" w14:textId="77777777" w:rsidR="00E43694" w:rsidRDefault="00E43694" w:rsidP="00E4369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 Gáz </w:t>
      </w:r>
      <w:proofErr w:type="gramStart"/>
      <w:r>
        <w:rPr>
          <w:rFonts w:ascii="Arial Narrow" w:hAnsi="Arial Narrow"/>
          <w:b/>
          <w:sz w:val="22"/>
          <w:szCs w:val="22"/>
        </w:rPr>
        <w:t>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proofErr w:type="gramEnd"/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3520E4F4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</w:t>
      </w:r>
      <w:proofErr w:type="spellStart"/>
      <w:proofErr w:type="gramStart"/>
      <w:r>
        <w:rPr>
          <w:rFonts w:ascii="Arial Narrow" w:hAnsi="Arial Narrow"/>
          <w:b/>
          <w:sz w:val="22"/>
          <w:szCs w:val="22"/>
        </w:rPr>
        <w:t>áramtalanítása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 w:rsidR="00100577">
        <w:rPr>
          <w:rFonts w:ascii="Arial Narrow" w:hAnsi="Arial Narrow"/>
          <w:b/>
          <w:sz w:val="22"/>
          <w:szCs w:val="22"/>
        </w:rPr>
        <w:t>..</w:t>
      </w:r>
      <w:proofErr w:type="gramEnd"/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</w:t>
      </w:r>
      <w:proofErr w:type="spellStart"/>
      <w:r w:rsidRPr="000D0B5B">
        <w:rPr>
          <w:rFonts w:ascii="Arial Narrow" w:hAnsi="Arial Narrow"/>
          <w:sz w:val="22"/>
          <w:szCs w:val="22"/>
        </w:rPr>
        <w:t>áramtalanítását</w:t>
      </w:r>
      <w:proofErr w:type="spellEnd"/>
      <w:r w:rsidRPr="000D0B5B">
        <w:rPr>
          <w:rFonts w:ascii="Arial Narrow" w:hAnsi="Arial Narrow"/>
          <w:sz w:val="22"/>
          <w:szCs w:val="22"/>
        </w:rPr>
        <w:t xml:space="preserve">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</w:t>
      </w:r>
      <w:proofErr w:type="gramStart"/>
      <w:r w:rsidRPr="000D0B5B">
        <w:rPr>
          <w:rFonts w:ascii="Arial Narrow" w:hAnsi="Arial Narrow"/>
          <w:sz w:val="22"/>
          <w:szCs w:val="22"/>
        </w:rPr>
        <w:t>információk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ismertetésével (elzáró szerelvények, elektromos </w:t>
      </w:r>
      <w:proofErr w:type="spellStart"/>
      <w:r w:rsidRPr="000D0B5B">
        <w:rPr>
          <w:rFonts w:ascii="Arial Narrow" w:hAnsi="Arial Narrow"/>
          <w:sz w:val="22"/>
          <w:szCs w:val="22"/>
        </w:rPr>
        <w:t>főkapcsolók</w:t>
      </w:r>
      <w:proofErr w:type="spellEnd"/>
      <w:r w:rsidRPr="000D0B5B">
        <w:rPr>
          <w:rFonts w:ascii="Arial Narrow" w:hAnsi="Arial Narrow"/>
          <w:sz w:val="22"/>
          <w:szCs w:val="22"/>
        </w:rPr>
        <w:t>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45CF142F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34461BF4" w14:textId="17B70A90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641CECB5" w14:textId="00B3CE3D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CFBACE4" w14:textId="03EB7309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AA8D9D0" w14:textId="01FD76C1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73C18D53" w14:textId="011C6D5A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3A9BB757" w14:textId="50937577" w:rsidR="00136B0A" w:rsidRDefault="00136B0A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440E2C66" w14:textId="77777777" w:rsidR="00136B0A" w:rsidRPr="00CE3462" w:rsidRDefault="00136B0A" w:rsidP="00CE3462">
      <w:pPr>
        <w:jc w:val="both"/>
        <w:rPr>
          <w:rFonts w:ascii="Arial Narrow" w:hAnsi="Arial Narrow"/>
          <w:sz w:val="22"/>
          <w:szCs w:val="22"/>
        </w:rPr>
      </w:pPr>
    </w:p>
    <w:sectPr w:rsidR="00136B0A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BE8D" w14:textId="77777777" w:rsidR="00E70355" w:rsidRDefault="00E70355" w:rsidP="000D0B5B">
      <w:r>
        <w:separator/>
      </w:r>
    </w:p>
  </w:endnote>
  <w:endnote w:type="continuationSeparator" w:id="0">
    <w:p w14:paraId="344CE867" w14:textId="77777777" w:rsidR="00E70355" w:rsidRDefault="00E70355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35554947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E43694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A5E4" w14:textId="77777777" w:rsidR="00E70355" w:rsidRDefault="00E70355" w:rsidP="000D0B5B">
      <w:r>
        <w:separator/>
      </w:r>
    </w:p>
  </w:footnote>
  <w:footnote w:type="continuationSeparator" w:id="0">
    <w:p w14:paraId="1453F6C6" w14:textId="77777777" w:rsidR="00E70355" w:rsidRDefault="00E70355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71FA2"/>
    <w:rsid w:val="000D0B5B"/>
    <w:rsid w:val="00100577"/>
    <w:rsid w:val="0013642D"/>
    <w:rsid w:val="00136B0A"/>
    <w:rsid w:val="00244EEA"/>
    <w:rsid w:val="002630BB"/>
    <w:rsid w:val="0027207E"/>
    <w:rsid w:val="002D1AA6"/>
    <w:rsid w:val="003B3AB0"/>
    <w:rsid w:val="0041033F"/>
    <w:rsid w:val="0056112B"/>
    <w:rsid w:val="005868D2"/>
    <w:rsid w:val="005B16EA"/>
    <w:rsid w:val="00601E29"/>
    <w:rsid w:val="00624966"/>
    <w:rsid w:val="006821D4"/>
    <w:rsid w:val="007420CB"/>
    <w:rsid w:val="007853ED"/>
    <w:rsid w:val="007C146D"/>
    <w:rsid w:val="00827A4C"/>
    <w:rsid w:val="008435E5"/>
    <w:rsid w:val="008757D4"/>
    <w:rsid w:val="00961635"/>
    <w:rsid w:val="009A2ADB"/>
    <w:rsid w:val="009B3676"/>
    <w:rsid w:val="009E22A8"/>
    <w:rsid w:val="00B01705"/>
    <w:rsid w:val="00B5279C"/>
    <w:rsid w:val="00BC40C1"/>
    <w:rsid w:val="00BD48F5"/>
    <w:rsid w:val="00C21402"/>
    <w:rsid w:val="00C41363"/>
    <w:rsid w:val="00C503FC"/>
    <w:rsid w:val="00CE3462"/>
    <w:rsid w:val="00D6307D"/>
    <w:rsid w:val="00E43694"/>
    <w:rsid w:val="00E70355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EBC2A-F8E1-4499-8F0D-F437BE8CB67B}"/>
</file>

<file path=customXml/itemProps2.xml><?xml version="1.0" encoding="utf-8"?>
<ds:datastoreItem xmlns:ds="http://schemas.openxmlformats.org/officeDocument/2006/customXml" ds:itemID="{2A4FA1FE-78FE-409A-A2A8-7EBEEA103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9</cp:revision>
  <cp:lastPrinted>2020-03-09T14:48:00Z</cp:lastPrinted>
  <dcterms:created xsi:type="dcterms:W3CDTF">2023-01-25T15:44:00Z</dcterms:created>
  <dcterms:modified xsi:type="dcterms:W3CDTF">2023-01-26T12:47:00Z</dcterms:modified>
</cp:coreProperties>
</file>